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19FF7" w14:textId="77777777" w:rsidR="00F97EBA" w:rsidRPr="00CA1077" w:rsidRDefault="00F97EBA" w:rsidP="00CA1077">
      <w:pPr>
        <w:pStyle w:val="a6"/>
        <w:numPr>
          <w:ilvl w:val="0"/>
          <w:numId w:val="1"/>
        </w:numPr>
      </w:pPr>
      <w:r w:rsidRPr="00CA1077">
        <w:t>Зайти под пользователем root</w:t>
      </w:r>
    </w:p>
    <w:p w14:paraId="657A8CD4" w14:textId="7DF9FC51" w:rsidR="00F97EBA" w:rsidRPr="00CA1077" w:rsidRDefault="00F97EBA" w:rsidP="00CA1077">
      <w:pPr>
        <w:pStyle w:val="a6"/>
        <w:numPr>
          <w:ilvl w:val="0"/>
          <w:numId w:val="1"/>
        </w:numPr>
      </w:pPr>
      <w:r w:rsidRPr="00CA1077">
        <w:t xml:space="preserve">Подготовить БД test c таблицей Заказчик и заказчики, или использовать БД </w:t>
      </w:r>
      <w:proofErr w:type="spellStart"/>
      <w:r w:rsidRPr="00CA1077">
        <w:t>Sakila</w:t>
      </w:r>
      <w:proofErr w:type="spellEnd"/>
      <w:r w:rsidRPr="00CA1077">
        <w:t xml:space="preserve">, которая есть в </w:t>
      </w:r>
      <w:proofErr w:type="spellStart"/>
      <w:r w:rsidRPr="00CA1077">
        <w:t>mysql</w:t>
      </w:r>
      <w:proofErr w:type="spellEnd"/>
      <w:r w:rsidRPr="00CA1077">
        <w:t xml:space="preserve"> при установке</w:t>
      </w:r>
    </w:p>
    <w:p w14:paraId="29799DC6" w14:textId="51A357F1" w:rsidR="00F97EBA" w:rsidRPr="00CA1077" w:rsidRDefault="00F97EBA" w:rsidP="00CA1077">
      <w:pPr>
        <w:pStyle w:val="a6"/>
        <w:numPr>
          <w:ilvl w:val="0"/>
          <w:numId w:val="1"/>
        </w:numPr>
      </w:pPr>
      <w:r w:rsidRPr="00CA1077">
        <w:t>С</w:t>
      </w:r>
      <w:r w:rsidRPr="00CA1077">
        <w:t>озда</w:t>
      </w:r>
      <w:r w:rsidRPr="00CA1077">
        <w:t>ть</w:t>
      </w:r>
      <w:r w:rsidRPr="00CA1077">
        <w:t xml:space="preserve"> локального пользователя </w:t>
      </w:r>
      <w:proofErr w:type="spellStart"/>
      <w:r w:rsidRPr="00CA1077">
        <w:t>lastname</w:t>
      </w:r>
      <w:proofErr w:type="spellEnd"/>
      <w:r w:rsidRPr="00CA1077">
        <w:t xml:space="preserve"> с паролем pas_name:</w:t>
      </w:r>
    </w:p>
    <w:p w14:paraId="39A678F7" w14:textId="77777777" w:rsidR="00F97EBA" w:rsidRPr="00CA1077" w:rsidRDefault="00F97EBA" w:rsidP="00CA1077">
      <w:pPr>
        <w:pStyle w:val="a6"/>
      </w:pPr>
      <w:r w:rsidRPr="00CA1077">
        <w:t>CREATE USER '</w:t>
      </w:r>
      <w:proofErr w:type="spellStart"/>
      <w:r w:rsidRPr="00CA1077">
        <w:t>test_user'@'localhost</w:t>
      </w:r>
      <w:proofErr w:type="spellEnd"/>
      <w:r w:rsidRPr="00CA1077">
        <w:t>' IDENTIFIED BY 'password';</w:t>
      </w:r>
    </w:p>
    <w:p w14:paraId="427B72DF" w14:textId="77777777" w:rsidR="00F97EBA" w:rsidRDefault="00F97EBA" w:rsidP="00CA1077">
      <w:pPr>
        <w:pStyle w:val="a6"/>
        <w:numPr>
          <w:ilvl w:val="0"/>
          <w:numId w:val="1"/>
        </w:numPr>
      </w:pPr>
      <w:r w:rsidRPr="00CA1077">
        <w:t>Показать, что пользователь появился в списке</w:t>
      </w:r>
    </w:p>
    <w:p w14:paraId="14F2B85F" w14:textId="453FF28E" w:rsidR="00F97EBA" w:rsidRDefault="00F97EBA" w:rsidP="00F97EBA">
      <w:pPr>
        <w:framePr w:wrap="notBeside" w:vAnchor="text" w:hAnchor="text" w:xAlign="center" w:yAlign="top"/>
      </w:pPr>
      <w:r>
        <w:rPr>
          <w:noProof/>
        </w:rPr>
        <w:drawing>
          <wp:inline distT="0" distB="0" distL="0" distR="0" wp14:anchorId="41B11225" wp14:editId="00D48CD2">
            <wp:extent cx="3086100" cy="15470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92" cy="1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5027" w14:textId="53B0DD92" w:rsidR="00F97EBA" w:rsidRDefault="00F97EBA" w:rsidP="00F97EBA">
      <w:pPr>
        <w:pStyle w:val="a6"/>
        <w:numPr>
          <w:ilvl w:val="0"/>
          <w:numId w:val="1"/>
        </w:numPr>
      </w:pPr>
      <w:r>
        <w:t xml:space="preserve">Войти под новым пользователем, создав новое </w:t>
      </w:r>
      <w:proofErr w:type="gramStart"/>
      <w:r>
        <w:t>подключение(</w:t>
      </w:r>
      <w:proofErr w:type="spellStart"/>
      <w:proofErr w:type="gramEnd"/>
      <w:r w:rsidRPr="00F97EBA">
        <w:rPr>
          <w:lang w:val="en-US"/>
        </w:rPr>
        <w:t>lastname</w:t>
      </w:r>
      <w:proofErr w:type="spellEnd"/>
      <w:r w:rsidRPr="00F97EBA">
        <w:t xml:space="preserve"> – </w:t>
      </w:r>
      <w:r>
        <w:t>имя подключения)</w:t>
      </w:r>
      <w:r w:rsidR="00B01E70">
        <w:t>. Далее при выполнении работы вы рабо</w:t>
      </w:r>
      <w:r w:rsidR="006E7A5F">
        <w:t>та</w:t>
      </w:r>
      <w:r w:rsidR="00B01E70">
        <w:t>ете с 2-мя подключениями к БД.</w:t>
      </w:r>
      <w:r w:rsidR="006E7A5F">
        <w:t xml:space="preserve"> Для проверки изменения привилегий необходимо заново подключаться.</w:t>
      </w:r>
    </w:p>
    <w:p w14:paraId="500EBF9C" w14:textId="26CE9898" w:rsidR="00F97EBA" w:rsidRDefault="00F97EBA" w:rsidP="00F97EBA">
      <w:pPr>
        <w:pStyle w:val="a6"/>
        <w:numPr>
          <w:ilvl w:val="0"/>
          <w:numId w:val="1"/>
        </w:numPr>
      </w:pPr>
      <w:r>
        <w:t>Убедиться, что у пользователя нет ни одной БД</w:t>
      </w:r>
    </w:p>
    <w:p w14:paraId="17571DF2" w14:textId="32505837" w:rsidR="00F97EBA" w:rsidRDefault="00F97EBA" w:rsidP="00665E8F">
      <w:pPr>
        <w:pStyle w:val="a6"/>
        <w:numPr>
          <w:ilvl w:val="0"/>
          <w:numId w:val="1"/>
        </w:numPr>
      </w:pPr>
      <w:r>
        <w:t>Создать привилегии для пользователя:</w:t>
      </w:r>
      <w:r>
        <w:t xml:space="preserve"> </w:t>
      </w:r>
      <w:r>
        <w:t xml:space="preserve">просмотр всех таблиц в БД </w:t>
      </w:r>
      <w:proofErr w:type="spellStart"/>
      <w:r w:rsidRPr="00F97EBA">
        <w:rPr>
          <w:lang w:val="en-US"/>
        </w:rPr>
        <w:t>sakila</w:t>
      </w:r>
      <w:proofErr w:type="spellEnd"/>
      <w:r w:rsidRPr="00F97EBA">
        <w:t>.</w:t>
      </w:r>
    </w:p>
    <w:p w14:paraId="04248F28" w14:textId="763C908F" w:rsidR="00F97EBA" w:rsidRDefault="00F97EBA" w:rsidP="00B01E70">
      <w:pPr>
        <w:pStyle w:val="a6"/>
        <w:numPr>
          <w:ilvl w:val="0"/>
          <w:numId w:val="1"/>
        </w:numPr>
      </w:pPr>
      <w:r>
        <w:t>Показать, что БД появилась и просмотр таблиц возможен</w:t>
      </w:r>
    </w:p>
    <w:p w14:paraId="09949487" w14:textId="4C948B25" w:rsidR="00F97EBA" w:rsidRDefault="00F97EBA" w:rsidP="007339B5">
      <w:pPr>
        <w:pStyle w:val="a6"/>
        <w:numPr>
          <w:ilvl w:val="0"/>
          <w:numId w:val="1"/>
        </w:numPr>
      </w:pPr>
      <w:r>
        <w:t xml:space="preserve">Показать, что невозможно сделать вставку в таблицу </w:t>
      </w:r>
      <w:r w:rsidRPr="007339B5">
        <w:rPr>
          <w:lang w:val="en-US"/>
        </w:rPr>
        <w:t>users</w:t>
      </w:r>
    </w:p>
    <w:p w14:paraId="7B57957F" w14:textId="09EF5E56" w:rsidR="00F97EBA" w:rsidRDefault="00F97EBA" w:rsidP="00272506">
      <w:pPr>
        <w:pStyle w:val="a6"/>
        <w:numPr>
          <w:ilvl w:val="0"/>
          <w:numId w:val="1"/>
        </w:numPr>
      </w:pPr>
      <w:r>
        <w:t>Измените привилегии для пользователя:</w:t>
      </w:r>
      <w:r w:rsidR="007339B5">
        <w:t xml:space="preserve"> </w:t>
      </w:r>
      <w:r>
        <w:t>добавьте привилегию на вставку во все таблицы БД</w:t>
      </w:r>
    </w:p>
    <w:p w14:paraId="6A0F1807" w14:textId="3C07D1DE" w:rsidR="00F97EBA" w:rsidRDefault="00F97EBA" w:rsidP="007339B5">
      <w:pPr>
        <w:pStyle w:val="a6"/>
        <w:numPr>
          <w:ilvl w:val="0"/>
          <w:numId w:val="1"/>
        </w:numPr>
      </w:pPr>
      <w:r>
        <w:t>Покажите, что вставка нового значения возможна</w:t>
      </w:r>
    </w:p>
    <w:p w14:paraId="6019BE26" w14:textId="38911D5B" w:rsidR="00F97EBA" w:rsidRDefault="00F97EBA" w:rsidP="007339B5">
      <w:pPr>
        <w:pStyle w:val="a6"/>
        <w:numPr>
          <w:ilvl w:val="0"/>
          <w:numId w:val="1"/>
        </w:numPr>
      </w:pPr>
      <w:r>
        <w:t>Лишите пользователя всех привилегий в данной базе данных</w:t>
      </w:r>
    </w:p>
    <w:p w14:paraId="56A0B070" w14:textId="77777777" w:rsidR="00F97EBA" w:rsidRDefault="00F97EBA" w:rsidP="00F97EBA"/>
    <w:p w14:paraId="6D9DA375" w14:textId="2FD27135" w:rsidR="00F97EBA" w:rsidRDefault="00F97EBA" w:rsidP="00F97EBA">
      <w:r>
        <w:t>Пример. Отмена привилегии SELECT на выборку записей из таблицы</w:t>
      </w:r>
    </w:p>
    <w:p w14:paraId="5394B97C" w14:textId="77777777" w:rsidR="00F97EBA" w:rsidRDefault="00F97EBA" w:rsidP="00F97EBA"/>
    <w:p w14:paraId="0B9CBF2A" w14:textId="77777777" w:rsidR="00F97EBA" w:rsidRPr="00CA1077" w:rsidRDefault="00F97EBA" w:rsidP="00CA1077">
      <w:pPr>
        <w:jc w:val="center"/>
        <w:rPr>
          <w:b/>
          <w:bCs/>
          <w:lang w:val="en-US"/>
        </w:rPr>
      </w:pPr>
      <w:r w:rsidRPr="00CA1077">
        <w:rPr>
          <w:b/>
          <w:bCs/>
          <w:lang w:val="en-US"/>
        </w:rPr>
        <w:t xml:space="preserve">REVOKE SELECT </w:t>
      </w:r>
      <w:proofErr w:type="gramStart"/>
      <w:r w:rsidRPr="00CA1077">
        <w:rPr>
          <w:b/>
          <w:bCs/>
          <w:lang w:val="en-US"/>
        </w:rPr>
        <w:t xml:space="preserve">ON  </w:t>
      </w:r>
      <w:proofErr w:type="spellStart"/>
      <w:r w:rsidRPr="00CA1077">
        <w:rPr>
          <w:b/>
          <w:bCs/>
          <w:lang w:val="en-US"/>
        </w:rPr>
        <w:t>table</w:t>
      </w:r>
      <w:proofErr w:type="gramEnd"/>
      <w:r w:rsidRPr="00CA1077">
        <w:rPr>
          <w:b/>
          <w:bCs/>
          <w:lang w:val="en-US"/>
        </w:rPr>
        <w:t>_name</w:t>
      </w:r>
      <w:proofErr w:type="spellEnd"/>
      <w:r w:rsidRPr="00CA1077">
        <w:rPr>
          <w:b/>
          <w:bCs/>
          <w:lang w:val="en-US"/>
        </w:rPr>
        <w:t xml:space="preserve"> FROM </w:t>
      </w:r>
      <w:proofErr w:type="spellStart"/>
      <w:r w:rsidRPr="00CA1077">
        <w:rPr>
          <w:b/>
          <w:bCs/>
          <w:lang w:val="en-US"/>
        </w:rPr>
        <w:t>user@localhost</w:t>
      </w:r>
      <w:proofErr w:type="spellEnd"/>
      <w:r w:rsidRPr="00CA1077">
        <w:rPr>
          <w:b/>
          <w:bCs/>
          <w:lang w:val="en-US"/>
        </w:rPr>
        <w:t>;</w:t>
      </w:r>
    </w:p>
    <w:p w14:paraId="175E5E11" w14:textId="6BCF7553" w:rsidR="00F97EBA" w:rsidRDefault="00F97EBA" w:rsidP="00CA1077">
      <w:pPr>
        <w:pStyle w:val="a6"/>
        <w:numPr>
          <w:ilvl w:val="0"/>
          <w:numId w:val="1"/>
        </w:numPr>
      </w:pPr>
      <w:r>
        <w:t>Покажите, что отмена привилегий сработала</w:t>
      </w:r>
    </w:p>
    <w:p w14:paraId="1A4B614F" w14:textId="1E8827D7" w:rsidR="00F97EBA" w:rsidRDefault="00F97EBA" w:rsidP="00CA1077">
      <w:pPr>
        <w:pStyle w:val="a6"/>
        <w:numPr>
          <w:ilvl w:val="0"/>
          <w:numId w:val="1"/>
        </w:numPr>
      </w:pPr>
      <w:r>
        <w:t xml:space="preserve">Разрешите пользователю просматривать в таблице </w:t>
      </w:r>
      <w:r w:rsidRPr="00CA1077">
        <w:rPr>
          <w:lang w:val="en-US"/>
        </w:rPr>
        <w:t>staff</w:t>
      </w:r>
      <w:r w:rsidRPr="00F97EBA">
        <w:t xml:space="preserve"> </w:t>
      </w:r>
      <w:r>
        <w:t xml:space="preserve">только столбцы </w:t>
      </w:r>
      <w:r w:rsidRPr="00CA1077">
        <w:rPr>
          <w:lang w:val="en-US"/>
        </w:rPr>
        <w:t>first</w:t>
      </w:r>
      <w:r w:rsidRPr="00F97EBA">
        <w:t>_</w:t>
      </w:r>
      <w:r w:rsidRPr="00CA1077">
        <w:rPr>
          <w:lang w:val="en-US"/>
        </w:rPr>
        <w:t>name</w:t>
      </w:r>
      <w:r w:rsidRPr="00F97EBA">
        <w:t xml:space="preserve"> </w:t>
      </w:r>
      <w:proofErr w:type="gramStart"/>
      <w:r>
        <w:t xml:space="preserve">и </w:t>
      </w:r>
      <w:r w:rsidRPr="00F97EBA">
        <w:t xml:space="preserve"> </w:t>
      </w:r>
      <w:r w:rsidRPr="00CA1077">
        <w:rPr>
          <w:lang w:val="en-US"/>
        </w:rPr>
        <w:t>last</w:t>
      </w:r>
      <w:proofErr w:type="gramEnd"/>
      <w:r w:rsidRPr="00F97EBA">
        <w:t>_</w:t>
      </w:r>
      <w:r w:rsidRPr="00CA1077">
        <w:rPr>
          <w:lang w:val="en-US"/>
        </w:rPr>
        <w:t>name</w:t>
      </w:r>
    </w:p>
    <w:p w14:paraId="58E0D0D7" w14:textId="4598C5FB" w:rsidR="00F97EBA" w:rsidRDefault="00F97EBA" w:rsidP="00F97EBA">
      <w:r>
        <w:t xml:space="preserve">Представить скриншот с командой и </w:t>
      </w:r>
      <w:proofErr w:type="spellStart"/>
      <w:r>
        <w:t>сриншот</w:t>
      </w:r>
      <w:proofErr w:type="spellEnd"/>
      <w:r>
        <w:t xml:space="preserve"> с результатом работы привилегий. На </w:t>
      </w:r>
      <w:proofErr w:type="spellStart"/>
      <w:r>
        <w:t>скиншоте</w:t>
      </w:r>
      <w:proofErr w:type="spellEnd"/>
      <w:r>
        <w:t xml:space="preserve"> должно быть видно имя подключения</w:t>
      </w:r>
    </w:p>
    <w:p w14:paraId="10F0100B" w14:textId="77777777" w:rsidR="00CA1077" w:rsidRDefault="00CA1077" w:rsidP="00F97EBA"/>
    <w:p w14:paraId="43B8AA56" w14:textId="2D5FF480" w:rsidR="00F97EBA" w:rsidRPr="00CA1077" w:rsidRDefault="00B01E70" w:rsidP="00F97EBA">
      <w:pPr>
        <w:rPr>
          <w:b/>
          <w:bCs/>
        </w:rPr>
      </w:pPr>
      <w:r w:rsidRPr="00CA1077">
        <w:rPr>
          <w:b/>
          <w:bCs/>
        </w:rPr>
        <w:t xml:space="preserve"> КАЖДОЕ ВЫПОЛНЕННОЕ ДЕЙСТВИЕ </w:t>
      </w:r>
      <w:r w:rsidR="007339B5" w:rsidRPr="00CA1077">
        <w:rPr>
          <w:b/>
          <w:bCs/>
        </w:rPr>
        <w:t>ДОБАВЛЯТЬ В ОТЧЕТ ПО ВЫПОЛНЕННОЙ РАБОТЕ В ВИДЕ СКРИНШОТА.</w:t>
      </w:r>
    </w:p>
    <w:p w14:paraId="1E6B841B" w14:textId="134B2331" w:rsidR="00F97EBA" w:rsidRDefault="00F97EBA" w:rsidP="00F97EBA">
      <w:pPr>
        <w:framePr w:wrap="notBeside" w:vAnchor="text" w:hAnchor="text" w:xAlign="center" w:yAlign="top"/>
      </w:pPr>
      <w:r>
        <w:rPr>
          <w:noProof/>
        </w:rPr>
        <w:lastRenderedPageBreak/>
        <w:drawing>
          <wp:inline distT="0" distB="0" distL="0" distR="0" wp14:anchorId="4111DDE6" wp14:editId="12AE886B">
            <wp:extent cx="5172075" cy="313697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068" cy="313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B1A3" w14:textId="77777777" w:rsidR="00F97EBA" w:rsidRDefault="00F97EBA" w:rsidP="00F97EBA"/>
    <w:p w14:paraId="2B268C0A" w14:textId="77777777" w:rsidR="00F97EBA" w:rsidRDefault="00F97EBA" w:rsidP="00F97EBA"/>
    <w:p w14:paraId="42E942A8" w14:textId="77777777" w:rsidR="00E22F13" w:rsidRDefault="00E22F13"/>
    <w:sectPr w:rsidR="00E2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22BBA"/>
    <w:multiLevelType w:val="hybridMultilevel"/>
    <w:tmpl w:val="067C1846"/>
    <w:lvl w:ilvl="0" w:tplc="D2DAB42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BA"/>
    <w:rsid w:val="001B07DE"/>
    <w:rsid w:val="006E7A5F"/>
    <w:rsid w:val="007339B5"/>
    <w:rsid w:val="00B01E70"/>
    <w:rsid w:val="00CA1077"/>
    <w:rsid w:val="00E22F13"/>
    <w:rsid w:val="00F9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CDD0"/>
  <w15:chartTrackingRefBased/>
  <w15:docId w15:val="{32B60AAD-384A-455E-BF28-272F0E8E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EBA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97EBA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F97EBA"/>
    <w:rPr>
      <w:rFonts w:ascii="Times New Roman" w:eastAsia="Times New Roman" w:hAnsi="Times New Roman" w:cs="Times New Roman"/>
      <w:kern w:val="2"/>
      <w:sz w:val="24"/>
      <w:szCs w:val="20"/>
      <w:lang w:eastAsia="ru-RU"/>
    </w:rPr>
  </w:style>
  <w:style w:type="character" w:customStyle="1" w:styleId="a5">
    <w:name w:val="???????? ?????"/>
    <w:rsid w:val="00F97EBA"/>
    <w:rPr>
      <w:rFonts w:ascii="Courier New" w:hAnsi="Courier New" w:cs="Courier New" w:hint="default"/>
    </w:rPr>
  </w:style>
  <w:style w:type="paragraph" w:styleId="a6">
    <w:name w:val="List Paragraph"/>
    <w:basedOn w:val="a"/>
    <w:uiPriority w:val="34"/>
    <w:qFormat/>
    <w:rsid w:val="00F97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9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Юрьев</dc:creator>
  <cp:keywords/>
  <dc:description/>
  <cp:lastModifiedBy>Олег Юрьев</cp:lastModifiedBy>
  <cp:revision>1</cp:revision>
  <dcterms:created xsi:type="dcterms:W3CDTF">2020-11-12T08:12:00Z</dcterms:created>
  <dcterms:modified xsi:type="dcterms:W3CDTF">2020-11-12T08:23:00Z</dcterms:modified>
</cp:coreProperties>
</file>