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3D858" w14:textId="27EC398C" w:rsidR="000B2BE7" w:rsidRPr="00363036" w:rsidRDefault="00307123" w:rsidP="006F10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</w:t>
      </w:r>
      <w:r w:rsidR="004503F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32</w:t>
      </w:r>
      <w:r w:rsidR="000E77F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6</w:t>
      </w:r>
    </w:p>
    <w:p w14:paraId="5B0F6B1A" w14:textId="77777777" w:rsidR="00DD42F1" w:rsidRDefault="00DD42F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7107"/>
        <w:gridCol w:w="1534"/>
      </w:tblGrid>
      <w:tr w:rsidR="001065FB" w:rsidRPr="000B2BE7" w14:paraId="052E8F5C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8440" w14:textId="77777777" w:rsidR="001065FB" w:rsidRPr="000B2BE7" w:rsidRDefault="001065FB" w:rsidP="008B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CBB0E" w14:textId="5CCDB7D6" w:rsidR="001065FB" w:rsidRPr="000B2BE7" w:rsidRDefault="001065FB" w:rsidP="008B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2B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0F688" w14:textId="77777777" w:rsidR="001065FB" w:rsidRPr="000B2BE7" w:rsidRDefault="001065FB" w:rsidP="008B18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B2BE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Срок сдачи</w:t>
            </w:r>
          </w:p>
        </w:tc>
      </w:tr>
      <w:tr w:rsidR="001065FB" w:rsidRPr="000B2BE7" w14:paraId="67631710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9E590" w14:textId="77777777" w:rsidR="001065FB" w:rsidRPr="006F101E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E68A1" w14:textId="70688096" w:rsidR="001065FB" w:rsidRPr="006F101E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 w:rsidRPr="006F101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Выдано задание на КП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0C8C6" w14:textId="7B8B7D83" w:rsidR="001065FB" w:rsidRPr="006F101E" w:rsidRDefault="007E65D7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13</w:t>
            </w:r>
            <w:r w:rsidR="001065FB" w:rsidRPr="006F101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.0</w:t>
            </w:r>
            <w:r w:rsidR="001065F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4</w:t>
            </w:r>
            <w:r w:rsidR="001065FB" w:rsidRPr="006F101E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.202</w:t>
            </w:r>
            <w:r w:rsidR="00240F4D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1065FB" w:rsidRPr="000B2BE7" w14:paraId="68E90328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0769" w14:textId="50EA7CE9" w:rsidR="001065FB" w:rsidRPr="00FD2A73" w:rsidRDefault="001065FB" w:rsidP="00FD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FD2A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1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1AFAF" w14:textId="28033F5E" w:rsidR="001065FB" w:rsidRPr="000B2BE7" w:rsidRDefault="001065FB" w:rsidP="00BE0B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Выполнено перепроектирование БД по сравнению с вариантом, выполненным</w:t>
            </w:r>
            <w:r w:rsidR="000E77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 </w:t>
            </w:r>
            <w:r w:rsidR="000E77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MySQL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  <w:r w:rsidRPr="000B2B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БД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перенесена на сервер</w:t>
            </w:r>
            <w:r w:rsidRPr="00BE0B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BE0B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PostgreSQL</w:t>
            </w:r>
            <w:proofErr w:type="spellEnd"/>
            <w:r w:rsidRPr="00BE0B7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0B2B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gramEnd"/>
            <w:r w:rsidRPr="000B2BE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все таблицы заполнены и связаны)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5D934E" w14:textId="7FE1DD12" w:rsidR="001065FB" w:rsidRPr="001065FB" w:rsidRDefault="004C3A62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13.04.2026</w:t>
            </w:r>
          </w:p>
        </w:tc>
      </w:tr>
      <w:tr w:rsidR="001065FB" w:rsidRPr="000B2BE7" w14:paraId="5AC74A24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D140E" w14:textId="4EC6CA0A" w:rsidR="001065FB" w:rsidRPr="00FD2A73" w:rsidRDefault="001065FB" w:rsidP="00FD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FD2A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2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2AFDFB" w14:textId="2B7921A9" w:rsidR="001065FB" w:rsidRPr="00FC5600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Созданы полезные хранимые процедуры, триггеры, представления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5E67F7" w14:textId="71E19DA6" w:rsidR="001065FB" w:rsidRPr="00FC5600" w:rsidRDefault="007E65D7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23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</w:t>
            </w:r>
            <w:r w:rsidR="00793F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.202</w:t>
            </w:r>
            <w:r w:rsidR="00240F4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1065FB" w:rsidRPr="000B2BE7" w14:paraId="18CD81C1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29258" w14:textId="2E159713" w:rsidR="001065FB" w:rsidRPr="00FD2A73" w:rsidRDefault="00FD2A73" w:rsidP="00FD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FD2A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3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AF6A5" w14:textId="4DC737C0" w:rsidR="001065FB" w:rsidRPr="00FC5600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Реализована защита БД, выполнено администрирование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4D935" w14:textId="5CC47380" w:rsidR="001065FB" w:rsidRPr="001240E5" w:rsidRDefault="007E65D7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30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</w:t>
            </w:r>
            <w:r w:rsidR="00793F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.202</w:t>
            </w:r>
            <w:r w:rsidR="004503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1065FB" w:rsidRPr="000B2BE7" w14:paraId="4C8EA6D4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E877" w14:textId="0D517432" w:rsidR="001065FB" w:rsidRPr="00FD2A73" w:rsidRDefault="00FD2A73" w:rsidP="00FD2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</w:pPr>
            <w:r w:rsidRPr="00FD2A7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  <w:lang w:eastAsia="ru-RU"/>
              </w:rPr>
              <w:t>4</w:t>
            </w: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5462A" w14:textId="53A532C1" w:rsidR="001065FB" w:rsidRPr="00FC5600" w:rsidRDefault="001065FB" w:rsidP="00363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Создано клиентское приложение, оформлена ПЗ к </w:t>
            </w:r>
            <w:proofErr w:type="gramStart"/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КП(</w:t>
            </w:r>
            <w:proofErr w:type="gramEnd"/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50%)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177D2" w14:textId="2AC3DA30" w:rsidR="001065FB" w:rsidRPr="00507454" w:rsidRDefault="007E65D7" w:rsidP="0036303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18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.05.202</w:t>
            </w:r>
            <w:r w:rsidR="004503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  <w:tr w:rsidR="001065FB" w:rsidRPr="000B2BE7" w14:paraId="11C23663" w14:textId="77777777" w:rsidTr="001065FB"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BA63" w14:textId="77777777" w:rsidR="001065FB" w:rsidRPr="00FC5600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7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775C6" w14:textId="1C1AC23F" w:rsidR="001065FB" w:rsidRPr="00FC5600" w:rsidRDefault="001065FB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Оформление 100% ПЗ к КП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6DEA4C" w14:textId="1A658C35" w:rsidR="001065FB" w:rsidRPr="00B72F20" w:rsidRDefault="000E77F6" w:rsidP="008B18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22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="001065FB" w:rsidRPr="00FC56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.202</w:t>
            </w:r>
            <w:r w:rsidR="004503F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</w:t>
            </w:r>
          </w:p>
        </w:tc>
      </w:tr>
    </w:tbl>
    <w:p w14:paraId="154B94F0" w14:textId="77777777" w:rsidR="006F101E" w:rsidRDefault="006F101E"/>
    <w:p w14:paraId="7E92E702" w14:textId="0F51EF0E" w:rsidR="001065FB" w:rsidRPr="007D379E" w:rsidRDefault="001065FB" w:rsidP="001065FB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>
        <w:tab/>
      </w:r>
      <w:r w:rsidR="00703AE0" w:rsidRPr="007D379E">
        <w:rPr>
          <w:rFonts w:ascii="Times New Roman" w:hAnsi="Times New Roman" w:cs="Times New Roman"/>
          <w:sz w:val="28"/>
          <w:szCs w:val="28"/>
        </w:rPr>
        <w:t>1 – 3 пары</w:t>
      </w:r>
    </w:p>
    <w:p w14:paraId="76F13039" w14:textId="5BCE6DDA" w:rsidR="00703AE0" w:rsidRPr="007D379E" w:rsidRDefault="00703AE0" w:rsidP="001065FB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7D379E">
        <w:rPr>
          <w:rFonts w:ascii="Times New Roman" w:hAnsi="Times New Roman" w:cs="Times New Roman"/>
          <w:sz w:val="28"/>
          <w:szCs w:val="28"/>
        </w:rPr>
        <w:tab/>
        <w:t>2 – 4 пары</w:t>
      </w:r>
    </w:p>
    <w:p w14:paraId="0E34EAAA" w14:textId="31308015" w:rsidR="00703AE0" w:rsidRPr="007D379E" w:rsidRDefault="00703AE0" w:rsidP="001065FB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7D379E">
        <w:rPr>
          <w:rFonts w:ascii="Times New Roman" w:hAnsi="Times New Roman" w:cs="Times New Roman"/>
          <w:sz w:val="28"/>
          <w:szCs w:val="28"/>
        </w:rPr>
        <w:tab/>
        <w:t>3 – 3 пары</w:t>
      </w:r>
    </w:p>
    <w:p w14:paraId="3E42E5EC" w14:textId="7A72B151" w:rsidR="00703AE0" w:rsidRPr="007D379E" w:rsidRDefault="00703AE0" w:rsidP="001065FB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7D379E">
        <w:rPr>
          <w:rFonts w:ascii="Times New Roman" w:hAnsi="Times New Roman" w:cs="Times New Roman"/>
          <w:sz w:val="28"/>
          <w:szCs w:val="28"/>
        </w:rPr>
        <w:tab/>
        <w:t>4 – 5 пар</w:t>
      </w:r>
    </w:p>
    <w:p w14:paraId="0B8960F7" w14:textId="432A5515" w:rsidR="00703AE0" w:rsidRPr="007D379E" w:rsidRDefault="00703AE0" w:rsidP="001065FB">
      <w:pPr>
        <w:tabs>
          <w:tab w:val="left" w:pos="1100"/>
        </w:tabs>
        <w:rPr>
          <w:rFonts w:ascii="Times New Roman" w:hAnsi="Times New Roman" w:cs="Times New Roman"/>
          <w:sz w:val="28"/>
          <w:szCs w:val="28"/>
        </w:rPr>
      </w:pPr>
      <w:r w:rsidRPr="007D379E">
        <w:rPr>
          <w:rFonts w:ascii="Times New Roman" w:hAnsi="Times New Roman" w:cs="Times New Roman"/>
          <w:sz w:val="28"/>
          <w:szCs w:val="28"/>
        </w:rPr>
        <w:tab/>
      </w:r>
      <w:r w:rsidR="007D379E" w:rsidRPr="007D379E">
        <w:rPr>
          <w:rFonts w:ascii="Times New Roman" w:hAnsi="Times New Roman" w:cs="Times New Roman"/>
          <w:sz w:val="28"/>
          <w:szCs w:val="28"/>
        </w:rPr>
        <w:t>ПЗ – 4 пары</w:t>
      </w:r>
    </w:p>
    <w:p w14:paraId="486AE906" w14:textId="77777777" w:rsidR="001065FB" w:rsidRPr="001065FB" w:rsidRDefault="001065FB" w:rsidP="001065FB">
      <w:pPr>
        <w:tabs>
          <w:tab w:val="left" w:pos="1100"/>
        </w:tabs>
      </w:pPr>
    </w:p>
    <w:sectPr w:rsidR="001065FB" w:rsidRPr="001065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EF"/>
    <w:rsid w:val="000B2BE7"/>
    <w:rsid w:val="000B69F0"/>
    <w:rsid w:val="000E77F6"/>
    <w:rsid w:val="001065FB"/>
    <w:rsid w:val="001240E5"/>
    <w:rsid w:val="00157CD5"/>
    <w:rsid w:val="001D37F4"/>
    <w:rsid w:val="00240F4D"/>
    <w:rsid w:val="002C1963"/>
    <w:rsid w:val="00307123"/>
    <w:rsid w:val="00363036"/>
    <w:rsid w:val="004503F6"/>
    <w:rsid w:val="004A5BF3"/>
    <w:rsid w:val="004C3A62"/>
    <w:rsid w:val="004C3CEF"/>
    <w:rsid w:val="004F41AD"/>
    <w:rsid w:val="00507454"/>
    <w:rsid w:val="006509D0"/>
    <w:rsid w:val="006F101E"/>
    <w:rsid w:val="00703AE0"/>
    <w:rsid w:val="00782577"/>
    <w:rsid w:val="00793F80"/>
    <w:rsid w:val="007D379E"/>
    <w:rsid w:val="007D38FE"/>
    <w:rsid w:val="007E2079"/>
    <w:rsid w:val="007E65D7"/>
    <w:rsid w:val="00811AAF"/>
    <w:rsid w:val="00854C04"/>
    <w:rsid w:val="00B72F20"/>
    <w:rsid w:val="00BE0B7F"/>
    <w:rsid w:val="00CC2BE8"/>
    <w:rsid w:val="00DD42F1"/>
    <w:rsid w:val="00F8750A"/>
    <w:rsid w:val="00FC5600"/>
    <w:rsid w:val="00FD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8D7CA"/>
  <w15:chartTrackingRefBased/>
  <w15:docId w15:val="{FBE99EEE-6358-4F80-9E38-99CD8704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E0B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B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0B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6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36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Юрьевы Юрьевы</cp:lastModifiedBy>
  <cp:revision>24</cp:revision>
  <dcterms:created xsi:type="dcterms:W3CDTF">2021-03-26T08:36:00Z</dcterms:created>
  <dcterms:modified xsi:type="dcterms:W3CDTF">2026-04-12T08:59:00Z</dcterms:modified>
</cp:coreProperties>
</file>