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58697" w14:textId="77777777" w:rsidR="00F51998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pacing w:val="-6"/>
          <w:kern w:val="0"/>
          <w:lang w:eastAsia="ru-RU"/>
        </w:rPr>
      </w:pPr>
      <w:r>
        <w:rPr>
          <w:rFonts w:ascii="Times New Roman" w:eastAsia="Times New Roman" w:hAnsi="Times New Roman" w:cs="Times New Roman"/>
          <w:bCs/>
          <w:spacing w:val="-6"/>
          <w:kern w:val="0"/>
          <w:lang w:eastAsia="ru-RU"/>
        </w:rPr>
        <w:t>МИНИСТЕРСТВО НАУКИ И ВЫСШЕГО ОБРАЗОВАНИЯ РОССИЙСКОЙ ФЕДЕРАЦИИ</w:t>
      </w:r>
    </w:p>
    <w:p w14:paraId="77090759" w14:textId="77777777" w:rsidR="00F51998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pacing w:val="-6"/>
          <w:kern w:val="0"/>
          <w:lang w:eastAsia="ru-RU"/>
        </w:rPr>
      </w:pPr>
      <w:r>
        <w:rPr>
          <w:rFonts w:ascii="Times New Roman" w:eastAsia="Times New Roman" w:hAnsi="Times New Roman" w:cs="Times New Roman"/>
          <w:bCs/>
          <w:spacing w:val="-6"/>
          <w:kern w:val="0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306BDFE3" w14:textId="77777777" w:rsidR="00F51998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pacing w:val="-6"/>
          <w:kern w:val="0"/>
          <w:lang w:eastAsia="ru-RU"/>
        </w:rPr>
      </w:pPr>
      <w:r>
        <w:rPr>
          <w:rFonts w:ascii="Times New Roman" w:eastAsia="Times New Roman" w:hAnsi="Times New Roman" w:cs="Times New Roman"/>
          <w:bCs/>
          <w:spacing w:val="-6"/>
          <w:kern w:val="0"/>
          <w:lang w:eastAsia="ru-RU"/>
        </w:rPr>
        <w:t>«Санкт-Петербургский государственный университет аэрокосмического приборостроения»</w:t>
      </w:r>
    </w:p>
    <w:p w14:paraId="3578D95D" w14:textId="77777777" w:rsidR="00F51998" w:rsidRDefault="00F51998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lang w:eastAsia="ru-RU"/>
        </w:rPr>
      </w:pPr>
    </w:p>
    <w:p w14:paraId="78378CB7" w14:textId="77777777" w:rsidR="00F51998" w:rsidRDefault="00000000">
      <w:pPr>
        <w:widowControl w:val="0"/>
        <w:spacing w:after="480"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ФАКУЛЬТЕТ СРЕДНЕГО ПРОФЕССИОНАЛЬНОГО ОБРАЗОВАНИЯ</w:t>
      </w:r>
    </w:p>
    <w:p w14:paraId="061E30B6" w14:textId="77777777" w:rsidR="00F51998" w:rsidRDefault="00F51998">
      <w:pPr>
        <w:widowControl w:val="0"/>
        <w:spacing w:after="0" w:line="300" w:lineRule="auto"/>
        <w:ind w:firstLine="560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</w:p>
    <w:p w14:paraId="4F3F5CB4" w14:textId="77777777" w:rsidR="00F51998" w:rsidRDefault="00F51998">
      <w:pPr>
        <w:widowControl w:val="0"/>
        <w:spacing w:after="0" w:line="300" w:lineRule="auto"/>
        <w:ind w:firstLine="560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</w:p>
    <w:p w14:paraId="4CD45422" w14:textId="77777777" w:rsidR="00F51998" w:rsidRDefault="00000000">
      <w:pPr>
        <w:widowControl w:val="0"/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 xml:space="preserve">ОТЧЕТ О ПРАКТИКЕ </w:t>
      </w:r>
    </w:p>
    <w:p w14:paraId="08AC8807" w14:textId="77777777" w:rsidR="00F51998" w:rsidRDefault="00000000">
      <w:pPr>
        <w:widowControl w:val="0"/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ЗАЩИЩЕН С ОЦЕНКОЙ ________________________</w:t>
      </w:r>
    </w:p>
    <w:p w14:paraId="5DEB28B1" w14:textId="77777777" w:rsidR="00F51998" w:rsidRDefault="00000000">
      <w:pPr>
        <w:widowControl w:val="0"/>
        <w:spacing w:before="240"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РУКОВОДИТЕЛИ</w:t>
      </w:r>
    </w:p>
    <w:tbl>
      <w:tblPr>
        <w:tblW w:w="9214" w:type="dxa"/>
        <w:tblInd w:w="216" w:type="dxa"/>
        <w:tblLayout w:type="fixed"/>
        <w:tblLook w:val="0000" w:firstRow="0" w:lastRow="0" w:firstColumn="0" w:lastColumn="0" w:noHBand="0" w:noVBand="0"/>
      </w:tblPr>
      <w:tblGrid>
        <w:gridCol w:w="3258"/>
        <w:gridCol w:w="282"/>
        <w:gridCol w:w="2130"/>
        <w:gridCol w:w="236"/>
        <w:gridCol w:w="3308"/>
      </w:tblGrid>
      <w:tr w:rsidR="00F51998" w14:paraId="02A1C221" w14:textId="77777777">
        <w:tc>
          <w:tcPr>
            <w:tcW w:w="3258" w:type="dxa"/>
            <w:tcBorders>
              <w:bottom w:val="single" w:sz="4" w:space="0" w:color="000000"/>
            </w:tcBorders>
            <w:vAlign w:val="center"/>
          </w:tcPr>
          <w:p w14:paraId="2184F854" w14:textId="77777777" w:rsidR="00F51998" w:rsidRDefault="00000000">
            <w:pPr>
              <w:widowControl w:val="0"/>
              <w:spacing w:after="0" w:line="300" w:lineRule="auto"/>
              <w:ind w:firstLine="34"/>
              <w:jc w:val="both"/>
              <w:rPr>
                <w:rFonts w:ascii="Times New Roman" w:eastAsia="Times New Roman" w:hAnsi="Times New Roman" w:cs="Times New Roman"/>
                <w:kern w:val="0"/>
              </w:rPr>
            </w:pPr>
            <w:r>
              <w:rPr>
                <w:rFonts w:ascii="Times New Roman" w:eastAsia="Times New Roman" w:hAnsi="Times New Roman" w:cs="Times New Roman"/>
                <w:kern w:val="0"/>
              </w:rPr>
              <w:t>преподаватели</w:t>
            </w:r>
          </w:p>
        </w:tc>
        <w:tc>
          <w:tcPr>
            <w:tcW w:w="282" w:type="dxa"/>
            <w:vAlign w:val="center"/>
          </w:tcPr>
          <w:p w14:paraId="053762D2" w14:textId="77777777" w:rsidR="00F51998" w:rsidRDefault="00F51998">
            <w:pPr>
              <w:widowControl w:val="0"/>
              <w:spacing w:after="0" w:line="300" w:lineRule="auto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130" w:type="dxa"/>
            <w:tcBorders>
              <w:bottom w:val="single" w:sz="4" w:space="0" w:color="000000"/>
            </w:tcBorders>
            <w:vAlign w:val="center"/>
          </w:tcPr>
          <w:p w14:paraId="38D6BD86" w14:textId="77777777" w:rsidR="00F51998" w:rsidRDefault="00F51998">
            <w:pPr>
              <w:widowControl w:val="0"/>
              <w:spacing w:after="0" w:line="300" w:lineRule="auto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36" w:type="dxa"/>
            <w:vAlign w:val="center"/>
          </w:tcPr>
          <w:p w14:paraId="2131901A" w14:textId="77777777" w:rsidR="00F51998" w:rsidRDefault="00F51998">
            <w:pPr>
              <w:widowControl w:val="0"/>
              <w:spacing w:after="0" w:line="300" w:lineRule="auto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  <w:shd w:val="clear" w:color="auto" w:fill="FFFF00"/>
              </w:rPr>
            </w:pPr>
          </w:p>
        </w:tc>
        <w:tc>
          <w:tcPr>
            <w:tcW w:w="3308" w:type="dxa"/>
            <w:tcBorders>
              <w:bottom w:val="single" w:sz="4" w:space="0" w:color="000000"/>
            </w:tcBorders>
            <w:vAlign w:val="center"/>
          </w:tcPr>
          <w:p w14:paraId="057207CC" w14:textId="77777777" w:rsidR="00F51998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hd w:val="clear" w:color="auto" w:fill="FFFF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</w:rPr>
              <w:t>И.А.Юрьева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</w:rPr>
              <w:t>И.Л.Рохманько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</w:rPr>
              <w:t>,</w:t>
            </w:r>
          </w:p>
        </w:tc>
      </w:tr>
      <w:tr w:rsidR="00F51998" w14:paraId="76E79754" w14:textId="77777777">
        <w:tc>
          <w:tcPr>
            <w:tcW w:w="3258" w:type="dxa"/>
            <w:vAlign w:val="center"/>
          </w:tcPr>
          <w:p w14:paraId="12A11521" w14:textId="77777777" w:rsidR="00F51998" w:rsidRDefault="00000000">
            <w:pPr>
              <w:widowControl w:val="0"/>
              <w:spacing w:after="0" w:line="180" w:lineRule="exact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2" w:type="dxa"/>
            <w:vAlign w:val="center"/>
          </w:tcPr>
          <w:p w14:paraId="48B43BC0" w14:textId="77777777" w:rsidR="00F51998" w:rsidRDefault="00F51998">
            <w:pPr>
              <w:widowControl w:val="0"/>
              <w:spacing w:after="0" w:line="180" w:lineRule="exact"/>
              <w:ind w:firstLine="560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2130" w:type="dxa"/>
            <w:vAlign w:val="center"/>
          </w:tcPr>
          <w:p w14:paraId="45651E66" w14:textId="77777777" w:rsidR="00F51998" w:rsidRDefault="00000000">
            <w:pPr>
              <w:widowControl w:val="0"/>
              <w:spacing w:after="0" w:line="180" w:lineRule="exact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534C0D3D" w14:textId="77777777" w:rsidR="00F51998" w:rsidRDefault="00F51998">
            <w:pPr>
              <w:widowControl w:val="0"/>
              <w:spacing w:after="0" w:line="180" w:lineRule="exact"/>
              <w:ind w:firstLine="560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3308" w:type="dxa"/>
            <w:vAlign w:val="center"/>
          </w:tcPr>
          <w:p w14:paraId="27A4C35D" w14:textId="77777777" w:rsidR="00F51998" w:rsidRDefault="00000000">
            <w:pPr>
              <w:widowControl w:val="0"/>
              <w:spacing w:after="0" w:line="180" w:lineRule="exact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  <w:t>инициалы, фамилия</w:t>
            </w:r>
          </w:p>
        </w:tc>
      </w:tr>
      <w:tr w:rsidR="00F51998" w14:paraId="3AB67DE1" w14:textId="77777777">
        <w:tc>
          <w:tcPr>
            <w:tcW w:w="3258" w:type="dxa"/>
            <w:vAlign w:val="center"/>
          </w:tcPr>
          <w:p w14:paraId="2DA57BD6" w14:textId="77777777" w:rsidR="00F51998" w:rsidRDefault="00F51998">
            <w:pPr>
              <w:widowControl w:val="0"/>
              <w:spacing w:after="0" w:line="180" w:lineRule="exact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  <w:p w14:paraId="408C8035" w14:textId="77777777" w:rsidR="00F51998" w:rsidRDefault="00F51998">
            <w:pPr>
              <w:widowControl w:val="0"/>
              <w:spacing w:after="0" w:line="180" w:lineRule="exact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82" w:type="dxa"/>
            <w:vAlign w:val="center"/>
          </w:tcPr>
          <w:p w14:paraId="691F4552" w14:textId="77777777" w:rsidR="00F51998" w:rsidRDefault="00F51998">
            <w:pPr>
              <w:widowControl w:val="0"/>
              <w:spacing w:after="0" w:line="180" w:lineRule="exact"/>
              <w:ind w:firstLine="560"/>
              <w:jc w:val="both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130" w:type="dxa"/>
            <w:vAlign w:val="center"/>
          </w:tcPr>
          <w:p w14:paraId="6FB35359" w14:textId="77777777" w:rsidR="00F51998" w:rsidRDefault="00F51998">
            <w:pPr>
              <w:widowControl w:val="0"/>
              <w:spacing w:after="0" w:line="180" w:lineRule="exact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36" w:type="dxa"/>
            <w:vAlign w:val="center"/>
          </w:tcPr>
          <w:p w14:paraId="4D916123" w14:textId="77777777" w:rsidR="00F51998" w:rsidRDefault="00F51998">
            <w:pPr>
              <w:widowControl w:val="0"/>
              <w:spacing w:after="0" w:line="180" w:lineRule="exact"/>
              <w:ind w:firstLine="560"/>
              <w:jc w:val="both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3308" w:type="dxa"/>
            <w:vAlign w:val="center"/>
          </w:tcPr>
          <w:p w14:paraId="5D485374" w14:textId="77777777" w:rsidR="00F51998" w:rsidRDefault="00F51998">
            <w:pPr>
              <w:widowControl w:val="0"/>
              <w:spacing w:after="0" w:line="180" w:lineRule="exact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</w:tbl>
    <w:p w14:paraId="0607FA6E" w14:textId="77777777" w:rsidR="00F51998" w:rsidRDefault="00F51998">
      <w:pPr>
        <w:spacing w:after="0" w:line="300" w:lineRule="auto"/>
        <w:ind w:firstLine="560"/>
        <w:jc w:val="both"/>
        <w:rPr>
          <w:rFonts w:ascii="Times New Roman" w:eastAsia="Times New Roman" w:hAnsi="Times New Roman" w:cs="Times New Roman"/>
          <w:kern w:val="0"/>
          <w:lang w:val="en-US" w:eastAsia="ru-RU"/>
        </w:rPr>
      </w:pPr>
    </w:p>
    <w:p w14:paraId="7B1F11B1" w14:textId="77777777" w:rsidR="00F51998" w:rsidRDefault="00F51998">
      <w:pPr>
        <w:spacing w:after="0" w:line="300" w:lineRule="auto"/>
        <w:ind w:firstLine="560"/>
        <w:jc w:val="both"/>
        <w:rPr>
          <w:rFonts w:ascii="Times New Roman" w:eastAsia="Times New Roman" w:hAnsi="Times New Roman" w:cs="Times New Roman"/>
          <w:kern w:val="0"/>
          <w:lang w:val="en-US" w:eastAsia="ru-RU"/>
        </w:rPr>
      </w:pPr>
    </w:p>
    <w:p w14:paraId="71F6BB4B" w14:textId="77777777" w:rsidR="00F51998" w:rsidRDefault="00F51998">
      <w:pPr>
        <w:spacing w:after="0" w:line="300" w:lineRule="auto"/>
        <w:ind w:firstLine="560"/>
        <w:jc w:val="both"/>
        <w:rPr>
          <w:rFonts w:ascii="Times New Roman" w:eastAsia="Times New Roman" w:hAnsi="Times New Roman" w:cs="Times New Roman"/>
          <w:kern w:val="0"/>
          <w:lang w:val="en-US" w:eastAsia="ru-RU"/>
        </w:rPr>
      </w:pPr>
    </w:p>
    <w:p w14:paraId="217C202A" w14:textId="77777777" w:rsidR="00F51998" w:rsidRDefault="00F51998">
      <w:pPr>
        <w:spacing w:after="0" w:line="300" w:lineRule="auto"/>
        <w:ind w:firstLine="560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</w:p>
    <w:p w14:paraId="31EA9EBC" w14:textId="77777777" w:rsidR="00F51998" w:rsidRDefault="00F51998">
      <w:pPr>
        <w:spacing w:after="0" w:line="300" w:lineRule="auto"/>
        <w:ind w:firstLine="560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</w:p>
    <w:p w14:paraId="10D863F9" w14:textId="77777777" w:rsidR="00F51998" w:rsidRDefault="00F51998">
      <w:pPr>
        <w:spacing w:after="0" w:line="300" w:lineRule="auto"/>
        <w:ind w:firstLine="560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</w:p>
    <w:p w14:paraId="587FFA7B" w14:textId="77777777" w:rsidR="00F51998" w:rsidRDefault="00F51998">
      <w:pPr>
        <w:spacing w:after="0" w:line="300" w:lineRule="auto"/>
        <w:ind w:firstLine="560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</w:p>
    <w:p w14:paraId="40B93546" w14:textId="77777777" w:rsidR="00F51998" w:rsidRDefault="00F5199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</w:p>
    <w:p w14:paraId="1C3D8A2F" w14:textId="77777777" w:rsidR="00F51998" w:rsidRDefault="00F5199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</w:p>
    <w:tbl>
      <w:tblPr>
        <w:tblW w:w="9639" w:type="dxa"/>
        <w:jc w:val="center"/>
        <w:tblLayout w:type="fixed"/>
        <w:tblLook w:val="0000" w:firstRow="0" w:lastRow="0" w:firstColumn="0" w:lastColumn="0" w:noHBand="0" w:noVBand="0"/>
      </w:tblPr>
      <w:tblGrid>
        <w:gridCol w:w="9639"/>
      </w:tblGrid>
      <w:tr w:rsidR="00F51998" w14:paraId="532B36E7" w14:textId="77777777" w:rsidTr="00D95FF8">
        <w:trPr>
          <w:jc w:val="center"/>
        </w:trPr>
        <w:tc>
          <w:tcPr>
            <w:tcW w:w="9639" w:type="dxa"/>
            <w:vAlign w:val="center"/>
          </w:tcPr>
          <w:p w14:paraId="7FEAF90C" w14:textId="77777777" w:rsidR="00F51998" w:rsidRDefault="00000000" w:rsidP="00D95FF8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>
              <w:rPr>
                <w:rFonts w:ascii="Times New Roman" w:eastAsia="Times New Roman" w:hAnsi="Times New Roman" w:cs="Times New Roman"/>
                <w:kern w:val="0"/>
              </w:rPr>
              <w:t>ОТЧЕТ ПО УЧЕБНОЙ   ПРАКТИКЕ</w:t>
            </w:r>
          </w:p>
          <w:p w14:paraId="7461489A" w14:textId="77777777" w:rsidR="00F51998" w:rsidRDefault="00F51998" w:rsidP="00D95FF8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F51998" w14:paraId="46E52018" w14:textId="77777777" w:rsidTr="00D95FF8">
        <w:trPr>
          <w:jc w:val="center"/>
        </w:trPr>
        <w:tc>
          <w:tcPr>
            <w:tcW w:w="9639" w:type="dxa"/>
            <w:vAlign w:val="center"/>
          </w:tcPr>
          <w:p w14:paraId="3BE6189B" w14:textId="77777777" w:rsidR="00F51998" w:rsidRDefault="00000000" w:rsidP="00D95FF8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>
              <w:rPr>
                <w:rFonts w:ascii="Times New Roman" w:eastAsia="Times New Roman" w:hAnsi="Times New Roman" w:cs="Times New Roman"/>
                <w:kern w:val="0"/>
              </w:rPr>
              <w:t>В СОСТАВЕ ПРОФЕССИОНАЛЬНОГО МОДУЛЯ</w:t>
            </w:r>
          </w:p>
          <w:p w14:paraId="054AC03D" w14:textId="77777777" w:rsidR="00F51998" w:rsidRDefault="00F51998" w:rsidP="00D95FF8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  <w:p w14:paraId="1FBD940B" w14:textId="77777777" w:rsidR="00F51998" w:rsidRDefault="00000000" w:rsidP="00D95FF8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</w:rPr>
              <w:t>ПМ 04 Р</w:t>
            </w:r>
            <w:r>
              <w:rPr>
                <w:rFonts w:ascii="Times New Roman" w:eastAsia="Times New Roman" w:hAnsi="Times New Roman" w:cs="Times New Roman"/>
                <w:bCs/>
                <w:kern w:val="0"/>
              </w:rPr>
              <w:t>азработка, администрирование и защита баз данных</w:t>
            </w:r>
          </w:p>
        </w:tc>
      </w:tr>
      <w:tr w:rsidR="00F51998" w14:paraId="68563FBF" w14:textId="77777777" w:rsidTr="00D95FF8">
        <w:trPr>
          <w:jc w:val="center"/>
        </w:trPr>
        <w:tc>
          <w:tcPr>
            <w:tcW w:w="9639" w:type="dxa"/>
          </w:tcPr>
          <w:p w14:paraId="5F0D181A" w14:textId="77777777" w:rsidR="00F51998" w:rsidRDefault="00F51998" w:rsidP="00D95FF8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  <w:p w14:paraId="1462800E" w14:textId="77777777" w:rsidR="00F51998" w:rsidRDefault="00F51998" w:rsidP="00D95FF8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  <w:p w14:paraId="21D74E10" w14:textId="77777777" w:rsidR="00F51998" w:rsidRDefault="00F51998" w:rsidP="00D95FF8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  <w:p w14:paraId="5BDA7F65" w14:textId="77777777" w:rsidR="00F51998" w:rsidRDefault="00F51998" w:rsidP="00D95FF8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F51998" w14:paraId="3F7893A4" w14:textId="77777777" w:rsidTr="00D95FF8">
        <w:trPr>
          <w:jc w:val="center"/>
        </w:trPr>
        <w:tc>
          <w:tcPr>
            <w:tcW w:w="9639" w:type="dxa"/>
          </w:tcPr>
          <w:p w14:paraId="4FD87E78" w14:textId="77777777" w:rsidR="00F51998" w:rsidRDefault="00F51998" w:rsidP="00D95FF8">
            <w:pPr>
              <w:spacing w:after="0" w:line="240" w:lineRule="auto"/>
              <w:ind w:firstLine="709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</w:p>
        </w:tc>
      </w:tr>
      <w:tr w:rsidR="00F51998" w14:paraId="0C7D8567" w14:textId="77777777" w:rsidTr="00D95FF8">
        <w:trPr>
          <w:jc w:val="center"/>
        </w:trPr>
        <w:tc>
          <w:tcPr>
            <w:tcW w:w="9639" w:type="dxa"/>
          </w:tcPr>
          <w:p w14:paraId="0FC4D073" w14:textId="77777777" w:rsidR="00F51998" w:rsidRDefault="00F51998" w:rsidP="00D95FF8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</w:tbl>
    <w:p w14:paraId="467367AE" w14:textId="77777777" w:rsidR="00F51998" w:rsidRDefault="00000000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ОТЧЕТ ВЫПОЛНИЛ</w:t>
      </w:r>
    </w:p>
    <w:tbl>
      <w:tblPr>
        <w:tblW w:w="9390" w:type="dxa"/>
        <w:tblInd w:w="216" w:type="dxa"/>
        <w:tblLayout w:type="fixed"/>
        <w:tblLook w:val="0000" w:firstRow="0" w:lastRow="0" w:firstColumn="0" w:lastColumn="0" w:noHBand="0" w:noVBand="0"/>
      </w:tblPr>
      <w:tblGrid>
        <w:gridCol w:w="2551"/>
        <w:gridCol w:w="1727"/>
        <w:gridCol w:w="240"/>
        <w:gridCol w:w="2142"/>
        <w:gridCol w:w="236"/>
        <w:gridCol w:w="2494"/>
      </w:tblGrid>
      <w:tr w:rsidR="00F51998" w14:paraId="16B13FBA" w14:textId="77777777">
        <w:tc>
          <w:tcPr>
            <w:tcW w:w="2551" w:type="dxa"/>
            <w:vAlign w:val="center"/>
          </w:tcPr>
          <w:p w14:paraId="545D5EF1" w14:textId="77777777" w:rsidR="00F51998" w:rsidRDefault="00000000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</w:rPr>
            </w:pPr>
            <w:r>
              <w:rPr>
                <w:rFonts w:ascii="Times New Roman" w:eastAsia="Times New Roman" w:hAnsi="Times New Roman" w:cs="Times New Roman"/>
                <w:kern w:val="0"/>
              </w:rPr>
              <w:t>СТУДЕНТ ГР. №</w:t>
            </w:r>
          </w:p>
        </w:tc>
        <w:tc>
          <w:tcPr>
            <w:tcW w:w="1727" w:type="dxa"/>
            <w:tcBorders>
              <w:bottom w:val="single" w:sz="4" w:space="0" w:color="000000"/>
            </w:tcBorders>
            <w:vAlign w:val="center"/>
          </w:tcPr>
          <w:p w14:paraId="1D103080" w14:textId="6AB12DF8" w:rsidR="00F51998" w:rsidRDefault="00364315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>
              <w:rPr>
                <w:rFonts w:ascii="Times New Roman" w:eastAsia="Times New Roman" w:hAnsi="Times New Roman" w:cs="Times New Roman"/>
                <w:kern w:val="0"/>
              </w:rPr>
              <w:t>С326</w:t>
            </w:r>
          </w:p>
        </w:tc>
        <w:tc>
          <w:tcPr>
            <w:tcW w:w="240" w:type="dxa"/>
            <w:vAlign w:val="center"/>
          </w:tcPr>
          <w:p w14:paraId="11215606" w14:textId="77777777" w:rsidR="00F51998" w:rsidRDefault="00F51998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142" w:type="dxa"/>
            <w:tcBorders>
              <w:bottom w:val="single" w:sz="4" w:space="0" w:color="000000"/>
            </w:tcBorders>
            <w:vAlign w:val="center"/>
          </w:tcPr>
          <w:p w14:paraId="46EDEE82" w14:textId="4F3D1943" w:rsidR="00F51998" w:rsidRDefault="00364315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>
              <w:rPr>
                <w:rFonts w:ascii="Times New Roman" w:eastAsia="Times New Roman" w:hAnsi="Times New Roman" w:cs="Times New Roman"/>
                <w:kern w:val="0"/>
              </w:rPr>
              <w:t xml:space="preserve">              11.04.26 г.</w:t>
            </w:r>
          </w:p>
        </w:tc>
        <w:tc>
          <w:tcPr>
            <w:tcW w:w="236" w:type="dxa"/>
            <w:vAlign w:val="center"/>
          </w:tcPr>
          <w:p w14:paraId="30E3D243" w14:textId="77777777" w:rsidR="00F51998" w:rsidRDefault="00F51998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494" w:type="dxa"/>
            <w:tcBorders>
              <w:bottom w:val="single" w:sz="4" w:space="0" w:color="000000"/>
            </w:tcBorders>
            <w:vAlign w:val="center"/>
          </w:tcPr>
          <w:p w14:paraId="2F06106F" w14:textId="0C28E3B3" w:rsidR="00F51998" w:rsidRDefault="00364315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</w:rPr>
            </w:pPr>
            <w:r>
              <w:rPr>
                <w:rFonts w:ascii="Times New Roman" w:eastAsia="Times New Roman" w:hAnsi="Times New Roman" w:cs="Times New Roman"/>
                <w:kern w:val="0"/>
              </w:rPr>
              <w:t xml:space="preserve">            А.А. Петренко</w:t>
            </w:r>
          </w:p>
        </w:tc>
      </w:tr>
      <w:tr w:rsidR="00F51998" w14:paraId="0FD2419F" w14:textId="77777777">
        <w:tc>
          <w:tcPr>
            <w:tcW w:w="2551" w:type="dxa"/>
            <w:vAlign w:val="center"/>
          </w:tcPr>
          <w:p w14:paraId="28E68E66" w14:textId="77777777" w:rsidR="00F51998" w:rsidRDefault="00F51998">
            <w:pPr>
              <w:widowControl w:val="0"/>
              <w:spacing w:after="0" w:line="180" w:lineRule="exact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1727" w:type="dxa"/>
            <w:tcBorders>
              <w:top w:val="single" w:sz="4" w:space="0" w:color="000000"/>
            </w:tcBorders>
          </w:tcPr>
          <w:p w14:paraId="2FF1B200" w14:textId="77777777" w:rsidR="00F51998" w:rsidRDefault="00F51998">
            <w:pPr>
              <w:widowControl w:val="0"/>
              <w:spacing w:after="0" w:line="180" w:lineRule="exact"/>
              <w:ind w:firstLine="560"/>
              <w:jc w:val="both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40" w:type="dxa"/>
            <w:vAlign w:val="center"/>
          </w:tcPr>
          <w:p w14:paraId="664686C2" w14:textId="77777777" w:rsidR="00F51998" w:rsidRDefault="00F51998">
            <w:pPr>
              <w:widowControl w:val="0"/>
              <w:spacing w:after="0" w:line="180" w:lineRule="exact"/>
              <w:ind w:firstLine="560"/>
              <w:jc w:val="both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142" w:type="dxa"/>
            <w:tcBorders>
              <w:top w:val="single" w:sz="4" w:space="0" w:color="000000"/>
            </w:tcBorders>
            <w:vAlign w:val="center"/>
          </w:tcPr>
          <w:p w14:paraId="3AACBBBC" w14:textId="77777777" w:rsidR="00F51998" w:rsidRDefault="00000000">
            <w:pPr>
              <w:widowControl w:val="0"/>
              <w:spacing w:after="0" w:line="180" w:lineRule="exact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0FAAED6C" w14:textId="77777777" w:rsidR="00F51998" w:rsidRDefault="00F51998">
            <w:pPr>
              <w:widowControl w:val="0"/>
              <w:spacing w:after="0" w:line="180" w:lineRule="exact"/>
              <w:ind w:firstLine="560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2494" w:type="dxa"/>
            <w:vAlign w:val="center"/>
          </w:tcPr>
          <w:p w14:paraId="2B62FEB5" w14:textId="77777777" w:rsidR="00F51998" w:rsidRDefault="00000000">
            <w:pPr>
              <w:widowControl w:val="0"/>
              <w:spacing w:after="0" w:line="180" w:lineRule="exact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  <w:r w:rsidRPr="0036431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  <w:t>инициалы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  <w:t>, фамилия</w:t>
            </w:r>
          </w:p>
        </w:tc>
      </w:tr>
    </w:tbl>
    <w:p w14:paraId="102C1867" w14:textId="0B47FDB6" w:rsidR="00F51998" w:rsidRDefault="00F51998">
      <w:pPr>
        <w:rPr>
          <w:rFonts w:ascii="Times New Roman" w:eastAsia="Times New Roman" w:hAnsi="Times New Roman" w:cs="Times New Roman"/>
          <w:kern w:val="0"/>
          <w:lang w:val="en-US" w:eastAsia="ru-RU"/>
        </w:rPr>
      </w:pPr>
    </w:p>
    <w:p w14:paraId="4ECD0216" w14:textId="77777777" w:rsidR="00FA5521" w:rsidRDefault="00FA5521">
      <w:pPr>
        <w:rPr>
          <w:rFonts w:ascii="Times New Roman" w:eastAsia="Times New Roman" w:hAnsi="Times New Roman" w:cs="Times New Roman"/>
          <w:kern w:val="0"/>
          <w:lang w:val="en-US" w:eastAsia="ru-RU"/>
        </w:rPr>
      </w:pPr>
    </w:p>
    <w:p w14:paraId="0FE9DE2C" w14:textId="77777777" w:rsidR="00FA5521" w:rsidRPr="00686DC5" w:rsidRDefault="00FA5521">
      <w:pPr>
        <w:rPr>
          <w:rFonts w:ascii="Times New Roman" w:eastAsia="Times New Roman" w:hAnsi="Times New Roman" w:cs="Times New Roman"/>
          <w:kern w:val="0"/>
          <w:lang w:val="en-US" w:eastAsia="ru-RU"/>
        </w:rPr>
      </w:pPr>
    </w:p>
    <w:p w14:paraId="06B0DE45" w14:textId="29BAD24C" w:rsidR="00686DC5" w:rsidRDefault="00000000">
      <w:pPr>
        <w:widowControl w:val="0"/>
        <w:spacing w:after="0" w:line="300" w:lineRule="auto"/>
        <w:ind w:firstLine="560"/>
        <w:jc w:val="center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Санкт-Петербург 2026</w:t>
      </w:r>
    </w:p>
    <w:p w14:paraId="7F2274B6" w14:textId="77777777" w:rsidR="00686DC5" w:rsidRDefault="00686D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br w:type="page"/>
      </w:r>
    </w:p>
    <w:p w14:paraId="4A4BAF0B" w14:textId="77777777" w:rsidR="00F51998" w:rsidRDefault="00000000">
      <w:pPr>
        <w:widowControl w:val="0"/>
        <w:spacing w:after="120" w:line="240" w:lineRule="auto"/>
        <w:ind w:left="709"/>
        <w:jc w:val="center"/>
        <w:rPr>
          <w:rFonts w:ascii="Times New Roman" w:eastAsia="Times New Roman" w:hAnsi="Times New Roman" w:cs="Times New Roman"/>
          <w:kern w:val="0"/>
          <w:szCs w:val="2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lastRenderedPageBreak/>
        <w:t>ИНДИВИДУАЛЬНОЕ ЗАДАНИЕ</w:t>
      </w:r>
    </w:p>
    <w:p w14:paraId="548718C1" w14:textId="77777777" w:rsidR="00F51998" w:rsidRDefault="00F51998">
      <w:pPr>
        <w:widowControl w:val="0"/>
        <w:spacing w:after="120" w:line="240" w:lineRule="auto"/>
        <w:ind w:left="709"/>
        <w:jc w:val="center"/>
        <w:rPr>
          <w:rFonts w:ascii="Times New Roman" w:eastAsia="Times New Roman" w:hAnsi="Times New Roman" w:cs="Times New Roman"/>
          <w:kern w:val="0"/>
          <w:lang w:eastAsia="ru-RU"/>
        </w:rPr>
      </w:pPr>
    </w:p>
    <w:p w14:paraId="5DCD8332" w14:textId="77777777" w:rsidR="00F51998" w:rsidRDefault="00000000">
      <w:pPr>
        <w:widowControl w:val="0"/>
        <w:tabs>
          <w:tab w:val="left" w:pos="5400"/>
          <w:tab w:val="left" w:pos="9354"/>
        </w:tabs>
        <w:spacing w:after="120" w:line="240" w:lineRule="auto"/>
        <w:ind w:left="283" w:right="-6"/>
        <w:jc w:val="both"/>
        <w:rPr>
          <w:rFonts w:ascii="Times New Roman" w:eastAsia="Times New Roman" w:hAnsi="Times New Roman" w:cs="Times New Roman"/>
          <w:kern w:val="0"/>
          <w:u w:val="single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 xml:space="preserve">на прохождение          </w:t>
      </w: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 xml:space="preserve">учебной                  </w:t>
      </w:r>
      <w:r>
        <w:rPr>
          <w:rFonts w:ascii="Times New Roman" w:eastAsia="Times New Roman" w:hAnsi="Times New Roman" w:cs="Times New Roman"/>
          <w:kern w:val="0"/>
          <w:lang w:eastAsia="ru-RU"/>
        </w:rPr>
        <w:t xml:space="preserve">    практики обучающегося по специальности</w:t>
      </w: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 xml:space="preserve">                                                                        </w:t>
      </w:r>
    </w:p>
    <w:p w14:paraId="302F0243" w14:textId="77777777" w:rsidR="00F51998" w:rsidRDefault="00000000">
      <w:pPr>
        <w:widowControl w:val="0"/>
        <w:tabs>
          <w:tab w:val="left" w:pos="5400"/>
          <w:tab w:val="left" w:pos="9354"/>
        </w:tabs>
        <w:spacing w:after="120" w:line="240" w:lineRule="auto"/>
        <w:ind w:left="283" w:right="-6"/>
        <w:jc w:val="both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</w:rPr>
        <w:t xml:space="preserve">                                           вид практики</w:t>
      </w:r>
    </w:p>
    <w:p w14:paraId="167689CD" w14:textId="77777777" w:rsidR="00F51998" w:rsidRDefault="00000000">
      <w:pPr>
        <w:widowControl w:val="0"/>
        <w:tabs>
          <w:tab w:val="left" w:pos="5400"/>
          <w:tab w:val="left" w:pos="9354"/>
        </w:tabs>
        <w:spacing w:after="120" w:line="360" w:lineRule="auto"/>
        <w:ind w:left="283" w:right="-6"/>
        <w:jc w:val="both"/>
        <w:rPr>
          <w:rFonts w:ascii="Times New Roman" w:eastAsia="Times New Roman" w:hAnsi="Times New Roman" w:cs="Times New Roman"/>
          <w:kern w:val="0"/>
          <w:u w:val="single"/>
          <w:lang w:eastAsia="ru-RU"/>
        </w:rPr>
      </w:pP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 xml:space="preserve">09.02.07 «Информационные системы и программирование» </w:t>
      </w:r>
    </w:p>
    <w:p w14:paraId="5C913F8F" w14:textId="77777777" w:rsidR="00F51998" w:rsidRDefault="00000000">
      <w:pPr>
        <w:widowControl w:val="0"/>
        <w:tabs>
          <w:tab w:val="left" w:pos="5400"/>
          <w:tab w:val="left" w:pos="9354"/>
        </w:tabs>
        <w:spacing w:after="120" w:line="240" w:lineRule="auto"/>
        <w:ind w:left="283" w:right="-6"/>
        <w:jc w:val="center"/>
        <w:rPr>
          <w:rFonts w:ascii="Times New Roman" w:eastAsia="Times New Roman" w:hAnsi="Times New Roman" w:cs="Times New Roman"/>
          <w:i/>
          <w:kern w:val="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i/>
          <w:kern w:val="0"/>
          <w:sz w:val="18"/>
          <w:szCs w:val="18"/>
          <w:lang w:eastAsia="ru-RU"/>
        </w:rPr>
        <w:t>код и наименование специальности</w:t>
      </w:r>
    </w:p>
    <w:p w14:paraId="4B4032BB" w14:textId="77777777" w:rsidR="00F51998" w:rsidRDefault="00F51998">
      <w:pPr>
        <w:widowControl w:val="0"/>
        <w:tabs>
          <w:tab w:val="left" w:pos="5400"/>
          <w:tab w:val="left" w:pos="9354"/>
        </w:tabs>
        <w:spacing w:after="120" w:line="240" w:lineRule="auto"/>
        <w:ind w:left="283" w:right="-6"/>
        <w:jc w:val="center"/>
        <w:rPr>
          <w:rFonts w:ascii="Times New Roman" w:eastAsia="Times New Roman" w:hAnsi="Times New Roman" w:cs="Times New Roman"/>
          <w:i/>
          <w:kern w:val="0"/>
          <w:sz w:val="18"/>
          <w:szCs w:val="18"/>
          <w:lang w:eastAsia="ru-RU"/>
        </w:rPr>
      </w:pPr>
    </w:p>
    <w:p w14:paraId="78E70B58" w14:textId="77777777" w:rsidR="00F51998" w:rsidRDefault="00000000">
      <w:pPr>
        <w:widowControl w:val="0"/>
        <w:numPr>
          <w:ilvl w:val="0"/>
          <w:numId w:val="10"/>
        </w:numPr>
        <w:tabs>
          <w:tab w:val="left" w:pos="9354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 xml:space="preserve">Фамилия, имя, отчество обучающегося: </w:t>
      </w: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>Петренко Антон Александрович</w:t>
      </w: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ab/>
      </w:r>
    </w:p>
    <w:p w14:paraId="52AB1FE3" w14:textId="77777777" w:rsidR="00F51998" w:rsidRDefault="00000000">
      <w:pPr>
        <w:widowControl w:val="0"/>
        <w:numPr>
          <w:ilvl w:val="0"/>
          <w:numId w:val="7"/>
        </w:numPr>
        <w:tabs>
          <w:tab w:val="left" w:pos="9354"/>
        </w:tabs>
        <w:spacing w:after="120" w:line="360" w:lineRule="auto"/>
        <w:ind w:left="357" w:hanging="357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Группа: С326   Период практики: с 30.03.26 по 11.04.26 г.</w:t>
      </w:r>
    </w:p>
    <w:p w14:paraId="09F3171E" w14:textId="77777777" w:rsidR="00F51998" w:rsidRDefault="00000000">
      <w:pPr>
        <w:widowControl w:val="0"/>
        <w:numPr>
          <w:ilvl w:val="0"/>
          <w:numId w:val="7"/>
        </w:numPr>
        <w:spacing w:after="0" w:line="240" w:lineRule="auto"/>
        <w:ind w:left="357" w:hanging="357"/>
        <w:jc w:val="both"/>
        <w:rPr>
          <w:rFonts w:ascii="Times New Roman" w:eastAsia="Times New Roman" w:hAnsi="Times New Roman" w:cs="Times New Roman"/>
          <w:kern w:val="0"/>
          <w:sz w:val="28"/>
        </w:rPr>
      </w:pPr>
      <w:r>
        <w:rPr>
          <w:rFonts w:ascii="Times New Roman" w:eastAsia="Times New Roman" w:hAnsi="Times New Roman" w:cs="Times New Roman"/>
          <w:kern w:val="0"/>
          <w:sz w:val="28"/>
        </w:rPr>
        <w:t>Тема задания</w:t>
      </w:r>
      <w:r>
        <w:rPr>
          <w:rFonts w:ascii="Times New Roman" w:eastAsia="Times New Roman" w:hAnsi="Times New Roman" w:cs="Times New Roman"/>
          <w:kern w:val="0"/>
          <w:sz w:val="28"/>
          <w:u w:val="single"/>
        </w:rPr>
        <w:t>: получение первичных профессиональных навыков, подготовка к освоению общих и профессиональных компетенций, по профессиональному модулю</w:t>
      </w:r>
      <w:r>
        <w:rPr>
          <w:rFonts w:ascii="Times New Roman" w:eastAsia="Times New Roman" w:hAnsi="Times New Roman" w:cs="Times New Roman"/>
          <w:kern w:val="0"/>
          <w:sz w:val="28"/>
        </w:rPr>
        <w:t xml:space="preserve"> </w:t>
      </w:r>
    </w:p>
    <w:p w14:paraId="4DCA9098" w14:textId="77777777" w:rsidR="00F51998" w:rsidRDefault="00000000">
      <w:pPr>
        <w:widowControl w:val="0"/>
        <w:tabs>
          <w:tab w:val="left" w:pos="9354"/>
        </w:tabs>
        <w:spacing w:after="120" w:line="240" w:lineRule="auto"/>
        <w:ind w:left="283"/>
        <w:jc w:val="both"/>
        <w:rPr>
          <w:rFonts w:ascii="Times New Roman" w:eastAsia="Times New Roman" w:hAnsi="Times New Roman" w:cs="Times New Roman"/>
          <w:kern w:val="0"/>
          <w:u w:val="single"/>
          <w:lang w:eastAsia="ru-RU"/>
        </w:rPr>
      </w:pP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 xml:space="preserve">    ПМ.04 Р</w:t>
      </w:r>
      <w:r>
        <w:rPr>
          <w:rFonts w:ascii="Times New Roman" w:eastAsia="Times New Roman" w:hAnsi="Times New Roman" w:cs="Times New Roman"/>
          <w:bCs/>
          <w:kern w:val="0"/>
          <w:u w:val="single"/>
          <w:lang w:eastAsia="ru-RU"/>
        </w:rPr>
        <w:t>азработка, администрирование и защита баз данных</w:t>
      </w: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ab/>
      </w:r>
    </w:p>
    <w:p w14:paraId="6F1A07FC" w14:textId="77777777" w:rsidR="00F51998" w:rsidRDefault="00000000">
      <w:pPr>
        <w:tabs>
          <w:tab w:val="left" w:pos="9354"/>
        </w:tabs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</w:rPr>
        <w:t>код и наименование профессионального модуля</w:t>
      </w:r>
    </w:p>
    <w:p w14:paraId="54B1368C" w14:textId="77777777" w:rsidR="00F51998" w:rsidRDefault="00F51998">
      <w:pPr>
        <w:spacing w:after="120" w:line="240" w:lineRule="auto"/>
        <w:ind w:left="283"/>
        <w:jc w:val="both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</w:rPr>
      </w:pPr>
    </w:p>
    <w:p w14:paraId="2D867732" w14:textId="77777777" w:rsidR="00F51998" w:rsidRDefault="00000000">
      <w:pPr>
        <w:widowControl w:val="0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Вопросы, подлежащие изучению:</w:t>
      </w:r>
    </w:p>
    <w:p w14:paraId="1A9786F1" w14:textId="77777777" w:rsidR="00F51998" w:rsidRDefault="00000000">
      <w:pPr>
        <w:widowControl w:val="0"/>
        <w:numPr>
          <w:ilvl w:val="1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kern w:val="0"/>
          <w:lang w:eastAsia="ru-RU"/>
        </w:rPr>
        <w:t>Анализ предметной области «</w:t>
      </w:r>
      <w:r>
        <w:rPr>
          <w:rFonts w:ascii="Times New Roman" w:eastAsia="Times New Roman" w:hAnsi="Times New Roman" w:cs="Times New Roman"/>
          <w:kern w:val="0"/>
          <w:szCs w:val="20"/>
          <w:lang w:eastAsia="ru-RU"/>
        </w:rPr>
        <w:t>Ассоциация фермерских хозяйств</w:t>
      </w:r>
      <w:r>
        <w:rPr>
          <w:rFonts w:ascii="Times New Roman" w:eastAsia="Times New Roman" w:hAnsi="Times New Roman" w:cs="Times New Roman"/>
          <w:bCs/>
          <w:kern w:val="0"/>
          <w:lang w:eastAsia="ru-RU"/>
        </w:rPr>
        <w:t>»</w:t>
      </w:r>
      <w:r>
        <w:rPr>
          <w:rFonts w:ascii="Times New Roman" w:eastAsia="Times New Roman" w:hAnsi="Times New Roman" w:cs="Times New Roman"/>
          <w:kern w:val="0"/>
          <w:lang w:eastAsia="ru-RU"/>
        </w:rPr>
        <w:t>;</w:t>
      </w:r>
    </w:p>
    <w:p w14:paraId="422093DB" w14:textId="77777777" w:rsidR="00F51998" w:rsidRDefault="00000000">
      <w:pPr>
        <w:widowControl w:val="0"/>
        <w:numPr>
          <w:ilvl w:val="1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Реализация базы данных в конкретной СУБД;</w:t>
      </w:r>
    </w:p>
    <w:p w14:paraId="76D51D42" w14:textId="77777777" w:rsidR="00F51998" w:rsidRDefault="00000000">
      <w:pPr>
        <w:widowControl w:val="0"/>
        <w:numPr>
          <w:ilvl w:val="1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kern w:val="0"/>
          <w:lang w:eastAsia="ru-RU"/>
        </w:rPr>
        <w:t>Разработка запросов к базе данных средствами языка DML;</w:t>
      </w:r>
    </w:p>
    <w:p w14:paraId="68D071F9" w14:textId="77777777" w:rsidR="00F51998" w:rsidRDefault="00000000">
      <w:pPr>
        <w:widowControl w:val="0"/>
        <w:numPr>
          <w:ilvl w:val="1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kern w:val="0"/>
          <w:lang w:eastAsia="ru-RU"/>
        </w:rPr>
        <w:t>Импорт данных в базу данных;</w:t>
      </w:r>
    </w:p>
    <w:p w14:paraId="1FB1472F" w14:textId="77777777" w:rsidR="00F51998" w:rsidRDefault="00000000">
      <w:pPr>
        <w:widowControl w:val="0"/>
        <w:numPr>
          <w:ilvl w:val="1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kern w:val="0"/>
          <w:lang w:eastAsia="ru-RU"/>
        </w:rPr>
        <w:t>Размещение базы данных на хостинге;</w:t>
      </w:r>
    </w:p>
    <w:p w14:paraId="6F0494DD" w14:textId="77777777" w:rsidR="00F51998" w:rsidRDefault="00000000">
      <w:pPr>
        <w:widowControl w:val="0"/>
        <w:numPr>
          <w:ilvl w:val="1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kern w:val="0"/>
          <w:lang w:eastAsia="ru-RU"/>
        </w:rPr>
        <w:t xml:space="preserve">Миграция базы данных с сервера </w:t>
      </w:r>
      <w:r>
        <w:rPr>
          <w:rFonts w:ascii="Times New Roman" w:eastAsia="Times New Roman" w:hAnsi="Times New Roman" w:cs="Times New Roman"/>
          <w:bCs/>
          <w:kern w:val="0"/>
          <w:lang w:val="en-US" w:eastAsia="ru-RU"/>
        </w:rPr>
        <w:t>MySQL</w:t>
      </w:r>
      <w:r>
        <w:rPr>
          <w:rFonts w:ascii="Times New Roman" w:eastAsia="Times New Roman" w:hAnsi="Times New Roman" w:cs="Times New Roman"/>
          <w:bCs/>
          <w:kern w:val="0"/>
          <w:lang w:eastAsia="ru-RU"/>
        </w:rPr>
        <w:t xml:space="preserve"> на сервер </w:t>
      </w:r>
      <w:r>
        <w:rPr>
          <w:rFonts w:ascii="Times New Roman" w:eastAsia="Times New Roman" w:hAnsi="Times New Roman" w:cs="Times New Roman"/>
          <w:bCs/>
          <w:kern w:val="0"/>
          <w:lang w:val="en-US" w:eastAsia="ru-RU"/>
        </w:rPr>
        <w:t>PostgreSQL</w:t>
      </w:r>
      <w:r>
        <w:rPr>
          <w:rFonts w:ascii="Times New Roman" w:eastAsia="Times New Roman" w:hAnsi="Times New Roman" w:cs="Times New Roman"/>
          <w:bCs/>
          <w:kern w:val="0"/>
          <w:lang w:eastAsia="ru-RU"/>
        </w:rPr>
        <w:t>.</w:t>
      </w:r>
    </w:p>
    <w:p w14:paraId="1DCFC45E" w14:textId="77777777" w:rsidR="00F51998" w:rsidRDefault="00000000">
      <w:pPr>
        <w:widowControl w:val="0"/>
        <w:numPr>
          <w:ilvl w:val="0"/>
          <w:numId w:val="7"/>
        </w:numPr>
        <w:spacing w:before="240" w:after="0" w:line="240" w:lineRule="auto"/>
        <w:ind w:left="357" w:hanging="357"/>
        <w:jc w:val="both"/>
        <w:rPr>
          <w:rFonts w:ascii="Times New Roman" w:eastAsia="Times New Roman" w:hAnsi="Times New Roman" w:cs="Times New Roman"/>
          <w:kern w:val="0"/>
          <w:szCs w:val="2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Содержание отчетной документации:</w:t>
      </w:r>
    </w:p>
    <w:p w14:paraId="46AD1B25" w14:textId="77777777" w:rsidR="00F51998" w:rsidRDefault="00000000">
      <w:pPr>
        <w:widowControl w:val="0"/>
        <w:numPr>
          <w:ilvl w:val="1"/>
          <w:numId w:val="7"/>
        </w:numPr>
        <w:tabs>
          <w:tab w:val="left" w:pos="54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Отчёт, включающий в себя:</w:t>
      </w:r>
    </w:p>
    <w:p w14:paraId="79F741D7" w14:textId="77777777" w:rsidR="00F51998" w:rsidRDefault="00000000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Cs w:val="2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титульный лист;</w:t>
      </w:r>
    </w:p>
    <w:p w14:paraId="1DA5C86C" w14:textId="77777777" w:rsidR="00F51998" w:rsidRDefault="00000000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Cs w:val="2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индивидуальное задание;</w:t>
      </w:r>
    </w:p>
    <w:p w14:paraId="7C069FB0" w14:textId="77777777" w:rsidR="00F51998" w:rsidRDefault="00000000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Cs w:val="2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материалы о выполнении индивидуального задания (содержание определяется цикловой комиссией);</w:t>
      </w:r>
    </w:p>
    <w:p w14:paraId="25291594" w14:textId="77777777" w:rsidR="00F51998" w:rsidRDefault="00000000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 xml:space="preserve">список использованных источников. </w:t>
      </w:r>
    </w:p>
    <w:p w14:paraId="342DA54F" w14:textId="77777777" w:rsidR="00F51998" w:rsidRDefault="00000000">
      <w:pPr>
        <w:widowControl w:val="0"/>
        <w:numPr>
          <w:ilvl w:val="1"/>
          <w:numId w:val="7"/>
        </w:numPr>
        <w:tabs>
          <w:tab w:val="left" w:pos="54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Cs w:val="2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Аттестационный лист.</w:t>
      </w:r>
    </w:p>
    <w:p w14:paraId="562B99AB" w14:textId="77777777" w:rsidR="00F51998" w:rsidRDefault="00000000">
      <w:pPr>
        <w:widowControl w:val="0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 xml:space="preserve">Срок представления отчета зам. декана по УПР </w:t>
      </w: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>«11» апреля 2026 г.</w:t>
      </w:r>
    </w:p>
    <w:p w14:paraId="61B32A62" w14:textId="77777777" w:rsidR="00F51998" w:rsidRDefault="00F51998">
      <w:pPr>
        <w:shd w:val="clear" w:color="auto" w:fill="FFFFFF"/>
        <w:tabs>
          <w:tab w:val="left" w:pos="6120"/>
        </w:tabs>
        <w:spacing w:after="0" w:line="270" w:lineRule="atLeast"/>
        <w:jc w:val="both"/>
        <w:rPr>
          <w:rFonts w:ascii="Times New Roman" w:eastAsia="Times New Roman" w:hAnsi="Times New Roman" w:cs="Times New Roman"/>
          <w:kern w:val="0"/>
          <w:sz w:val="20"/>
          <w:lang w:eastAsia="ru-RU"/>
        </w:rPr>
      </w:pPr>
    </w:p>
    <w:p w14:paraId="316DD5B5" w14:textId="77777777" w:rsidR="00F51998" w:rsidRDefault="00F51998">
      <w:pPr>
        <w:shd w:val="clear" w:color="auto" w:fill="FFFFFF"/>
        <w:tabs>
          <w:tab w:val="left" w:pos="6120"/>
        </w:tabs>
        <w:spacing w:after="0" w:line="270" w:lineRule="atLeast"/>
        <w:jc w:val="both"/>
        <w:rPr>
          <w:rFonts w:ascii="Times New Roman" w:eastAsia="Times New Roman" w:hAnsi="Times New Roman" w:cs="Times New Roman"/>
          <w:kern w:val="0"/>
          <w:sz w:val="20"/>
          <w:lang w:eastAsia="ru-RU"/>
        </w:rPr>
      </w:pPr>
    </w:p>
    <w:p w14:paraId="5DAC4E01" w14:textId="77777777" w:rsidR="00F51998" w:rsidRDefault="00F51998">
      <w:pPr>
        <w:shd w:val="clear" w:color="auto" w:fill="FFFFFF"/>
        <w:tabs>
          <w:tab w:val="left" w:pos="6120"/>
        </w:tabs>
        <w:spacing w:after="0" w:line="270" w:lineRule="atLeast"/>
        <w:ind w:firstLine="709"/>
        <w:jc w:val="both"/>
        <w:rPr>
          <w:rFonts w:ascii="Times New Roman" w:eastAsia="Times New Roman" w:hAnsi="Times New Roman" w:cs="Times New Roman"/>
          <w:kern w:val="0"/>
          <w:sz w:val="20"/>
          <w:lang w:eastAsia="ru-RU"/>
        </w:rPr>
      </w:pPr>
    </w:p>
    <w:p w14:paraId="3639609E" w14:textId="77777777" w:rsidR="00F51998" w:rsidRDefault="00000000">
      <w:pPr>
        <w:shd w:val="clear" w:color="auto" w:fill="FFFFFF"/>
        <w:tabs>
          <w:tab w:val="left" w:pos="6120"/>
        </w:tabs>
        <w:spacing w:after="0" w:line="270" w:lineRule="atLeast"/>
        <w:ind w:firstLine="709"/>
        <w:jc w:val="both"/>
        <w:rPr>
          <w:rFonts w:ascii="Times New Roman" w:eastAsia="Times New Roman" w:hAnsi="Times New Roman" w:cs="Times New Roman"/>
          <w:kern w:val="0"/>
          <w:sz w:val="20"/>
          <w:lang w:eastAsia="ru-RU"/>
        </w:rPr>
      </w:pPr>
      <w:r>
        <w:rPr>
          <w:rFonts w:ascii="Times New Roman" w:eastAsia="Times New Roman" w:hAnsi="Times New Roman" w:cs="Times New Roman"/>
          <w:kern w:val="0"/>
          <w:sz w:val="20"/>
          <w:lang w:eastAsia="ru-RU"/>
        </w:rPr>
        <w:t>Руководители практики от факультета СПО</w:t>
      </w:r>
    </w:p>
    <w:p w14:paraId="523C6896" w14:textId="3A9B00CB" w:rsidR="00F51998" w:rsidRDefault="00000000">
      <w:pPr>
        <w:widowControl w:val="0"/>
        <w:tabs>
          <w:tab w:val="left" w:pos="3060"/>
          <w:tab w:val="left" w:pos="3420"/>
          <w:tab w:val="left" w:pos="5400"/>
          <w:tab w:val="left" w:pos="5940"/>
          <w:tab w:val="left" w:pos="8460"/>
        </w:tabs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kern w:val="0"/>
          <w:szCs w:val="20"/>
          <w:u w:val="single"/>
          <w:lang w:eastAsia="ru-RU"/>
        </w:rPr>
      </w:pP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>преподаватель</w:t>
      </w: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kern w:val="0"/>
          <w:lang w:eastAsia="ru-RU"/>
        </w:rPr>
        <w:tab/>
      </w:r>
      <w:r w:rsidR="00364315" w:rsidRPr="00364315">
        <w:rPr>
          <w:rFonts w:ascii="Times New Roman" w:eastAsia="Times New Roman" w:hAnsi="Times New Roman" w:cs="Times New Roman"/>
          <w:kern w:val="0"/>
          <w:u w:val="single"/>
          <w:lang w:eastAsia="ru-RU"/>
        </w:rPr>
        <w:t xml:space="preserve">               </w:t>
      </w:r>
      <w:r w:rsidR="00364315" w:rsidRPr="00364315">
        <w:rPr>
          <w:rFonts w:ascii="Times New Roman" w:eastAsia="Times New Roman" w:hAnsi="Times New Roman" w:cs="Times New Roman"/>
          <w:kern w:val="0"/>
          <w:u w:val="single"/>
        </w:rPr>
        <w:t>11.04.26 г.</w:t>
      </w:r>
      <w:r w:rsidRPr="00364315">
        <w:rPr>
          <w:rFonts w:ascii="Times New Roman" w:eastAsia="Times New Roman" w:hAnsi="Times New Roman" w:cs="Times New Roman"/>
          <w:kern w:val="0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kern w:val="0"/>
          <w:lang w:eastAsia="ru-RU"/>
        </w:rPr>
        <w:tab/>
      </w:r>
      <w:proofErr w:type="spellStart"/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>И.Л.Рохманько</w:t>
      </w:r>
      <w:proofErr w:type="spellEnd"/>
    </w:p>
    <w:p w14:paraId="72851E80" w14:textId="77777777" w:rsidR="00F51998" w:rsidRDefault="00000000">
      <w:pPr>
        <w:widowControl w:val="0"/>
        <w:tabs>
          <w:tab w:val="left" w:pos="3780"/>
          <w:tab w:val="left" w:pos="6660"/>
          <w:tab w:val="left" w:pos="8460"/>
        </w:tabs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</w:rPr>
        <w:t>должность, уч. степень, звание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</w:rPr>
        <w:tab/>
        <w:t>подпись, дата                      инициалы, фамилия</w:t>
      </w:r>
    </w:p>
    <w:p w14:paraId="77F016CC" w14:textId="0EC97E1C" w:rsidR="00F51998" w:rsidRDefault="00000000">
      <w:pPr>
        <w:widowControl w:val="0"/>
        <w:tabs>
          <w:tab w:val="left" w:pos="3060"/>
          <w:tab w:val="left" w:pos="3420"/>
          <w:tab w:val="left" w:pos="5400"/>
          <w:tab w:val="left" w:pos="5940"/>
          <w:tab w:val="left" w:pos="8460"/>
        </w:tabs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kern w:val="0"/>
          <w:u w:val="single"/>
          <w:lang w:eastAsia="ru-RU"/>
        </w:rPr>
      </w:pP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>преподаватель</w:t>
      </w: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kern w:val="0"/>
          <w:lang w:eastAsia="ru-RU"/>
        </w:rPr>
        <w:tab/>
      </w:r>
      <w:r w:rsidR="00364315" w:rsidRPr="00364315">
        <w:rPr>
          <w:rFonts w:ascii="Times New Roman" w:eastAsia="Times New Roman" w:hAnsi="Times New Roman" w:cs="Times New Roman"/>
          <w:kern w:val="0"/>
          <w:u w:val="single"/>
          <w:lang w:eastAsia="ru-RU"/>
        </w:rPr>
        <w:t xml:space="preserve">               11.04.26 г.</w:t>
      </w:r>
      <w:r w:rsidRPr="00364315">
        <w:rPr>
          <w:rFonts w:ascii="Times New Roman" w:eastAsia="Times New Roman" w:hAnsi="Times New Roman" w:cs="Times New Roman"/>
          <w:kern w:val="0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kern w:val="0"/>
          <w:lang w:eastAsia="ru-RU"/>
        </w:rPr>
        <w:tab/>
      </w:r>
      <w:proofErr w:type="spellStart"/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>И.А.Юрьева</w:t>
      </w:r>
      <w:proofErr w:type="spellEnd"/>
    </w:p>
    <w:p w14:paraId="50A78B84" w14:textId="77777777" w:rsidR="00F51998" w:rsidRDefault="00000000">
      <w:pPr>
        <w:widowControl w:val="0"/>
        <w:tabs>
          <w:tab w:val="left" w:pos="3780"/>
          <w:tab w:val="left" w:pos="6660"/>
          <w:tab w:val="left" w:pos="8460"/>
        </w:tabs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</w:rPr>
        <w:t>должность, уч. степень, звание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</w:rPr>
        <w:tab/>
        <w:t>подпись, дата                      инициалы, фамилия</w:t>
      </w:r>
    </w:p>
    <w:p w14:paraId="46A02716" w14:textId="77777777" w:rsidR="00F51998" w:rsidRDefault="00F51998">
      <w:pPr>
        <w:widowControl w:val="0"/>
        <w:spacing w:after="120" w:line="240" w:lineRule="auto"/>
        <w:ind w:left="283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</w:p>
    <w:p w14:paraId="0908528F" w14:textId="77777777" w:rsidR="00F51998" w:rsidRDefault="00000000">
      <w:pPr>
        <w:widowControl w:val="0"/>
        <w:spacing w:after="120" w:line="240" w:lineRule="auto"/>
        <w:ind w:left="283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Задание принял к исполнению:</w:t>
      </w:r>
    </w:p>
    <w:p w14:paraId="1F53EA14" w14:textId="77777777" w:rsidR="00F51998" w:rsidRDefault="00000000">
      <w:pPr>
        <w:shd w:val="clear" w:color="auto" w:fill="FFFFFF"/>
        <w:tabs>
          <w:tab w:val="left" w:pos="6120"/>
        </w:tabs>
        <w:spacing w:after="0" w:line="270" w:lineRule="atLeast"/>
        <w:ind w:firstLine="709"/>
        <w:jc w:val="both"/>
        <w:rPr>
          <w:rFonts w:ascii="Tahoma" w:eastAsia="Times New Roman" w:hAnsi="Tahoma" w:cs="Tahoma"/>
          <w:kern w:val="0"/>
          <w:sz w:val="20"/>
          <w:szCs w:val="20"/>
          <w:u w:val="single"/>
          <w:lang w:eastAsia="ru-RU"/>
        </w:rPr>
      </w:pPr>
      <w:r>
        <w:rPr>
          <w:rFonts w:ascii="Tahoma" w:eastAsia="Times New Roman" w:hAnsi="Tahoma" w:cs="Tahoma"/>
          <w:kern w:val="0"/>
          <w:sz w:val="20"/>
          <w:lang w:eastAsia="ru-RU"/>
        </w:rPr>
        <w:t xml:space="preserve">Обучающийся    </w:t>
      </w:r>
      <w:r>
        <w:rPr>
          <w:rFonts w:ascii="Tahoma" w:eastAsia="Times New Roman" w:hAnsi="Tahoma" w:cs="Tahoma"/>
          <w:kern w:val="0"/>
          <w:sz w:val="20"/>
          <w:u w:val="single"/>
          <w:lang w:eastAsia="ru-RU"/>
        </w:rPr>
        <w:t>30.03.2026</w:t>
      </w:r>
      <w:r>
        <w:rPr>
          <w:rFonts w:ascii="Tahoma" w:eastAsia="Times New Roman" w:hAnsi="Tahoma" w:cs="Tahoma"/>
          <w:kern w:val="0"/>
          <w:u w:val="single"/>
          <w:lang w:eastAsia="ru-RU"/>
        </w:rPr>
        <w:tab/>
      </w:r>
      <w:proofErr w:type="gramStart"/>
      <w:r>
        <w:rPr>
          <w:rFonts w:ascii="Tahoma" w:eastAsia="Times New Roman" w:hAnsi="Tahoma" w:cs="Tahoma"/>
          <w:kern w:val="0"/>
          <w:lang w:eastAsia="ru-RU"/>
        </w:rPr>
        <w:tab/>
        <w:t xml:space="preserve">  </w:t>
      </w:r>
      <w:r>
        <w:rPr>
          <w:rFonts w:ascii="Tahoma" w:eastAsia="Times New Roman" w:hAnsi="Tahoma" w:cs="Tahoma"/>
          <w:kern w:val="0"/>
          <w:u w:val="single"/>
          <w:lang w:eastAsia="ru-RU"/>
        </w:rPr>
        <w:tab/>
      </w:r>
      <w:proofErr w:type="gramEnd"/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>А.А. Петренко</w:t>
      </w:r>
      <w:r>
        <w:rPr>
          <w:rFonts w:ascii="Tahoma" w:eastAsia="Times New Roman" w:hAnsi="Tahoma" w:cs="Tahoma"/>
          <w:kern w:val="0"/>
          <w:u w:val="single"/>
          <w:lang w:eastAsia="ru-RU"/>
        </w:rPr>
        <w:tab/>
      </w:r>
    </w:p>
    <w:p w14:paraId="7147C898" w14:textId="77777777" w:rsidR="00F51998" w:rsidRDefault="00000000">
      <w:pPr>
        <w:widowControl w:val="0"/>
        <w:tabs>
          <w:tab w:val="left" w:pos="3960"/>
          <w:tab w:val="left" w:pos="6660"/>
          <w:tab w:val="left" w:pos="8460"/>
        </w:tabs>
        <w:spacing w:after="0" w:line="360" w:lineRule="auto"/>
        <w:ind w:firstLine="1440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</w:rPr>
        <w:sectPr w:rsidR="00F51998">
          <w:pgSz w:w="11906" w:h="16838"/>
          <w:pgMar w:top="1134" w:right="850" w:bottom="1134" w:left="1701" w:header="0" w:footer="0" w:gutter="0"/>
          <w:cols w:space="720"/>
          <w:formProt w:val="0"/>
          <w:docGrid w:linePitch="100"/>
        </w:sectPr>
      </w:pPr>
      <w:r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</w:rPr>
        <w:t xml:space="preserve">                Дата                                   подпись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</w:rPr>
        <w:tab/>
        <w:t>инициалы, фамилия</w:t>
      </w:r>
    </w:p>
    <w:tbl>
      <w:tblPr>
        <w:tblW w:w="991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915"/>
      </w:tblGrid>
      <w:tr w:rsidR="00F51998" w14:paraId="3F7EF051" w14:textId="77777777">
        <w:tc>
          <w:tcPr>
            <w:tcW w:w="9915" w:type="dxa"/>
          </w:tcPr>
          <w:sdt>
            <w:sdtPr>
              <w:rPr>
                <w:rFonts w:ascii="Calibri" w:hAnsi="Calibri"/>
                <w:color w:val="auto"/>
                <w:kern w:val="2"/>
                <w:sz w:val="24"/>
                <w:szCs w:val="24"/>
                <w:lang w:eastAsia="en-US"/>
              </w:rPr>
              <w:id w:val="393396854"/>
              <w:docPartObj>
                <w:docPartGallery w:val="Table of Contents"/>
                <w:docPartUnique/>
              </w:docPartObj>
            </w:sdtPr>
            <w:sdtContent>
              <w:p w14:paraId="4BDC0686" w14:textId="77777777" w:rsidR="00F51998" w:rsidRDefault="00000000" w:rsidP="00813FD8">
                <w:pPr>
                  <w:pStyle w:val="afe"/>
                  <w:spacing w:before="0" w:line="480" w:lineRule="auto"/>
                  <w:jc w:val="center"/>
                  <w:rPr>
                    <w:rFonts w:ascii="Times New Roman" w:hAnsi="Times New Roman" w:cs="Times New Roman"/>
                    <w:b/>
                    <w:color w:val="000000" w:themeColor="text1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 w:themeColor="text1"/>
                    <w:sz w:val="28"/>
                    <w:szCs w:val="28"/>
                  </w:rPr>
                  <w:t>СОДЕРЖАНИЕ</w:t>
                </w:r>
              </w:p>
              <w:p w14:paraId="6F787C3D" w14:textId="7125CBFF" w:rsidR="00813FD8" w:rsidRPr="00813FD8" w:rsidRDefault="00000000">
                <w:pPr>
                  <w:pStyle w:val="15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  <w14:ligatures w14:val="standardContextual"/>
                  </w:rPr>
                </w:pPr>
                <w:r>
                  <w:fldChar w:fldCharType="begin"/>
                </w:r>
                <w:r>
                  <w:rPr>
                    <w:rStyle w:val="IndexLink"/>
                    <w:rFonts w:ascii="Times New Roman" w:hAnsi="Times New Roman" w:cs="Times New Roman"/>
                    <w:webHidden/>
                    <w:color w:val="000000" w:themeColor="text1"/>
                    <w:sz w:val="28"/>
                    <w:szCs w:val="28"/>
                  </w:rPr>
                  <w:instrText xml:space="preserve"> TOC \z \o "1-3" \u \h</w:instrText>
                </w:r>
                <w:r>
                  <w:rPr>
                    <w:rStyle w:val="IndexLink"/>
                    <w:rFonts w:ascii="Times New Roman" w:hAnsi="Times New Roman" w:cs="Times New Roman"/>
                    <w:color w:val="000000" w:themeColor="text1"/>
                    <w:sz w:val="28"/>
                    <w:szCs w:val="28"/>
                  </w:rPr>
                  <w:fldChar w:fldCharType="separate"/>
                </w:r>
                <w:hyperlink w:anchor="_Toc226672878" w:history="1">
                  <w:r w:rsidR="00813FD8" w:rsidRPr="00813FD8">
                    <w:rPr>
                      <w:rStyle w:val="ab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ВВЕДЕНИЕ</w:t>
                  </w:r>
                  <w:r w:rsidR="00813FD8"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="00813FD8"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813FD8"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_Toc226672878 \h </w:instrText>
                  </w:r>
                  <w:r w:rsidR="00813FD8"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="00813FD8"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FF1A57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4</w:t>
                  </w:r>
                  <w:r w:rsidR="00813FD8"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7C43153C" w14:textId="49B8C674" w:rsidR="00813FD8" w:rsidRPr="00813FD8" w:rsidRDefault="00813FD8">
                <w:pPr>
                  <w:pStyle w:val="15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226672879" w:history="1">
                  <w:r w:rsidRPr="00813FD8">
                    <w:rPr>
                      <w:rStyle w:val="ab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1 Анализ предметной области</w: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_Toc226672879 \h </w:instrTex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FF1A57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5</w: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3492A059" w14:textId="7B2B1195" w:rsidR="00813FD8" w:rsidRPr="00813FD8" w:rsidRDefault="00813FD8">
                <w:pPr>
                  <w:pStyle w:val="15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226672880" w:history="1">
                  <w:r w:rsidRPr="00813FD8">
                    <w:rPr>
                      <w:rStyle w:val="ab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2 Реализация базы данных в конкретной СУБД</w: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_Toc226672880 \h </w:instrTex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FF1A57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17</w: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781E526A" w14:textId="62042B62" w:rsidR="00813FD8" w:rsidRPr="00813FD8" w:rsidRDefault="00813FD8">
                <w:pPr>
                  <w:pStyle w:val="15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226672881" w:history="1">
                  <w:r w:rsidRPr="00813FD8">
                    <w:rPr>
                      <w:rStyle w:val="ab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3 Импорт данных в базу данных</w: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_Toc226672881 \h </w:instrTex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FF1A57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33</w: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3E4CB5C7" w14:textId="2C533C5E" w:rsidR="00813FD8" w:rsidRPr="00813FD8" w:rsidRDefault="00813FD8">
                <w:pPr>
                  <w:pStyle w:val="15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226672882" w:history="1">
                  <w:r w:rsidRPr="00813FD8">
                    <w:rPr>
                      <w:rStyle w:val="ab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4 Разработка запросов к базе данных средствами языка DML</w: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_Toc226672882 \h </w:instrTex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FF1A57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40</w: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1FE66425" w14:textId="732DC35A" w:rsidR="00813FD8" w:rsidRPr="00813FD8" w:rsidRDefault="00813FD8">
                <w:pPr>
                  <w:pStyle w:val="15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226672883" w:history="1">
                  <w:r w:rsidRPr="00813FD8">
                    <w:rPr>
                      <w:rStyle w:val="ab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5. Размещение базы данных на хостинге</w: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_Toc226672883 \h </w:instrTex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FF1A57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52</w: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649C928A" w14:textId="17F306AE" w:rsidR="00813FD8" w:rsidRPr="00813FD8" w:rsidRDefault="00813FD8">
                <w:pPr>
                  <w:pStyle w:val="15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226672884" w:history="1">
                  <w:r w:rsidRPr="00813FD8">
                    <w:rPr>
                      <w:rStyle w:val="ab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ЗАКЛЮЧЕНИЕ</w: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_Toc226672884 \h </w:instrTex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FF1A57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65</w: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65AEB3B0" w14:textId="6E90E214" w:rsidR="00813FD8" w:rsidRPr="00813FD8" w:rsidRDefault="00813FD8">
                <w:pPr>
                  <w:pStyle w:val="15"/>
                  <w:rPr>
                    <w:rFonts w:ascii="Times New Roman" w:eastAsiaTheme="minorEastAsia" w:hAnsi="Times New Roman" w:cs="Times New Roman"/>
                    <w:noProof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226672885" w:history="1">
                  <w:r w:rsidRPr="00813FD8">
                    <w:rPr>
                      <w:rStyle w:val="ab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ПРИЛОЖЕНИЕ А</w:t>
                  </w:r>
                  <w:r>
                    <w:rPr>
                      <w:rStyle w:val="ab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noProof/>
                      <w:kern w:val="0"/>
                      <w:sz w:val="28"/>
                      <w:szCs w:val="20"/>
                    </w:rPr>
                    <w:t>SQL- скрипт создания базы данных</w: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_Toc226672885 \h </w:instrTex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FF1A57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66</w: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7A3054EE" w14:textId="330DD1A8" w:rsidR="00813FD8" w:rsidRDefault="00813FD8">
                <w:pPr>
                  <w:pStyle w:val="15"/>
                  <w:rPr>
                    <w:rFonts w:asciiTheme="minorHAnsi" w:eastAsiaTheme="minorEastAsia" w:hAnsiTheme="minorHAnsi" w:cstheme="minorBidi"/>
                    <w:noProof/>
                    <w:lang w:eastAsia="ru-RU"/>
                    <w14:ligatures w14:val="standardContextual"/>
                  </w:rPr>
                </w:pPr>
                <w:hyperlink w:anchor="_Toc226672886" w:history="1">
                  <w:r w:rsidRPr="00813FD8">
                    <w:rPr>
                      <w:rStyle w:val="ab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ПРИЛОЖЕНИЕ Б</w:t>
                  </w:r>
                  <w:r>
                    <w:rPr>
                      <w:rStyle w:val="ab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 xml:space="preserve"> </w:t>
                  </w:r>
                  <w:r w:rsidRPr="00813FD8">
                    <w:rPr>
                      <w:rStyle w:val="ab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SQL- скрипт</w:t>
                  </w:r>
                  <w:r>
                    <w:rPr>
                      <w:rStyle w:val="ab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 xml:space="preserve"> с запросами к базе данных</w: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_Toc226672886 \h </w:instrTex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FF1A57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75</w:t>
                  </w:r>
                  <w:r w:rsidRPr="00813FD8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26A0E209" w14:textId="2B37212E" w:rsidR="00F51998" w:rsidRDefault="00000000">
                <w:r>
                  <w:fldChar w:fldCharType="end"/>
                </w:r>
              </w:p>
            </w:sdtContent>
          </w:sdt>
          <w:p w14:paraId="050C2F4B" w14:textId="77777777" w:rsidR="00F51998" w:rsidRDefault="00F51998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Cs w:val="20"/>
              </w:rPr>
            </w:pPr>
          </w:p>
        </w:tc>
      </w:tr>
    </w:tbl>
    <w:p w14:paraId="03D62361" w14:textId="3C9B700F" w:rsidR="00F51998" w:rsidRDefault="00F51998">
      <w:pPr>
        <w:tabs>
          <w:tab w:val="left" w:pos="5310"/>
        </w:tabs>
        <w:sectPr w:rsidR="00F5199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1" w:bottom="1134" w:left="1701" w:header="709" w:footer="0" w:gutter="0"/>
          <w:cols w:space="720"/>
          <w:formProt w:val="0"/>
          <w:docGrid w:linePitch="100"/>
        </w:sectPr>
      </w:pPr>
    </w:p>
    <w:p w14:paraId="4917EC72" w14:textId="77777777" w:rsidR="00F51998" w:rsidRDefault="00000000">
      <w:pPr>
        <w:pStyle w:val="12"/>
        <w:rPr>
          <w:b/>
        </w:rPr>
      </w:pPr>
      <w:bookmarkStart w:id="0" w:name="_Toc226672878"/>
      <w:r>
        <w:rPr>
          <w:b/>
        </w:rPr>
        <w:lastRenderedPageBreak/>
        <w:t>ВВЕДЕНИЕ</w:t>
      </w:r>
      <w:bookmarkEnd w:id="0"/>
    </w:p>
    <w:p w14:paraId="35D6B1B3" w14:textId="77777777" w:rsidR="00F51998" w:rsidRDefault="00F5199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0"/>
          <w:lang w:eastAsia="ru-RU"/>
        </w:rPr>
      </w:pPr>
    </w:p>
    <w:p w14:paraId="086BE32B" w14:textId="77777777" w:rsidR="00F51998" w:rsidRDefault="00000000">
      <w:pPr>
        <w:pStyle w:val="af2"/>
      </w:pPr>
      <w:r>
        <w:t>Решение широкого круга задач требует умения разрабатывать и создавать базы данных, подбирать соответствующие им системы управления базами данных, разрабатывать прикладные программы поиска и обработки информации.</w:t>
      </w:r>
    </w:p>
    <w:p w14:paraId="2DF69282" w14:textId="77777777" w:rsidR="00F51998" w:rsidRDefault="00000000">
      <w:pPr>
        <w:pStyle w:val="af2"/>
      </w:pPr>
      <w:r>
        <w:t>Задачей учебной практики по разработке баз данных по МДК 04.01 «Технология разработки и защиты баз данных» является закрепление теоретического материала междисциплинарного курса МДК 04.01 и получение практических навыков по созданию и использованию баз данных.</w:t>
      </w:r>
    </w:p>
    <w:p w14:paraId="4E259F7F" w14:textId="4DF85BB6" w:rsidR="00F51998" w:rsidRPr="003C3DEF" w:rsidRDefault="00000000" w:rsidP="00A524D5">
      <w:pPr>
        <w:pStyle w:val="af4"/>
        <w:rPr>
          <w:rFonts w:eastAsia="Times New Roman" w:cs="Times New Roman"/>
          <w:b/>
          <w:kern w:val="0"/>
          <w:lang w:eastAsia="ru-RU"/>
        </w:rPr>
      </w:pPr>
      <w:r>
        <w:br w:type="page"/>
      </w:r>
      <w:r w:rsidR="003C3DEF" w:rsidRPr="003C3DEF">
        <w:lastRenderedPageBreak/>
        <w:drawing>
          <wp:inline distT="0" distB="0" distL="0" distR="0" wp14:anchorId="4BE33CD1" wp14:editId="67A106C0">
            <wp:extent cx="5517358" cy="3170195"/>
            <wp:effectExtent l="0" t="0" r="7620" b="0"/>
            <wp:docPr id="33277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77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1998" w:rsidRPr="003C3DEF" w:rsidSect="003C3DEF"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850" w:bottom="1134" w:left="1701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D6709" w14:textId="77777777" w:rsidR="00EF6857" w:rsidRDefault="00EF6857">
      <w:pPr>
        <w:spacing w:after="0" w:line="240" w:lineRule="auto"/>
      </w:pPr>
      <w:r>
        <w:separator/>
      </w:r>
    </w:p>
  </w:endnote>
  <w:endnote w:type="continuationSeparator" w:id="0">
    <w:p w14:paraId="305368CF" w14:textId="77777777" w:rsidR="00EF6857" w:rsidRDefault="00EF68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libri"/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Cambria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FFFDE" w14:textId="77777777" w:rsidR="00F51998" w:rsidRDefault="00F51998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B3940" w14:textId="77777777" w:rsidR="00F51998" w:rsidRDefault="00F51998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3F458" w14:textId="77777777" w:rsidR="00F51998" w:rsidRDefault="00F51998">
    <w:pPr>
      <w:pStyle w:val="af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3027B" w14:textId="77777777" w:rsidR="00F51998" w:rsidRDefault="00F51998">
    <w:pPr>
      <w:pStyle w:val="af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0939023"/>
      <w:docPartObj>
        <w:docPartGallery w:val="Page Numbers (Bottom of Page)"/>
        <w:docPartUnique/>
      </w:docPartObj>
    </w:sdtPr>
    <w:sdtContent>
      <w:p w14:paraId="440F1CAD" w14:textId="77777777" w:rsidR="00F51998" w:rsidRDefault="00000000">
        <w:pPr>
          <w:pStyle w:val="af"/>
          <w:spacing w:after="120"/>
          <w:ind w:right="-284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55</w:t>
        </w:r>
        <w:r>
          <w:fldChar w:fldCharType="end"/>
        </w:r>
      </w:p>
    </w:sdtContent>
  </w:sdt>
  <w:p w14:paraId="12CBE008" w14:textId="77777777" w:rsidR="00F51998" w:rsidRDefault="00F51998">
    <w:pPr>
      <w:pStyle w:val="af"/>
      <w:tabs>
        <w:tab w:val="clear" w:pos="4677"/>
        <w:tab w:val="clear" w:pos="9355"/>
        <w:tab w:val="left" w:pos="3516"/>
      </w:tabs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8212234"/>
      <w:docPartObj>
        <w:docPartGallery w:val="Page Numbers (Bottom of Page)"/>
        <w:docPartUnique/>
      </w:docPartObj>
    </w:sdtPr>
    <w:sdtContent>
      <w:p w14:paraId="4308C581" w14:textId="77777777" w:rsidR="00F51998" w:rsidRDefault="00000000">
        <w:pPr>
          <w:pStyle w:val="af"/>
          <w:spacing w:after="120"/>
          <w:ind w:right="-284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55</w:t>
        </w:r>
        <w:r>
          <w:fldChar w:fldCharType="end"/>
        </w:r>
      </w:p>
    </w:sdtContent>
  </w:sdt>
  <w:p w14:paraId="428DCE3D" w14:textId="77777777" w:rsidR="00F51998" w:rsidRDefault="00F51998">
    <w:pPr>
      <w:pStyle w:val="af"/>
      <w:tabs>
        <w:tab w:val="clear" w:pos="4677"/>
        <w:tab w:val="clear" w:pos="9355"/>
        <w:tab w:val="left" w:pos="351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49E91" w14:textId="77777777" w:rsidR="00EF6857" w:rsidRDefault="00EF6857">
      <w:pPr>
        <w:spacing w:after="0" w:line="240" w:lineRule="auto"/>
      </w:pPr>
      <w:r>
        <w:separator/>
      </w:r>
    </w:p>
  </w:footnote>
  <w:footnote w:type="continuationSeparator" w:id="0">
    <w:p w14:paraId="1369FBAA" w14:textId="77777777" w:rsidR="00EF6857" w:rsidRDefault="00EF68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CD2BE" w14:textId="77777777" w:rsidR="00F51998" w:rsidRDefault="00F5199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A864F" w14:textId="77777777" w:rsidR="00F51998" w:rsidRDefault="00000000">
    <w:pPr>
      <w:pStyle w:val="ad"/>
      <w:rPr>
        <w:lang w:val="en-US"/>
      </w:rPr>
    </w:pPr>
    <w:r>
      <w:rPr>
        <w:noProof/>
        <w:lang w:val="en-US"/>
      </w:rPr>
      <mc:AlternateContent>
        <mc:Choice Requires="wpg">
          <w:drawing>
            <wp:anchor distT="6350" distB="6350" distL="6985" distR="5715" simplePos="0" relativeHeight="251655680" behindDoc="1" locked="0" layoutInCell="1" allowOverlap="1" wp14:anchorId="1BA621B6" wp14:editId="51E76174">
              <wp:simplePos x="0" y="0"/>
              <wp:positionH relativeFrom="column">
                <wp:posOffset>-288925</wp:posOffset>
              </wp:positionH>
              <wp:positionV relativeFrom="paragraph">
                <wp:posOffset>-198755</wp:posOffset>
              </wp:positionV>
              <wp:extent cx="6584950" cy="10269855"/>
              <wp:effectExtent l="6985" t="6350" r="5715" b="6350"/>
              <wp:wrapNone/>
              <wp:docPr id="1" name="Группа 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5120" cy="10269720"/>
                        <a:chOff x="0" y="0"/>
                        <a:chExt cx="6585120" cy="10269720"/>
                      </a:xfrm>
                    </wpg:grpSpPr>
                    <wps:wsp>
                      <wps:cNvPr id="2" name="Rectangle 52"/>
                      <wps:cNvSpPr/>
                      <wps:spPr>
                        <a:xfrm>
                          <a:off x="0" y="0"/>
                          <a:ext cx="6585120" cy="10269720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87093118" name="Прямая соединительная линия 1987093118"/>
                      <wps:cNvCnPr/>
                      <wps:spPr>
                        <a:xfrm>
                          <a:off x="326520" y="8826480"/>
                          <a:ext cx="720" cy="5335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52616316" name="Прямая соединительная линия 1052616316"/>
                      <wps:cNvCnPr/>
                      <wps:spPr>
                        <a:xfrm>
                          <a:off x="3240" y="8821440"/>
                          <a:ext cx="657720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35490836" name="Прямая соединительная линия 1035490836"/>
                      <wps:cNvCnPr/>
                      <wps:spPr>
                        <a:xfrm>
                          <a:off x="718920" y="8830800"/>
                          <a:ext cx="1440" cy="143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13542596" name="Прямая соединительная линия 313542596"/>
                      <wps:cNvCnPr/>
                      <wps:spPr>
                        <a:xfrm>
                          <a:off x="1620000" y="8830800"/>
                          <a:ext cx="720" cy="143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75820336" name="Прямая соединительная линия 1975820336"/>
                      <wps:cNvCnPr/>
                      <wps:spPr>
                        <a:xfrm>
                          <a:off x="2159640" y="8830800"/>
                          <a:ext cx="720" cy="143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30699402" name="Прямая соединительная линия 630699402"/>
                      <wps:cNvCnPr/>
                      <wps:spPr>
                        <a:xfrm>
                          <a:off x="2519640" y="8826480"/>
                          <a:ext cx="720" cy="143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89465094" name="Прямая соединительная линия 489465094"/>
                      <wps:cNvCnPr/>
                      <wps:spPr>
                        <a:xfrm>
                          <a:off x="5220360" y="9368640"/>
                          <a:ext cx="1800" cy="35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786597082" name="Прямая соединительная линия 1786597082"/>
                      <wps:cNvCnPr/>
                      <wps:spPr>
                        <a:xfrm>
                          <a:off x="3240" y="991044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83858616" name="Прямая соединительная линия 883858616"/>
                      <wps:cNvCnPr/>
                      <wps:spPr>
                        <a:xfrm>
                          <a:off x="3240" y="1009152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" name="Rectangle 62"/>
                      <wps:cNvSpPr/>
                      <wps:spPr>
                        <a:xfrm>
                          <a:off x="17640" y="9201240"/>
                          <a:ext cx="28692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AED3947" w14:textId="77777777" w:rsidR="00F51998" w:rsidRDefault="000000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09BB2DB1" w14:textId="77777777" w:rsidR="00F51998" w:rsidRDefault="00F51998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" name="Rectangle 63"/>
                      <wps:cNvSpPr/>
                      <wps:spPr>
                        <a:xfrm>
                          <a:off x="345960" y="9201240"/>
                          <a:ext cx="35892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0E79B49" w14:textId="77777777" w:rsidR="00F51998" w:rsidRDefault="00000000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Лист</w:t>
                            </w:r>
                          </w:p>
                          <w:p w14:paraId="403D1B75" w14:textId="77777777" w:rsidR="00F51998" w:rsidRDefault="00F51998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5" name="Rectangle 64"/>
                      <wps:cNvSpPr/>
                      <wps:spPr>
                        <a:xfrm>
                          <a:off x="746640" y="9201240"/>
                          <a:ext cx="8438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8DDF70C" w14:textId="77777777" w:rsidR="00F51998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№ докум.</w:t>
                            </w:r>
                          </w:p>
                          <w:p w14:paraId="665B6013" w14:textId="77777777" w:rsidR="00F51998" w:rsidRDefault="00F51998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" name="Rectangle 65"/>
                      <wps:cNvSpPr/>
                      <wps:spPr>
                        <a:xfrm>
                          <a:off x="1641600" y="9201240"/>
                          <a:ext cx="5014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BB5C8DB" w14:textId="77777777" w:rsidR="00F51998" w:rsidRDefault="00000000">
                            <w:pPr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Подп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t>.</w:t>
                            </w:r>
                          </w:p>
                          <w:p w14:paraId="47E742FD" w14:textId="77777777" w:rsidR="00F51998" w:rsidRDefault="00F51998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7" name="Rectangle 66"/>
                      <wps:cNvSpPr/>
                      <wps:spPr>
                        <a:xfrm>
                          <a:off x="2175480" y="9201240"/>
                          <a:ext cx="32580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3E4BFE7" w14:textId="77777777" w:rsidR="00F51998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Дата</w:t>
                            </w:r>
                          </w:p>
                          <w:p w14:paraId="29A2F030" w14:textId="77777777" w:rsidR="00F51998" w:rsidRDefault="00F51998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8" name="Rectangle 67"/>
                      <wps:cNvSpPr/>
                      <wps:spPr>
                        <a:xfrm>
                          <a:off x="5247720" y="9378360"/>
                          <a:ext cx="4820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59EB5CB" w14:textId="77777777" w:rsidR="00F51998" w:rsidRPr="00364315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iCs/>
                                <w:sz w:val="20"/>
                              </w:rPr>
                            </w:pPr>
                            <w:r w:rsidRPr="00364315">
                              <w:rPr>
                                <w:rFonts w:ascii="Times New Roman" w:hAnsi="Times New Roman"/>
                                <w:iCs/>
                                <w:sz w:val="20"/>
                              </w:rPr>
                              <w:t>Лист</w:t>
                            </w:r>
                          </w:p>
                          <w:p w14:paraId="64B11545" w14:textId="77777777" w:rsidR="00F51998" w:rsidRDefault="00F51998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9" name="Rectangle 68"/>
                      <wps:cNvSpPr/>
                      <wps:spPr>
                        <a:xfrm>
                          <a:off x="5247720" y="9566280"/>
                          <a:ext cx="4820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C856916" w14:textId="77777777" w:rsidR="00F51998" w:rsidRPr="00364315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iCs/>
                                <w:sz w:val="22"/>
                                <w:szCs w:val="22"/>
                              </w:rPr>
                            </w:pPr>
                            <w:r w:rsidRPr="00364315">
                              <w:rPr>
                                <w:rFonts w:ascii="Times New Roman" w:hAnsi="Times New Roman"/>
                                <w:iCs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  <w:p w14:paraId="051D5E51" w14:textId="77777777" w:rsidR="00F51998" w:rsidRDefault="00F51998">
                            <w:pPr>
                              <w:rPr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79981301" name="Прямая соединительная линия 179981301"/>
                      <wps:cNvCnPr/>
                      <wps:spPr>
                        <a:xfrm>
                          <a:off x="3960" y="9365760"/>
                          <a:ext cx="657720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29553918" name="Прямая соединительная линия 1529553918"/>
                      <wps:cNvCnPr/>
                      <wps:spPr>
                        <a:xfrm>
                          <a:off x="8280" y="918540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70215362" name="Прямая соединительная линия 770215362"/>
                      <wps:cNvCnPr/>
                      <wps:spPr>
                        <a:xfrm>
                          <a:off x="3240" y="900252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65216402" name="Прямая соединительная линия 1065216402"/>
                      <wps:cNvCnPr/>
                      <wps:spPr>
                        <a:xfrm>
                          <a:off x="3240" y="972828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687782231" name="Прямая соединительная линия 1687782231"/>
                      <wps:cNvCnPr/>
                      <wps:spPr>
                        <a:xfrm>
                          <a:off x="3240" y="954540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g:grpSp>
                      <wpg:cNvPr id="37503959" name="Группа 37503959"/>
                      <wpg:cNvGrpSpPr/>
                      <wpg:grpSpPr>
                        <a:xfrm>
                          <a:off x="12600" y="9384120"/>
                          <a:ext cx="1577880" cy="154800"/>
                          <a:chOff x="0" y="0"/>
                          <a:chExt cx="0" cy="0"/>
                        </a:xfrm>
                      </wpg:grpSpPr>
                      <wps:wsp>
                        <wps:cNvPr id="10" name="Rectangle 75"/>
                        <wps:cNvSpPr/>
                        <wps:spPr>
                          <a:xfrm>
                            <a:off x="0" y="0"/>
                            <a:ext cx="6966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7821AAE" w14:textId="77777777" w:rsidR="00F51998" w:rsidRDefault="00000000">
                              <w:pP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  <w:p w14:paraId="55468E7B" w14:textId="77777777" w:rsidR="00F51998" w:rsidRDefault="00F51998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1" name="Rectangle 76"/>
                        <wps:cNvSpPr/>
                        <wps:spPr>
                          <a:xfrm>
                            <a:off x="734040" y="0"/>
                            <a:ext cx="8438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6109BE0" w14:textId="2D134122" w:rsidR="00F51998" w:rsidRDefault="00000000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 xml:space="preserve">Петренко </w:t>
                              </w:r>
                              <w:r w:rsidR="00364315">
                                <w:rPr>
                                  <w:rFonts w:ascii="Times New Roman" w:hAnsi="Times New Roman"/>
                                  <w:sz w:val="20"/>
                                </w:rPr>
                                <w:t>А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.</w:t>
                              </w:r>
                              <w:r w:rsidR="00364315">
                                <w:rPr>
                                  <w:rFonts w:ascii="Times New Roman" w:hAnsi="Times New Roman"/>
                                  <w:sz w:val="20"/>
                                </w:rPr>
                                <w:t>А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  <w:t>ИИ.О.Ию</w:t>
                              </w:r>
                              <w:r>
                                <w:rPr>
                                  <w:i/>
                                  <w:sz w:val="22"/>
                                  <w:szCs w:val="22"/>
                                </w:rPr>
                                <w:t>О</w:t>
                              </w:r>
                              <w:proofErr w:type="spellEnd"/>
                              <w:r>
                                <w:rPr>
                                  <w:i/>
                                  <w:sz w:val="22"/>
                                  <w:szCs w:val="22"/>
                                </w:rPr>
                                <w:tab/>
                              </w:r>
                            </w:p>
                            <w:p w14:paraId="16388F35" w14:textId="77777777" w:rsidR="00F51998" w:rsidRDefault="00F51998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314832235" name="Группа 314832235"/>
                      <wpg:cNvGrpSpPr/>
                      <wpg:grpSpPr>
                        <a:xfrm>
                          <a:off x="12600" y="9561960"/>
                          <a:ext cx="1577880" cy="154800"/>
                          <a:chOff x="0" y="0"/>
                          <a:chExt cx="0" cy="0"/>
                        </a:xfrm>
                      </wpg:grpSpPr>
                      <wps:wsp>
                        <wps:cNvPr id="12" name="Rectangle 78"/>
                        <wps:cNvSpPr/>
                        <wps:spPr>
                          <a:xfrm>
                            <a:off x="0" y="0"/>
                            <a:ext cx="6966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A00EFD1" w14:textId="77777777" w:rsidR="00F51998" w:rsidRPr="00364315" w:rsidRDefault="00000000">
                              <w:pPr>
                                <w:rPr>
                                  <w:rFonts w:ascii="Times New Roman" w:hAnsi="Times New Roman"/>
                                  <w:iCs/>
                                  <w:sz w:val="18"/>
                                </w:rPr>
                              </w:pPr>
                              <w:r w:rsidRPr="00364315">
                                <w:rPr>
                                  <w:rFonts w:ascii="Times New Roman" w:hAnsi="Times New Roman"/>
                                  <w:iCs/>
                                  <w:sz w:val="22"/>
                                  <w:szCs w:val="22"/>
                                </w:rPr>
                                <w:t>Пров</w:t>
                              </w:r>
                              <w:r w:rsidRPr="00364315">
                                <w:rPr>
                                  <w:rFonts w:ascii="Times New Roman" w:hAnsi="Times New Roman"/>
                                  <w:iCs/>
                                  <w:sz w:val="18"/>
                                </w:rPr>
                                <w:t>.</w:t>
                              </w:r>
                            </w:p>
                            <w:p w14:paraId="40FD0249" w14:textId="77777777" w:rsidR="00F51998" w:rsidRDefault="00F51998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3" name="Rectangle 79"/>
                        <wps:cNvSpPr/>
                        <wps:spPr>
                          <a:xfrm>
                            <a:off x="734040" y="0"/>
                            <a:ext cx="8438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BB8B9A0" w14:textId="77777777" w:rsidR="00F51998" w:rsidRDefault="00000000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Юрьева И.А.</w:t>
                              </w:r>
                            </w:p>
                            <w:p w14:paraId="08B60EF6" w14:textId="77777777" w:rsidR="00F51998" w:rsidRDefault="00F51998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578755119" name="Группа 578755119"/>
                      <wpg:cNvGrpSpPr/>
                      <wpg:grpSpPr>
                        <a:xfrm>
                          <a:off x="12600" y="9744120"/>
                          <a:ext cx="1577880" cy="154800"/>
                          <a:chOff x="0" y="0"/>
                          <a:chExt cx="0" cy="0"/>
                        </a:xfrm>
                      </wpg:grpSpPr>
                      <wps:wsp>
                        <wps:cNvPr id="14" name="Rectangle 81"/>
                        <wps:cNvSpPr/>
                        <wps:spPr>
                          <a:xfrm>
                            <a:off x="0" y="0"/>
                            <a:ext cx="6966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AAA0910" w14:textId="77777777" w:rsidR="00F51998" w:rsidRDefault="00F51998">
                              <w:pP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  <w:p w14:paraId="382A70A5" w14:textId="77777777" w:rsidR="00F51998" w:rsidRDefault="00F51998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5" name="Rectangle 82"/>
                        <wps:cNvSpPr/>
                        <wps:spPr>
                          <a:xfrm>
                            <a:off x="734040" y="0"/>
                            <a:ext cx="8438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B4E8E31" w14:textId="77777777" w:rsidR="00F51998" w:rsidRDefault="00000000">
                              <w:pPr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Р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>охманько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И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.Л</w:t>
                              </w:r>
                            </w:p>
                            <w:p w14:paraId="5FB1A4B9" w14:textId="77777777" w:rsidR="00F51998" w:rsidRDefault="00F51998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</w:pPr>
                            </w:p>
                            <w:p w14:paraId="3D092C84" w14:textId="77777777" w:rsidR="00F51998" w:rsidRDefault="00F51998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1179391812" name="Группа 1179391812"/>
                      <wpg:cNvGrpSpPr/>
                      <wpg:grpSpPr>
                        <a:xfrm>
                          <a:off x="12600" y="9921240"/>
                          <a:ext cx="1577880" cy="154800"/>
                          <a:chOff x="0" y="0"/>
                          <a:chExt cx="0" cy="0"/>
                        </a:xfrm>
                      </wpg:grpSpPr>
                      <wps:wsp>
                        <wps:cNvPr id="16" name="Rectangle 84"/>
                        <wps:cNvSpPr/>
                        <wps:spPr>
                          <a:xfrm>
                            <a:off x="0" y="0"/>
                            <a:ext cx="6966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3E04350" w14:textId="77777777" w:rsidR="00F51998" w:rsidRDefault="00000000">
                              <w:pP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Н. контр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  <w:p w14:paraId="5D833DA3" w14:textId="77777777" w:rsidR="00F51998" w:rsidRDefault="00F51998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7" name="Rectangle 85"/>
                        <wps:cNvSpPr/>
                        <wps:spPr>
                          <a:xfrm>
                            <a:off x="734040" y="0"/>
                            <a:ext cx="8438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2D2FF49" w14:textId="77777777" w:rsidR="00F51998" w:rsidRDefault="00F51998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039863B2" w14:textId="77777777" w:rsidR="00F51998" w:rsidRDefault="00F51998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1933655976" name="Группа 1933655976"/>
                      <wpg:cNvGrpSpPr/>
                      <wpg:grpSpPr>
                        <a:xfrm>
                          <a:off x="12600" y="10099080"/>
                          <a:ext cx="1577880" cy="154800"/>
                          <a:chOff x="0" y="0"/>
                          <a:chExt cx="0" cy="0"/>
                        </a:xfrm>
                      </wpg:grpSpPr>
                      <wps:wsp>
                        <wps:cNvPr id="18" name="Rectangle 87"/>
                        <wps:cNvSpPr/>
                        <wps:spPr>
                          <a:xfrm>
                            <a:off x="0" y="0"/>
                            <a:ext cx="6966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367FA37" w14:textId="77777777" w:rsidR="00F51998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Утв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  <w:p w14:paraId="46F6D43D" w14:textId="77777777" w:rsidR="00F51998" w:rsidRDefault="00F51998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9" name="Rectangle 88"/>
                        <wps:cNvSpPr/>
                        <wps:spPr>
                          <a:xfrm>
                            <a:off x="734040" y="0"/>
                            <a:ext cx="8438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6C90C3F" w14:textId="77777777" w:rsidR="00F51998" w:rsidRDefault="00F51998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79E7A24D" w14:textId="77777777" w:rsidR="00F51998" w:rsidRDefault="00F51998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Pr id="1352707190" name="Прямая соединительная линия 1352707190"/>
                      <wps:cNvCnPr/>
                      <wps:spPr>
                        <a:xfrm>
                          <a:off x="4680000" y="9368640"/>
                          <a:ext cx="1440" cy="89856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0" name="Rectangle 90"/>
                      <wps:cNvSpPr/>
                      <wps:spPr>
                        <a:xfrm>
                          <a:off x="2565360" y="9407520"/>
                          <a:ext cx="2068920" cy="82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F595F71" w14:textId="77777777" w:rsidR="00F51998" w:rsidRDefault="00000000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8"/>
                              </w:rPr>
                              <w:t xml:space="preserve">ОТЧЕТ </w:t>
                            </w:r>
                          </w:p>
                          <w:p w14:paraId="12AF3125" w14:textId="77777777" w:rsidR="00F51998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8"/>
                              </w:rPr>
                              <w:t>О ПРАКТИКЕ ПО РАЗРАБОТКЕ БАЗ ДАННЫХ</w:t>
                            </w:r>
                          </w:p>
                          <w:p w14:paraId="65FD09AB" w14:textId="77777777" w:rsidR="00F51998" w:rsidRDefault="00F51998">
                            <w:pPr>
                              <w:rPr>
                                <w:i/>
                                <w:szCs w:val="2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540087501" name="Прямая соединительная линия 1540087501"/>
                      <wps:cNvCnPr/>
                      <wps:spPr>
                        <a:xfrm>
                          <a:off x="4684320" y="9547920"/>
                          <a:ext cx="190008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81175359" name="Прямая соединительная линия 281175359"/>
                      <wps:cNvCnPr/>
                      <wps:spPr>
                        <a:xfrm>
                          <a:off x="4683600" y="9729000"/>
                          <a:ext cx="190008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74974893" name="Прямая соединительная линия 1374974893"/>
                      <wps:cNvCnPr/>
                      <wps:spPr>
                        <a:xfrm>
                          <a:off x="5760720" y="9368640"/>
                          <a:ext cx="720" cy="35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1" name="Rectangle 94"/>
                      <wps:cNvSpPr/>
                      <wps:spPr>
                        <a:xfrm>
                          <a:off x="4709160" y="9378360"/>
                          <a:ext cx="4820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A63FEAA" w14:textId="77777777" w:rsidR="00F51998" w:rsidRDefault="000000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Лит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792DA91B" w14:textId="77777777" w:rsidR="00F51998" w:rsidRDefault="00F51998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2" name="Rectangle 95"/>
                      <wps:cNvSpPr/>
                      <wps:spPr>
                        <a:xfrm>
                          <a:off x="5790600" y="9378360"/>
                          <a:ext cx="7624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61EBA71" w14:textId="77777777" w:rsidR="00F51998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  <w:t>Листов</w:t>
                            </w:r>
                          </w:p>
                          <w:p w14:paraId="43E37D6F" w14:textId="77777777" w:rsidR="00F51998" w:rsidRDefault="00F51998">
                            <w:pPr>
                              <w:rPr>
                                <w:i/>
                                <w:color w:val="FFFFFF"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3" name="Rectangle 96"/>
                      <wps:cNvSpPr/>
                      <wps:spPr>
                        <a:xfrm>
                          <a:off x="4685040" y="9561960"/>
                          <a:ext cx="492840" cy="162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659ED7C" w14:textId="77777777" w:rsidR="00F51998" w:rsidRDefault="00000000">
                            <w:pPr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Д</w:t>
                            </w:r>
                          </w:p>
                          <w:p w14:paraId="52F88F87" w14:textId="77777777" w:rsidR="00F51998" w:rsidRDefault="00F51998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50040" tIns="12600" rIns="12600" bIns="12600" anchor="t">
                        <a:noAutofit/>
                      </wps:bodyPr>
                    </wps:wsp>
                    <wps:wsp>
                      <wps:cNvPr id="1165563299" name="Прямая соединительная линия 1165563299"/>
                      <wps:cNvCnPr/>
                      <wps:spPr>
                        <a:xfrm>
                          <a:off x="4860360" y="9551160"/>
                          <a:ext cx="1440" cy="17388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4" name="Rectangle 98"/>
                      <wps:cNvSpPr/>
                      <wps:spPr>
                        <a:xfrm>
                          <a:off x="4709160" y="9873720"/>
                          <a:ext cx="18439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8B505F4" w14:textId="77777777" w:rsidR="00F51998" w:rsidRDefault="00000000">
                            <w:pPr>
                              <w:jc w:val="center"/>
                              <w:rPr>
                                <w:rFonts w:ascii="Journal" w:hAnsi="Journal"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Cs/>
                              </w:rPr>
                              <w:t>ГУАП ФСПО</w:t>
                            </w:r>
                          </w:p>
                          <w:p w14:paraId="13B22FB8" w14:textId="77777777" w:rsidR="00F51998" w:rsidRDefault="00F51998">
                            <w:pPr>
                              <w:rPr>
                                <w:rFonts w:ascii="Journal" w:hAnsi="Journal"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883197014" name="Прямая соединительная линия 883197014"/>
                      <wps:cNvCnPr/>
                      <wps:spPr>
                        <a:xfrm>
                          <a:off x="5036040" y="9547920"/>
                          <a:ext cx="720" cy="1735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5" name="Rectangle 100"/>
                      <wps:cNvSpPr/>
                      <wps:spPr>
                        <a:xfrm>
                          <a:off x="2521080" y="8822160"/>
                          <a:ext cx="4060080" cy="53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9451E9E" w14:textId="77777777" w:rsidR="00F51998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4"/>
                                <w:szCs w:val="44"/>
                              </w:rPr>
                              <w:t>УП04.090207.09Д</w:t>
                            </w:r>
                          </w:p>
                          <w:p w14:paraId="3BB44D2B" w14:textId="77777777" w:rsidR="00F51998" w:rsidRDefault="00F51998">
                            <w:pPr>
                              <w:rPr>
                                <w:b/>
                                <w:i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lIns="0" tIns="86400" rIns="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BA621B6" id="Группа 50" o:spid="_x0000_s1027" style="position:absolute;margin-left:-22.75pt;margin-top:-15.65pt;width:518.5pt;height:808.65pt;z-index:-251660800;mso-wrap-distance-left:.55pt;mso-wrap-distance-top:.5pt;mso-wrap-distance-right:.45pt;mso-wrap-distance-bottom:.5pt" coordsize="65851,102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">
              <v:rect id="Rectangle 52" o:spid="_x0000_s1028" style="position:absolute;width:65851;height:102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" filled="f" strokeweight=".35mm"/>
              <v:line id="Прямая соединительная линия 1987093118" o:spid="_x0000_s1029" style="position:absolute;visibility:visible;mso-wrap-style:square" from="3265,88264" to="3272,93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" strokeweight=".35mm"/>
              <v:line id="Прямая соединительная линия 1052616316" o:spid="_x0000_s1030" style="position:absolute;visibility:visible;mso-wrap-style:square" from="32,88214" to="65804,8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" strokeweight=".35mm"/>
              <v:line id="Прямая соединительная линия 1035490836" o:spid="_x0000_s1031" style="position:absolute;visibility:visible;mso-wrap-style:square" from="7189,88308" to="7203,102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" strokeweight=".35mm"/>
              <v:line id="Прямая соединительная линия 313542596" o:spid="_x0000_s1032" style="position:absolute;visibility:visible;mso-wrap-style:square" from="16200,88308" to="16207,102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" strokeweight=".35mm"/>
              <v:line id="Прямая соединительная линия 1975820336" o:spid="_x0000_s1033" style="position:absolute;visibility:visible;mso-wrap-style:square" from="21596,88308" to="21603,102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" strokeweight=".35mm"/>
              <v:line id="Прямая соединительная линия 630699402" o:spid="_x0000_s1034" style="position:absolute;visibility:visible;mso-wrap-style:square" from="25196,88264" to="25203,10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" strokeweight=".35mm"/>
              <v:line id="Прямая соединительная линия 489465094" o:spid="_x0000_s1035" style="position:absolute;visibility:visible;mso-wrap-style:square" from="52203,93686" to="52221,97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" strokeweight=".35mm"/>
              <v:line id="Прямая соединительная линия 1786597082" o:spid="_x0000_s1036" style="position:absolute;visibility:visible;mso-wrap-style:square" from="32,99104" to="25138,99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" strokeweight=".35mm"/>
              <v:line id="Прямая соединительная линия 883858616" o:spid="_x0000_s1037" style="position:absolute;visibility:visible;mso-wrap-style:square" from="32,100915" to="25138,100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" strokeweight=".35mm"/>
              <v:rect id="Rectangle 62" o:spid="_x0000_s1038" style="position:absolute;left:176;top:92012;width:2869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" filled="f" stroked="f" strokeweight="0">
                <v:textbox inset=".35mm,.35mm,.35mm,.35mm">
                  <w:txbxContent>
                    <w:p w14:paraId="4AED3947" w14:textId="77777777" w:rsidR="00F51998" w:rsidRDefault="0000000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  <w:p w14:paraId="09BB2DB1" w14:textId="77777777" w:rsidR="00F51998" w:rsidRDefault="00F51998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63" o:spid="_x0000_s1039" style="position:absolute;left:3459;top:92012;width:3589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" filled="f" stroked="f" strokeweight="0">
                <v:textbox inset=".35mm,.35mm,.35mm,.35mm">
                  <w:txbxContent>
                    <w:p w14:paraId="30E79B49" w14:textId="77777777" w:rsidR="00F51998" w:rsidRDefault="00000000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Лист</w:t>
                      </w:r>
                    </w:p>
                    <w:p w14:paraId="403D1B75" w14:textId="77777777" w:rsidR="00F51998" w:rsidRDefault="00F51998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4" o:spid="_x0000_s1040" style="position:absolute;left:7466;top:92012;width:843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" filled="f" stroked="f" strokeweight="0">
                <v:textbox inset=".35mm,.35mm,.35mm,.35mm">
                  <w:txbxContent>
                    <w:p w14:paraId="28DDF70C" w14:textId="77777777" w:rsidR="00F51998" w:rsidRDefault="00000000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№ докум.</w:t>
                      </w:r>
                    </w:p>
                    <w:p w14:paraId="665B6013" w14:textId="77777777" w:rsidR="00F51998" w:rsidRDefault="00F51998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5" o:spid="_x0000_s1041" style="position:absolute;left:16416;top:92012;width:501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" filled="f" stroked="f" strokeweight="0">
                <v:textbox inset=".35mm,.35mm,.35mm,.35mm">
                  <w:txbxContent>
                    <w:p w14:paraId="3BB5C8DB" w14:textId="77777777" w:rsidR="00F51998" w:rsidRDefault="00000000">
                      <w:pPr>
                        <w:rPr>
                          <w:rFonts w:ascii="Times New Roman" w:hAnsi="Times New Roman"/>
                          <w:i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0"/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Подп</w:t>
                      </w:r>
                      <w:r>
                        <w:rPr>
                          <w:rFonts w:ascii="Times New Roman" w:hAnsi="Times New Roman"/>
                          <w:i/>
                          <w:sz w:val="20"/>
                        </w:rPr>
                        <w:t>.</w:t>
                      </w:r>
                    </w:p>
                    <w:p w14:paraId="47E742FD" w14:textId="77777777" w:rsidR="00F51998" w:rsidRDefault="00F51998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6" o:spid="_x0000_s1042" style="position:absolute;left:21754;top:92012;width:325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" filled="f" stroked="f" strokeweight="0">
                <v:textbox inset=".35mm,.35mm,.35mm,.35mm">
                  <w:txbxContent>
                    <w:p w14:paraId="73E4BFE7" w14:textId="77777777" w:rsidR="00F51998" w:rsidRDefault="00000000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Дата</w:t>
                      </w:r>
                    </w:p>
                    <w:p w14:paraId="29A2F030" w14:textId="77777777" w:rsidR="00F51998" w:rsidRDefault="00F51998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7" o:spid="_x0000_s1043" style="position:absolute;left:52477;top:93783;width:4820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" filled="f" stroked="f" strokeweight="0">
                <v:textbox inset=".35mm,.35mm,.35mm,.35mm">
                  <w:txbxContent>
                    <w:p w14:paraId="759EB5CB" w14:textId="77777777" w:rsidR="00F51998" w:rsidRPr="00364315" w:rsidRDefault="00000000">
                      <w:pPr>
                        <w:jc w:val="center"/>
                        <w:rPr>
                          <w:rFonts w:ascii="Times New Roman" w:hAnsi="Times New Roman"/>
                          <w:iCs/>
                          <w:sz w:val="20"/>
                        </w:rPr>
                      </w:pPr>
                      <w:r w:rsidRPr="00364315">
                        <w:rPr>
                          <w:rFonts w:ascii="Times New Roman" w:hAnsi="Times New Roman"/>
                          <w:iCs/>
                          <w:sz w:val="20"/>
                        </w:rPr>
                        <w:t>Лист</w:t>
                      </w:r>
                    </w:p>
                    <w:p w14:paraId="64B11545" w14:textId="77777777" w:rsidR="00F51998" w:rsidRDefault="00F51998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8" o:spid="_x0000_s1044" style="position:absolute;left:52477;top:95662;width:4820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" filled="f" stroked="f" strokeweight="0">
                <v:textbox inset=".35mm,.35mm,.35mm,.35mm">
                  <w:txbxContent>
                    <w:p w14:paraId="5C856916" w14:textId="77777777" w:rsidR="00F51998" w:rsidRPr="00364315" w:rsidRDefault="00000000">
                      <w:pPr>
                        <w:jc w:val="center"/>
                        <w:rPr>
                          <w:rFonts w:ascii="Times New Roman" w:hAnsi="Times New Roman"/>
                          <w:iCs/>
                          <w:sz w:val="22"/>
                          <w:szCs w:val="22"/>
                        </w:rPr>
                      </w:pPr>
                      <w:r w:rsidRPr="00364315">
                        <w:rPr>
                          <w:rFonts w:ascii="Times New Roman" w:hAnsi="Times New Roman"/>
                          <w:iCs/>
                          <w:sz w:val="22"/>
                          <w:szCs w:val="22"/>
                        </w:rPr>
                        <w:t>3</w:t>
                      </w:r>
                    </w:p>
                    <w:p w14:paraId="051D5E51" w14:textId="77777777" w:rsidR="00F51998" w:rsidRDefault="00F51998">
                      <w:pPr>
                        <w:rPr>
                          <w:i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  <v:line id="Прямая соединительная линия 179981301" o:spid="_x0000_s1045" style="position:absolute;visibility:visible;mso-wrap-style:square" from="39,93657" to="65811,93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" strokeweight=".35mm"/>
              <v:line id="Прямая соединительная линия 1529553918" o:spid="_x0000_s1046" style="position:absolute;visibility:visible;mso-wrap-style:square" from="82,91854" to="25189,91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" strokeweight=".35mm"/>
              <v:line id="Прямая соединительная линия 770215362" o:spid="_x0000_s1047" style="position:absolute;visibility:visible;mso-wrap-style:square" from="32,90025" to="25138,90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" strokeweight=".35mm"/>
              <v:line id="Прямая соединительная линия 1065216402" o:spid="_x0000_s1048" style="position:absolute;visibility:visible;mso-wrap-style:square" from="32,97282" to="25138,97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" strokeweight=".35mm"/>
              <v:line id="Прямая соединительная линия 1687782231" o:spid="_x0000_s1049" style="position:absolute;visibility:visible;mso-wrap-style:square" from="32,95454" to="25138,95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" strokeweight=".35mm"/>
              <v:group id="Группа 37503959" o:spid="_x0000_s1050" style="position:absolute;left:126;top:93841;width:15778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">
                <v:rect id="Rectangle 75" o:spid="_x0000_s1051" style="position:absolute;width:6966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" filled="f" stroked="f" strokeweight="0">
                  <v:textbox inset=".35mm,.35mm,.35mm,.35mm">
                    <w:txbxContent>
                      <w:p w14:paraId="77821AAE" w14:textId="77777777" w:rsidR="00F51998" w:rsidRDefault="00000000">
                        <w:pP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Разраб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  <w:t>.</w:t>
                        </w:r>
                      </w:p>
                      <w:p w14:paraId="55468E7B" w14:textId="77777777" w:rsidR="00F51998" w:rsidRDefault="00F51998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76" o:spid="_x0000_s1052" style="position:absolute;left:734040;width:8438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" filled="f" stroked="f" strokeweight="0">
                  <v:textbox inset=".35mm,.35mm,.35mm,.35mm">
                    <w:txbxContent>
                      <w:p w14:paraId="16109BE0" w14:textId="2D134122" w:rsidR="00F51998" w:rsidRDefault="00000000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 xml:space="preserve">Петренко </w:t>
                        </w:r>
                        <w:r w:rsidR="00364315">
                          <w:rPr>
                            <w:rFonts w:ascii="Times New Roman" w:hAnsi="Times New Roman"/>
                            <w:sz w:val="20"/>
                          </w:rPr>
                          <w:t>А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.</w:t>
                        </w:r>
                        <w:r w:rsidR="00364315">
                          <w:rPr>
                            <w:rFonts w:ascii="Times New Roman" w:hAnsi="Times New Roman"/>
                            <w:sz w:val="20"/>
                          </w:rPr>
                          <w:t>А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i/>
                            <w:sz w:val="20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sz w:val="20"/>
                          </w:rPr>
                          <w:t>ИИ.О.Ию</w:t>
                        </w:r>
                        <w:r>
                          <w:rPr>
                            <w:i/>
                            <w:sz w:val="22"/>
                            <w:szCs w:val="22"/>
                          </w:rPr>
                          <w:t>О</w:t>
                        </w:r>
                        <w:proofErr w:type="spellEnd"/>
                        <w:r>
                          <w:rPr>
                            <w:i/>
                            <w:sz w:val="22"/>
                            <w:szCs w:val="22"/>
                          </w:rPr>
                          <w:tab/>
                        </w:r>
                      </w:p>
                      <w:p w14:paraId="16388F35" w14:textId="77777777" w:rsidR="00F51998" w:rsidRDefault="00F51998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</v:group>
              <v:group id="Группа 314832235" o:spid="_x0000_s1053" style="position:absolute;left:126;top:95619;width:15778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">
                <v:rect id="Rectangle 78" o:spid="_x0000_s1054" style="position:absolute;width:6966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" filled="f" stroked="f" strokeweight="0">
                  <v:textbox inset=".35mm,.35mm,.35mm,.35mm">
                    <w:txbxContent>
                      <w:p w14:paraId="6A00EFD1" w14:textId="77777777" w:rsidR="00F51998" w:rsidRPr="00364315" w:rsidRDefault="00000000">
                        <w:pPr>
                          <w:rPr>
                            <w:rFonts w:ascii="Times New Roman" w:hAnsi="Times New Roman"/>
                            <w:iCs/>
                            <w:sz w:val="18"/>
                          </w:rPr>
                        </w:pPr>
                        <w:r w:rsidRPr="00364315">
                          <w:rPr>
                            <w:rFonts w:ascii="Times New Roman" w:hAnsi="Times New Roman"/>
                            <w:iCs/>
                            <w:sz w:val="22"/>
                            <w:szCs w:val="22"/>
                          </w:rPr>
                          <w:t>Пров</w:t>
                        </w:r>
                        <w:r w:rsidRPr="00364315">
                          <w:rPr>
                            <w:rFonts w:ascii="Times New Roman" w:hAnsi="Times New Roman"/>
                            <w:iCs/>
                            <w:sz w:val="18"/>
                          </w:rPr>
                          <w:t>.</w:t>
                        </w:r>
                      </w:p>
                      <w:p w14:paraId="40FD0249" w14:textId="77777777" w:rsidR="00F51998" w:rsidRDefault="00F51998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79" o:spid="_x0000_s1055" style="position:absolute;left:734040;width:8438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" filled="f" stroked="f" strokeweight="0">
                  <v:textbox inset=".35mm,.35mm,.35mm,.35mm">
                    <w:txbxContent>
                      <w:p w14:paraId="4BB8B9A0" w14:textId="77777777" w:rsidR="00F51998" w:rsidRDefault="00000000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Юрьева И.А.</w:t>
                        </w:r>
                      </w:p>
                      <w:p w14:paraId="08B60EF6" w14:textId="77777777" w:rsidR="00F51998" w:rsidRDefault="00F51998">
                        <w:pPr>
                          <w:rPr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</v:group>
              <v:group id="Группа 578755119" o:spid="_x0000_s1056" style="position:absolute;left:126;top:97441;width:15778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">
                <v:rect id="Rectangle 81" o:spid="_x0000_s1057" style="position:absolute;width:6966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" filled="f" stroked="f" strokeweight="0">
                  <v:textbox inset=".35mm,.35mm,.35mm,.35mm">
                    <w:txbxContent>
                      <w:p w14:paraId="0AAA0910" w14:textId="77777777" w:rsidR="00F51998" w:rsidRDefault="00F51998">
                        <w:pP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</w:pPr>
                      </w:p>
                      <w:p w14:paraId="382A70A5" w14:textId="77777777" w:rsidR="00F51998" w:rsidRDefault="00F51998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82" o:spid="_x0000_s1058" style="position:absolute;left:734040;width:8438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" filled="f" stroked="f" strokeweight="0">
                  <v:textbox inset=".35mm,.35mm,.35mm,.35mm">
                    <w:txbxContent>
                      <w:p w14:paraId="0B4E8E31" w14:textId="77777777" w:rsidR="00F51998" w:rsidRDefault="00000000">
                        <w:pPr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0"/>
                          </w:rPr>
                          <w:t>Р</w:t>
                        </w: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>охманько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И</w:t>
                        </w:r>
                        <w:r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.Л</w:t>
                        </w:r>
                      </w:p>
                      <w:p w14:paraId="5FB1A4B9" w14:textId="77777777" w:rsidR="00F51998" w:rsidRDefault="00F51998">
                        <w:pPr>
                          <w:rPr>
                            <w:rFonts w:ascii="Times New Roman" w:hAnsi="Times New Roman"/>
                            <w:i/>
                            <w:sz w:val="20"/>
                          </w:rPr>
                        </w:pPr>
                      </w:p>
                      <w:p w14:paraId="3D092C84" w14:textId="77777777" w:rsidR="00F51998" w:rsidRDefault="00F51998">
                        <w:pPr>
                          <w:rPr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</v:group>
              <v:group id="Группа 1179391812" o:spid="_x0000_s1059" style="position:absolute;left:126;top:99212;width:15778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">
                <v:rect id="Rectangle 84" o:spid="_x0000_s1060" style="position:absolute;width:6966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" filled="f" stroked="f" strokeweight="0">
                  <v:textbox inset=".35mm,.35mm,.35mm,.35mm">
                    <w:txbxContent>
                      <w:p w14:paraId="53E04350" w14:textId="77777777" w:rsidR="00F51998" w:rsidRDefault="00000000">
                        <w:pP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Н. контр</w:t>
                        </w:r>
                        <w: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  <w:t>.</w:t>
                        </w:r>
                      </w:p>
                      <w:p w14:paraId="5D833DA3" w14:textId="77777777" w:rsidR="00F51998" w:rsidRDefault="00F51998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85" o:spid="_x0000_s1061" style="position:absolute;left:734040;width:8438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" filled="f" stroked="f" strokeweight="0">
                  <v:textbox inset=".35mm,.35mm,.35mm,.35mm">
                    <w:txbxContent>
                      <w:p w14:paraId="52D2FF49" w14:textId="77777777" w:rsidR="00F51998" w:rsidRDefault="00F51998">
                        <w:pPr>
                          <w:rPr>
                            <w:sz w:val="18"/>
                          </w:rPr>
                        </w:pPr>
                      </w:p>
                      <w:p w14:paraId="039863B2" w14:textId="77777777" w:rsidR="00F51998" w:rsidRDefault="00F51998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Группа 1933655976" o:spid="_x0000_s1062" style="position:absolute;left:126;top:100990;width:15778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">
                <v:rect id="Rectangle 87" o:spid="_x0000_s1063" style="position:absolute;width:6966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" filled="f" stroked="f" strokeweight="0">
                  <v:textbox inset=".35mm,.35mm,.35mm,.35mm">
                    <w:txbxContent>
                      <w:p w14:paraId="0367FA37" w14:textId="77777777" w:rsidR="00F51998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Утв</w:t>
                        </w:r>
                        <w: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  <w:t>.</w:t>
                        </w:r>
                      </w:p>
                      <w:p w14:paraId="46F6D43D" w14:textId="77777777" w:rsidR="00F51998" w:rsidRDefault="00F51998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88" o:spid="_x0000_s1064" style="position:absolute;left:734040;width:8438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" filled="f" stroked="f" strokeweight="0">
                  <v:textbox inset=".35mm,.35mm,.35mm,.35mm">
                    <w:txbxContent>
                      <w:p w14:paraId="56C90C3F" w14:textId="77777777" w:rsidR="00F51998" w:rsidRDefault="00F51998">
                        <w:pPr>
                          <w:rPr>
                            <w:sz w:val="18"/>
                          </w:rPr>
                        </w:pPr>
                      </w:p>
                      <w:p w14:paraId="79E7A24D" w14:textId="77777777" w:rsidR="00F51998" w:rsidRDefault="00F51998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Прямая соединительная линия 1352707190" o:spid="_x0000_s1065" style="position:absolute;visibility:visible;mso-wrap-style:square" from="46800,93686" to="46814,102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" strokeweight=".35mm"/>
              <v:rect id="Rectangle 90" o:spid="_x0000_s1066" style="position:absolute;left:25653;top:94075;width:20689;height:8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" filled="f" stroked="f" strokeweight="0">
                <v:textbox inset=".35mm,.35mm,.35mm,.35mm">
                  <w:txbxContent>
                    <w:p w14:paraId="2F595F71" w14:textId="77777777" w:rsidR="00F51998" w:rsidRDefault="00000000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Cs w:val="28"/>
                        </w:rPr>
                        <w:t xml:space="preserve">ОТЧЕТ </w:t>
                      </w:r>
                    </w:p>
                    <w:p w14:paraId="12AF3125" w14:textId="77777777" w:rsidR="00F51998" w:rsidRDefault="00000000">
                      <w:pPr>
                        <w:jc w:val="center"/>
                        <w:rPr>
                          <w:rFonts w:ascii="Times New Roman" w:hAnsi="Times New Roman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Cs w:val="28"/>
                        </w:rPr>
                        <w:t>О ПРАКТИКЕ ПО РАЗРАБОТКЕ БАЗ ДАННЫХ</w:t>
                      </w:r>
                    </w:p>
                    <w:p w14:paraId="65FD09AB" w14:textId="77777777" w:rsidR="00F51998" w:rsidRDefault="00F51998">
                      <w:pPr>
                        <w:rPr>
                          <w:i/>
                          <w:szCs w:val="28"/>
                        </w:rPr>
                      </w:pPr>
                    </w:p>
                  </w:txbxContent>
                </v:textbox>
              </v:rect>
              <v:line id="Прямая соединительная линия 1540087501" o:spid="_x0000_s1067" style="position:absolute;visibility:visible;mso-wrap-style:square" from="46843,95479" to="65844,95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" strokeweight=".35mm"/>
              <v:line id="Прямая соединительная линия 281175359" o:spid="_x0000_s1068" style="position:absolute;visibility:visible;mso-wrap-style:square" from="46836,97290" to="65836,97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" strokeweight=".35mm"/>
              <v:line id="Прямая соединительная линия 1374974893" o:spid="_x0000_s1069" style="position:absolute;visibility:visible;mso-wrap-style:square" from="57607,93686" to="57614,97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" strokeweight=".35mm"/>
              <v:rect id="Rectangle 94" o:spid="_x0000_s1070" style="position:absolute;left:47091;top:93783;width:482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" filled="f" stroked="f" strokeweight="0">
                <v:textbox inset=".35mm,.35mm,.35mm,.35mm">
                  <w:txbxContent>
                    <w:p w14:paraId="4A63FEAA" w14:textId="77777777" w:rsidR="00F51998" w:rsidRDefault="0000000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Лит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  <w:p w14:paraId="792DA91B" w14:textId="77777777" w:rsidR="00F51998" w:rsidRDefault="00F51998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95" o:spid="_x0000_s1071" style="position:absolute;left:57906;top:93783;width:762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" filled="f" stroked="f" strokeweight="0">
                <v:textbox inset=".35mm,.35mm,.35mm,.35mm">
                  <w:txbxContent>
                    <w:p w14:paraId="661EBA71" w14:textId="77777777" w:rsidR="00F51998" w:rsidRDefault="00000000">
                      <w:pPr>
                        <w:jc w:val="center"/>
                        <w:rPr>
                          <w:rFonts w:ascii="Times New Roman" w:hAnsi="Times New Roman"/>
                          <w:color w:val="FFFFFF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20"/>
                        </w:rPr>
                        <w:t>Листов</w:t>
                      </w:r>
                    </w:p>
                    <w:p w14:paraId="43E37D6F" w14:textId="77777777" w:rsidR="00F51998" w:rsidRDefault="00F51998">
                      <w:pPr>
                        <w:rPr>
                          <w:i/>
                          <w:color w:val="FFFFFF"/>
                          <w:sz w:val="20"/>
                        </w:rPr>
                      </w:pPr>
                    </w:p>
                  </w:txbxContent>
                </v:textbox>
              </v:rect>
              <v:rect id="Rectangle 96" o:spid="_x0000_s1072" style="position:absolute;left:46850;top:95619;width:4928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" filled="f" stroked="f" strokeweight="0">
                <v:textbox inset="1.39mm,.35mm,.35mm,.35mm">
                  <w:txbxContent>
                    <w:p w14:paraId="5659ED7C" w14:textId="77777777" w:rsidR="00F51998" w:rsidRDefault="00000000">
                      <w:pPr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Д</w:t>
                      </w:r>
                    </w:p>
                    <w:p w14:paraId="52F88F87" w14:textId="77777777" w:rsidR="00F51998" w:rsidRDefault="00F51998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line id="Прямая соединительная линия 1165563299" o:spid="_x0000_s1073" style="position:absolute;visibility:visible;mso-wrap-style:square" from="48603,95511" to="48618,97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" strokeweight=".35mm"/>
              <v:rect id="Rectangle 98" o:spid="_x0000_s1074" style="position:absolute;left:47091;top:98737;width:18439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" filled="f" stroked="f" strokeweight="0">
                <v:textbox inset=".35mm,.35mm,.35mm,.35mm">
                  <w:txbxContent>
                    <w:p w14:paraId="38B505F4" w14:textId="77777777" w:rsidR="00F51998" w:rsidRDefault="00000000">
                      <w:pPr>
                        <w:jc w:val="center"/>
                        <w:rPr>
                          <w:rFonts w:ascii="Journal" w:hAnsi="Journal"/>
                          <w:iCs/>
                        </w:rPr>
                      </w:pPr>
                      <w:r>
                        <w:rPr>
                          <w:rFonts w:ascii="Times New Roman" w:hAnsi="Times New Roman"/>
                          <w:iCs/>
                        </w:rPr>
                        <w:t>ГУАП ФСПО</w:t>
                      </w:r>
                    </w:p>
                    <w:p w14:paraId="13B22FB8" w14:textId="77777777" w:rsidR="00F51998" w:rsidRDefault="00F51998">
                      <w:pPr>
                        <w:rPr>
                          <w:rFonts w:ascii="Journal" w:hAnsi="Journal"/>
                          <w:i/>
                          <w:iCs/>
                        </w:rPr>
                      </w:pPr>
                    </w:p>
                  </w:txbxContent>
                </v:textbox>
              </v:rect>
              <v:line id="Прямая соединительная линия 883197014" o:spid="_x0000_s1075" style="position:absolute;visibility:visible;mso-wrap-style:square" from="50360,95479" to="50367,97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" strokeweight=".35mm"/>
              <v:rect id="Rectangle 100" o:spid="_x0000_s1076" style="position:absolute;left:25210;top:88221;width:40601;height:5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" filled="f" stroked="f" strokeweight="0">
                <v:textbox inset="0,2.4mm,0,.35mm">
                  <w:txbxContent>
                    <w:p w14:paraId="09451E9E" w14:textId="77777777" w:rsidR="00F51998" w:rsidRDefault="00000000">
                      <w:pPr>
                        <w:jc w:val="center"/>
                        <w:rPr>
                          <w:rFonts w:ascii="Times New Roman" w:hAnsi="Times New Roman"/>
                          <w:b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44"/>
                          <w:szCs w:val="44"/>
                        </w:rPr>
                        <w:t>УП04.090207.09Д</w:t>
                      </w:r>
                    </w:p>
                    <w:p w14:paraId="3BB44D2B" w14:textId="77777777" w:rsidR="00F51998" w:rsidRDefault="00F51998">
                      <w:pPr>
                        <w:rPr>
                          <w:b/>
                          <w:i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759B8" w14:textId="77777777" w:rsidR="00F51998" w:rsidRDefault="00000000">
    <w:pPr>
      <w:pStyle w:val="ad"/>
      <w:rPr>
        <w:lang w:val="en-US"/>
      </w:rPr>
    </w:pPr>
    <w:r>
      <w:rPr>
        <w:noProof/>
        <w:lang w:val="en-US"/>
      </w:rPr>
      <mc:AlternateContent>
        <mc:Choice Requires="wpg">
          <w:drawing>
            <wp:anchor distT="6350" distB="6350" distL="6985" distR="5715" simplePos="0" relativeHeight="251656704" behindDoc="1" locked="0" layoutInCell="1" allowOverlap="1" wp14:anchorId="1BA621B6" wp14:editId="3492723D">
              <wp:simplePos x="0" y="0"/>
              <wp:positionH relativeFrom="column">
                <wp:posOffset>-288925</wp:posOffset>
              </wp:positionH>
              <wp:positionV relativeFrom="paragraph">
                <wp:posOffset>-198755</wp:posOffset>
              </wp:positionV>
              <wp:extent cx="6584950" cy="10269855"/>
              <wp:effectExtent l="6985" t="6350" r="5715" b="6350"/>
              <wp:wrapNone/>
              <wp:docPr id="26" name="Группа 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5120" cy="10269720"/>
                        <a:chOff x="0" y="0"/>
                        <a:chExt cx="6585120" cy="10269720"/>
                      </a:xfrm>
                    </wpg:grpSpPr>
                    <wps:wsp>
                      <wps:cNvPr id="27" name="Rectangle 52"/>
                      <wps:cNvSpPr/>
                      <wps:spPr>
                        <a:xfrm>
                          <a:off x="0" y="0"/>
                          <a:ext cx="6585120" cy="10269720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40684742" name="Прямая соединительная линия 1440684742"/>
                      <wps:cNvCnPr/>
                      <wps:spPr>
                        <a:xfrm>
                          <a:off x="326520" y="8826480"/>
                          <a:ext cx="720" cy="5335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37001104" name="Прямая соединительная линия 337001104"/>
                      <wps:cNvCnPr/>
                      <wps:spPr>
                        <a:xfrm>
                          <a:off x="3240" y="8821440"/>
                          <a:ext cx="657720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57783642" name="Прямая соединительная линия 1357783642"/>
                      <wps:cNvCnPr/>
                      <wps:spPr>
                        <a:xfrm>
                          <a:off x="718920" y="8830800"/>
                          <a:ext cx="1440" cy="143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35812566" name="Прямая соединительная линия 835812566"/>
                      <wps:cNvCnPr/>
                      <wps:spPr>
                        <a:xfrm>
                          <a:off x="1620000" y="8830800"/>
                          <a:ext cx="720" cy="143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01317931" name="Прямая соединительная линия 401317931"/>
                      <wps:cNvCnPr/>
                      <wps:spPr>
                        <a:xfrm>
                          <a:off x="2159640" y="8830800"/>
                          <a:ext cx="720" cy="143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036352116" name="Прямая соединительная линия 2036352116"/>
                      <wps:cNvCnPr/>
                      <wps:spPr>
                        <a:xfrm>
                          <a:off x="2519640" y="8826480"/>
                          <a:ext cx="720" cy="143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149129940" name="Прямая соединительная линия 1149129940"/>
                      <wps:cNvCnPr/>
                      <wps:spPr>
                        <a:xfrm>
                          <a:off x="5220360" y="9368640"/>
                          <a:ext cx="1800" cy="35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24102858" name="Прямая соединительная линия 1924102858"/>
                      <wps:cNvCnPr/>
                      <wps:spPr>
                        <a:xfrm>
                          <a:off x="3240" y="991044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660721622" name="Прямая соединительная линия 1660721622"/>
                      <wps:cNvCnPr/>
                      <wps:spPr>
                        <a:xfrm>
                          <a:off x="3240" y="1009152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8" name="Rectangle 62"/>
                      <wps:cNvSpPr/>
                      <wps:spPr>
                        <a:xfrm>
                          <a:off x="17640" y="9201240"/>
                          <a:ext cx="28692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EEE5191" w14:textId="77777777" w:rsidR="00F51998" w:rsidRDefault="000000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57BBEF02" w14:textId="77777777" w:rsidR="00F51998" w:rsidRDefault="00F51998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9" name="Rectangle 63"/>
                      <wps:cNvSpPr/>
                      <wps:spPr>
                        <a:xfrm>
                          <a:off x="345960" y="9201240"/>
                          <a:ext cx="35892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51C0685" w14:textId="77777777" w:rsidR="00F51998" w:rsidRDefault="00000000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Лист</w:t>
                            </w:r>
                          </w:p>
                          <w:p w14:paraId="2F330119" w14:textId="77777777" w:rsidR="00F51998" w:rsidRDefault="00F51998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0" name="Rectangle 64"/>
                      <wps:cNvSpPr/>
                      <wps:spPr>
                        <a:xfrm>
                          <a:off x="746640" y="9201240"/>
                          <a:ext cx="8438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893BE51" w14:textId="77777777" w:rsidR="00F51998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№ докум.</w:t>
                            </w:r>
                          </w:p>
                          <w:p w14:paraId="36F907FC" w14:textId="77777777" w:rsidR="00F51998" w:rsidRDefault="00F51998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1" name="Rectangle 65"/>
                      <wps:cNvSpPr/>
                      <wps:spPr>
                        <a:xfrm>
                          <a:off x="1641600" y="9201240"/>
                          <a:ext cx="5014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DD16060" w14:textId="77777777" w:rsidR="00F51998" w:rsidRDefault="00000000">
                            <w:pPr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Подп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t>.</w:t>
                            </w:r>
                          </w:p>
                          <w:p w14:paraId="246B28B4" w14:textId="77777777" w:rsidR="00F51998" w:rsidRDefault="00F51998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2" name="Rectangle 66"/>
                      <wps:cNvSpPr/>
                      <wps:spPr>
                        <a:xfrm>
                          <a:off x="2175480" y="9201240"/>
                          <a:ext cx="32580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DAC6210" w14:textId="77777777" w:rsidR="00F51998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Дата</w:t>
                            </w:r>
                          </w:p>
                          <w:p w14:paraId="093AE39F" w14:textId="77777777" w:rsidR="00F51998" w:rsidRDefault="00F51998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3" name="Rectangle 67"/>
                      <wps:cNvSpPr/>
                      <wps:spPr>
                        <a:xfrm>
                          <a:off x="5247720" y="9378360"/>
                          <a:ext cx="4820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8E7BF73" w14:textId="77777777" w:rsidR="00F51998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t>Лист</w:t>
                            </w:r>
                          </w:p>
                          <w:p w14:paraId="6DA89ED4" w14:textId="77777777" w:rsidR="00F51998" w:rsidRDefault="00F51998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4" name="Rectangle 68"/>
                      <wps:cNvSpPr/>
                      <wps:spPr>
                        <a:xfrm>
                          <a:off x="5247720" y="9566280"/>
                          <a:ext cx="4820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453BB1E" w14:textId="77777777" w:rsidR="00F51998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  <w:p w14:paraId="6B3E17EE" w14:textId="77777777" w:rsidR="00F51998" w:rsidRDefault="00F51998">
                            <w:pPr>
                              <w:rPr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587246408" name="Прямая соединительная линия 587246408"/>
                      <wps:cNvCnPr/>
                      <wps:spPr>
                        <a:xfrm>
                          <a:off x="3960" y="9365760"/>
                          <a:ext cx="657720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656839004" name="Прямая соединительная линия 1656839004"/>
                      <wps:cNvCnPr/>
                      <wps:spPr>
                        <a:xfrm>
                          <a:off x="8280" y="918540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08181905" name="Прямая соединительная линия 908181905"/>
                      <wps:cNvCnPr/>
                      <wps:spPr>
                        <a:xfrm>
                          <a:off x="3240" y="900252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39320417" name="Прямая соединительная линия 939320417"/>
                      <wps:cNvCnPr/>
                      <wps:spPr>
                        <a:xfrm>
                          <a:off x="3240" y="972828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48142769" name="Прямая соединительная линия 1348142769"/>
                      <wps:cNvCnPr/>
                      <wps:spPr>
                        <a:xfrm>
                          <a:off x="3240" y="954540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g:grpSp>
                      <wpg:cNvPr id="2027021097" name="Группа 2027021097"/>
                      <wpg:cNvGrpSpPr/>
                      <wpg:grpSpPr>
                        <a:xfrm>
                          <a:off x="12600" y="9384120"/>
                          <a:ext cx="1577880" cy="154800"/>
                          <a:chOff x="0" y="0"/>
                          <a:chExt cx="0" cy="0"/>
                        </a:xfrm>
                      </wpg:grpSpPr>
                      <wps:wsp>
                        <wps:cNvPr id="35" name="Rectangle 75"/>
                        <wps:cNvSpPr/>
                        <wps:spPr>
                          <a:xfrm>
                            <a:off x="0" y="0"/>
                            <a:ext cx="6966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8388306" w14:textId="77777777" w:rsidR="00F51998" w:rsidRDefault="00000000">
                              <w:pP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  <w:p w14:paraId="5B0768ED" w14:textId="77777777" w:rsidR="00F51998" w:rsidRDefault="00F51998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36" name="Rectangle 76"/>
                        <wps:cNvSpPr/>
                        <wps:spPr>
                          <a:xfrm>
                            <a:off x="734040" y="0"/>
                            <a:ext cx="8438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34E6CAB" w14:textId="77777777" w:rsidR="00F51998" w:rsidRDefault="00000000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Петренко И.К.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  <w:t>ИИ.О.Ию</w:t>
                              </w:r>
                              <w:r>
                                <w:rPr>
                                  <w:i/>
                                  <w:sz w:val="22"/>
                                  <w:szCs w:val="22"/>
                                </w:rPr>
                                <w:t>О</w:t>
                              </w:r>
                              <w:proofErr w:type="spellEnd"/>
                              <w:r>
                                <w:rPr>
                                  <w:i/>
                                  <w:sz w:val="22"/>
                                  <w:szCs w:val="22"/>
                                </w:rPr>
                                <w:tab/>
                              </w:r>
                            </w:p>
                            <w:p w14:paraId="62ABB728" w14:textId="77777777" w:rsidR="00F51998" w:rsidRDefault="00F51998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1910144388" name="Группа 1910144388"/>
                      <wpg:cNvGrpSpPr/>
                      <wpg:grpSpPr>
                        <a:xfrm>
                          <a:off x="12600" y="9561960"/>
                          <a:ext cx="1577880" cy="154800"/>
                          <a:chOff x="0" y="0"/>
                          <a:chExt cx="0" cy="0"/>
                        </a:xfrm>
                      </wpg:grpSpPr>
                      <wps:wsp>
                        <wps:cNvPr id="37" name="Rectangle 78"/>
                        <wps:cNvSpPr/>
                        <wps:spPr>
                          <a:xfrm>
                            <a:off x="0" y="0"/>
                            <a:ext cx="6966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8EDA747" w14:textId="77777777" w:rsidR="00F51998" w:rsidRDefault="00000000">
                              <w:pPr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  <w:t>Пров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  <w:p w14:paraId="2036FCBA" w14:textId="77777777" w:rsidR="00F51998" w:rsidRDefault="00F51998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38" name="Rectangle 79"/>
                        <wps:cNvSpPr/>
                        <wps:spPr>
                          <a:xfrm>
                            <a:off x="734040" y="0"/>
                            <a:ext cx="8438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7D2AA23" w14:textId="77777777" w:rsidR="00F51998" w:rsidRDefault="00000000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Юрьева И.А.</w:t>
                              </w:r>
                            </w:p>
                            <w:p w14:paraId="17D60005" w14:textId="77777777" w:rsidR="00F51998" w:rsidRDefault="00F51998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1517160722" name="Группа 1517160722"/>
                      <wpg:cNvGrpSpPr/>
                      <wpg:grpSpPr>
                        <a:xfrm>
                          <a:off x="12600" y="9744120"/>
                          <a:ext cx="1577880" cy="154800"/>
                          <a:chOff x="0" y="0"/>
                          <a:chExt cx="0" cy="0"/>
                        </a:xfrm>
                      </wpg:grpSpPr>
                      <wps:wsp>
                        <wps:cNvPr id="39" name="Rectangle 81"/>
                        <wps:cNvSpPr/>
                        <wps:spPr>
                          <a:xfrm>
                            <a:off x="0" y="0"/>
                            <a:ext cx="6966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690CDB3" w14:textId="77777777" w:rsidR="00F51998" w:rsidRDefault="00F51998">
                              <w:pP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  <w:p w14:paraId="1C3015C2" w14:textId="77777777" w:rsidR="00F51998" w:rsidRDefault="00F51998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40" name="Rectangle 82"/>
                        <wps:cNvSpPr/>
                        <wps:spPr>
                          <a:xfrm>
                            <a:off x="734040" y="0"/>
                            <a:ext cx="8438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D163FAF" w14:textId="77777777" w:rsidR="00F51998" w:rsidRDefault="00000000">
                              <w:pPr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Р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>охманько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И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.Л</w:t>
                              </w:r>
                            </w:p>
                            <w:p w14:paraId="59960D7D" w14:textId="77777777" w:rsidR="00F51998" w:rsidRDefault="00F51998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</w:pPr>
                            </w:p>
                            <w:p w14:paraId="6C906A6B" w14:textId="77777777" w:rsidR="00F51998" w:rsidRDefault="00F51998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326847424" name="Группа 326847424"/>
                      <wpg:cNvGrpSpPr/>
                      <wpg:grpSpPr>
                        <a:xfrm>
                          <a:off x="12600" y="9921240"/>
                          <a:ext cx="1577880" cy="154800"/>
                          <a:chOff x="0" y="0"/>
                          <a:chExt cx="0" cy="0"/>
                        </a:xfrm>
                      </wpg:grpSpPr>
                      <wps:wsp>
                        <wps:cNvPr id="41" name="Rectangle 84"/>
                        <wps:cNvSpPr/>
                        <wps:spPr>
                          <a:xfrm>
                            <a:off x="0" y="0"/>
                            <a:ext cx="6966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612C42A" w14:textId="77777777" w:rsidR="00F51998" w:rsidRDefault="00000000">
                              <w:pP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Н. контр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  <w:p w14:paraId="08FC4EE9" w14:textId="77777777" w:rsidR="00F51998" w:rsidRDefault="00F51998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42" name="Rectangle 85"/>
                        <wps:cNvSpPr/>
                        <wps:spPr>
                          <a:xfrm>
                            <a:off x="734040" y="0"/>
                            <a:ext cx="8438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2FCB560" w14:textId="77777777" w:rsidR="00F51998" w:rsidRDefault="00F51998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03C6E584" w14:textId="77777777" w:rsidR="00F51998" w:rsidRDefault="00F51998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1113712361" name="Группа 1113712361"/>
                      <wpg:cNvGrpSpPr/>
                      <wpg:grpSpPr>
                        <a:xfrm>
                          <a:off x="12600" y="10099080"/>
                          <a:ext cx="1577880" cy="154800"/>
                          <a:chOff x="0" y="0"/>
                          <a:chExt cx="0" cy="0"/>
                        </a:xfrm>
                      </wpg:grpSpPr>
                      <wps:wsp>
                        <wps:cNvPr id="43" name="Rectangle 87"/>
                        <wps:cNvSpPr/>
                        <wps:spPr>
                          <a:xfrm>
                            <a:off x="0" y="0"/>
                            <a:ext cx="6966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21341DF" w14:textId="77777777" w:rsidR="00F51998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Утв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  <w:p w14:paraId="67D2F6AE" w14:textId="77777777" w:rsidR="00F51998" w:rsidRDefault="00F51998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44" name="Rectangle 88"/>
                        <wps:cNvSpPr/>
                        <wps:spPr>
                          <a:xfrm>
                            <a:off x="734040" y="0"/>
                            <a:ext cx="84384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16D97AF" w14:textId="77777777" w:rsidR="00F51998" w:rsidRDefault="00F51998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3460E220" w14:textId="77777777" w:rsidR="00F51998" w:rsidRDefault="00F51998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Pr id="395715015" name="Прямая соединительная линия 395715015"/>
                      <wps:cNvCnPr/>
                      <wps:spPr>
                        <a:xfrm>
                          <a:off x="4680000" y="9368640"/>
                          <a:ext cx="1440" cy="89856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5" name="Rectangle 90"/>
                      <wps:cNvSpPr/>
                      <wps:spPr>
                        <a:xfrm>
                          <a:off x="2565360" y="9407520"/>
                          <a:ext cx="2068920" cy="82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3EE2A08" w14:textId="77777777" w:rsidR="00F51998" w:rsidRDefault="00000000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8"/>
                              </w:rPr>
                              <w:t xml:space="preserve">ОТЧЕТ </w:t>
                            </w:r>
                          </w:p>
                          <w:p w14:paraId="72CF526A" w14:textId="77777777" w:rsidR="00F51998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8"/>
                              </w:rPr>
                              <w:t>О ПРАКТИКЕ ПО РАЗРАБОТКЕ БАЗ ДАННЫХ</w:t>
                            </w:r>
                          </w:p>
                          <w:p w14:paraId="1699A0B9" w14:textId="77777777" w:rsidR="00F51998" w:rsidRDefault="00F51998">
                            <w:pPr>
                              <w:rPr>
                                <w:i/>
                                <w:szCs w:val="2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140400231" name="Прямая соединительная линия 2140400231"/>
                      <wps:cNvCnPr/>
                      <wps:spPr>
                        <a:xfrm>
                          <a:off x="4684320" y="9547920"/>
                          <a:ext cx="190008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137561944" name="Прямая соединительная линия 1137561944"/>
                      <wps:cNvCnPr/>
                      <wps:spPr>
                        <a:xfrm>
                          <a:off x="4683600" y="9729000"/>
                          <a:ext cx="190008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5235634" name="Прямая соединительная линия 35235634"/>
                      <wps:cNvCnPr/>
                      <wps:spPr>
                        <a:xfrm>
                          <a:off x="5760720" y="9368640"/>
                          <a:ext cx="720" cy="35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6" name="Rectangle 94"/>
                      <wps:cNvSpPr/>
                      <wps:spPr>
                        <a:xfrm>
                          <a:off x="4709160" y="9378360"/>
                          <a:ext cx="4820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6CA3724" w14:textId="77777777" w:rsidR="00F51998" w:rsidRDefault="000000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Лит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16B2149B" w14:textId="77777777" w:rsidR="00F51998" w:rsidRDefault="00F51998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7" name="Rectangle 95"/>
                      <wps:cNvSpPr/>
                      <wps:spPr>
                        <a:xfrm>
                          <a:off x="5790600" y="9378360"/>
                          <a:ext cx="7624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4E187D7" w14:textId="77777777" w:rsidR="00F51998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  <w:t>Листов</w:t>
                            </w:r>
                          </w:p>
                          <w:p w14:paraId="5B24F036" w14:textId="77777777" w:rsidR="00F51998" w:rsidRDefault="00F51998">
                            <w:pPr>
                              <w:rPr>
                                <w:i/>
                                <w:color w:val="FFFFFF"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8" name="Rectangle 96"/>
                      <wps:cNvSpPr/>
                      <wps:spPr>
                        <a:xfrm>
                          <a:off x="4685040" y="9561960"/>
                          <a:ext cx="492840" cy="162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4B00027" w14:textId="77777777" w:rsidR="00F51998" w:rsidRDefault="00000000">
                            <w:pPr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Д</w:t>
                            </w:r>
                          </w:p>
                          <w:p w14:paraId="1F02D347" w14:textId="77777777" w:rsidR="00F51998" w:rsidRDefault="00F51998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50040" tIns="12600" rIns="12600" bIns="12600" anchor="t">
                        <a:noAutofit/>
                      </wps:bodyPr>
                    </wps:wsp>
                    <wps:wsp>
                      <wps:cNvPr id="2046184768" name="Прямая соединительная линия 2046184768"/>
                      <wps:cNvCnPr/>
                      <wps:spPr>
                        <a:xfrm>
                          <a:off x="4860360" y="9551160"/>
                          <a:ext cx="1440" cy="17388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9" name="Rectangle 98"/>
                      <wps:cNvSpPr/>
                      <wps:spPr>
                        <a:xfrm>
                          <a:off x="4709160" y="9873720"/>
                          <a:ext cx="18439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7FE51C5" w14:textId="77777777" w:rsidR="00F51998" w:rsidRDefault="00000000">
                            <w:pPr>
                              <w:jc w:val="center"/>
                              <w:rPr>
                                <w:rFonts w:ascii="Journal" w:hAnsi="Journal"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Cs/>
                              </w:rPr>
                              <w:t>ГУАП ФСПО</w:t>
                            </w:r>
                          </w:p>
                          <w:p w14:paraId="0293C990" w14:textId="77777777" w:rsidR="00F51998" w:rsidRDefault="00F51998">
                            <w:pPr>
                              <w:rPr>
                                <w:rFonts w:ascii="Journal" w:hAnsi="Journal"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90091335" name="Прямая соединительная линия 190091335"/>
                      <wps:cNvCnPr/>
                      <wps:spPr>
                        <a:xfrm>
                          <a:off x="5036040" y="9547920"/>
                          <a:ext cx="720" cy="1735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0" name="Rectangle 100"/>
                      <wps:cNvSpPr/>
                      <wps:spPr>
                        <a:xfrm>
                          <a:off x="2521080" y="8822160"/>
                          <a:ext cx="4060080" cy="53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4ED1AB0" w14:textId="77777777" w:rsidR="00F51998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4"/>
                                <w:szCs w:val="44"/>
                              </w:rPr>
                              <w:t>УП04.090207.09Д</w:t>
                            </w:r>
                          </w:p>
                          <w:p w14:paraId="3725A8EE" w14:textId="77777777" w:rsidR="00F51998" w:rsidRDefault="00F51998">
                            <w:pPr>
                              <w:rPr>
                                <w:b/>
                                <w:i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lIns="0" tIns="86400" rIns="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BA621B6" id="_x0000_s1077" style="position:absolute;margin-left:-22.75pt;margin-top:-15.65pt;width:518.5pt;height:808.65pt;z-index:-251659776;mso-wrap-distance-left:.55pt;mso-wrap-distance-top:.5pt;mso-wrap-distance-right:.45pt;mso-wrap-distance-bottom:.5pt" coordsize="65851,102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">
              <v:rect id="Rectangle 52" o:spid="_x0000_s1078" style="position:absolute;width:65851;height:102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" filled="f" strokeweight=".35mm"/>
              <v:line id="Прямая соединительная линия 1440684742" o:spid="_x0000_s1079" style="position:absolute;visibility:visible;mso-wrap-style:square" from="3265,88264" to="3272,93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" strokeweight=".35mm"/>
              <v:line id="Прямая соединительная линия 337001104" o:spid="_x0000_s1080" style="position:absolute;visibility:visible;mso-wrap-style:square" from="32,88214" to="65804,8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" strokeweight=".35mm"/>
              <v:line id="Прямая соединительная линия 1357783642" o:spid="_x0000_s1081" style="position:absolute;visibility:visible;mso-wrap-style:square" from="7189,88308" to="7203,102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" strokeweight=".35mm"/>
              <v:line id="Прямая соединительная линия 835812566" o:spid="_x0000_s1082" style="position:absolute;visibility:visible;mso-wrap-style:square" from="16200,88308" to="16207,102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" strokeweight=".35mm"/>
              <v:line id="Прямая соединительная линия 401317931" o:spid="_x0000_s1083" style="position:absolute;visibility:visible;mso-wrap-style:square" from="21596,88308" to="21603,102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" strokeweight=".35mm"/>
              <v:line id="Прямая соединительная линия 2036352116" o:spid="_x0000_s1084" style="position:absolute;visibility:visible;mso-wrap-style:square" from="25196,88264" to="25203,10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" strokeweight=".35mm"/>
              <v:line id="Прямая соединительная линия 1149129940" o:spid="_x0000_s1085" style="position:absolute;visibility:visible;mso-wrap-style:square" from="52203,93686" to="52221,97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" strokeweight=".35mm"/>
              <v:line id="Прямая соединительная линия 1924102858" o:spid="_x0000_s1086" style="position:absolute;visibility:visible;mso-wrap-style:square" from="32,99104" to="25138,99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" strokeweight=".35mm"/>
              <v:line id="Прямая соединительная линия 1660721622" o:spid="_x0000_s1087" style="position:absolute;visibility:visible;mso-wrap-style:square" from="32,100915" to="25138,100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" strokeweight=".35mm"/>
              <v:rect id="Rectangle 62" o:spid="_x0000_s1088" style="position:absolute;left:176;top:92012;width:2869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" filled="f" stroked="f" strokeweight="0">
                <v:textbox inset=".35mm,.35mm,.35mm,.35mm">
                  <w:txbxContent>
                    <w:p w14:paraId="3EEE5191" w14:textId="77777777" w:rsidR="00F51998" w:rsidRDefault="0000000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  <w:p w14:paraId="57BBEF02" w14:textId="77777777" w:rsidR="00F51998" w:rsidRDefault="00F51998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63" o:spid="_x0000_s1089" style="position:absolute;left:3459;top:92012;width:3589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" filled="f" stroked="f" strokeweight="0">
                <v:textbox inset=".35mm,.35mm,.35mm,.35mm">
                  <w:txbxContent>
                    <w:p w14:paraId="551C0685" w14:textId="77777777" w:rsidR="00F51998" w:rsidRDefault="00000000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Лист</w:t>
                      </w:r>
                    </w:p>
                    <w:p w14:paraId="2F330119" w14:textId="77777777" w:rsidR="00F51998" w:rsidRDefault="00F51998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4" o:spid="_x0000_s1090" style="position:absolute;left:7466;top:92012;width:843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" filled="f" stroked="f" strokeweight="0">
                <v:textbox inset=".35mm,.35mm,.35mm,.35mm">
                  <w:txbxContent>
                    <w:p w14:paraId="5893BE51" w14:textId="77777777" w:rsidR="00F51998" w:rsidRDefault="00000000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№ докум.</w:t>
                      </w:r>
                    </w:p>
                    <w:p w14:paraId="36F907FC" w14:textId="77777777" w:rsidR="00F51998" w:rsidRDefault="00F51998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5" o:spid="_x0000_s1091" style="position:absolute;left:16416;top:92012;width:501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" filled="f" stroked="f" strokeweight="0">
                <v:textbox inset=".35mm,.35mm,.35mm,.35mm">
                  <w:txbxContent>
                    <w:p w14:paraId="3DD16060" w14:textId="77777777" w:rsidR="00F51998" w:rsidRDefault="00000000">
                      <w:pPr>
                        <w:rPr>
                          <w:rFonts w:ascii="Times New Roman" w:hAnsi="Times New Roman"/>
                          <w:i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0"/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Подп</w:t>
                      </w:r>
                      <w:r>
                        <w:rPr>
                          <w:rFonts w:ascii="Times New Roman" w:hAnsi="Times New Roman"/>
                          <w:i/>
                          <w:sz w:val="20"/>
                        </w:rPr>
                        <w:t>.</w:t>
                      </w:r>
                    </w:p>
                    <w:p w14:paraId="246B28B4" w14:textId="77777777" w:rsidR="00F51998" w:rsidRDefault="00F51998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6" o:spid="_x0000_s1092" style="position:absolute;left:21754;top:92012;width:325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" filled="f" stroked="f" strokeweight="0">
                <v:textbox inset=".35mm,.35mm,.35mm,.35mm">
                  <w:txbxContent>
                    <w:p w14:paraId="6DAC6210" w14:textId="77777777" w:rsidR="00F51998" w:rsidRDefault="00000000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Дата</w:t>
                      </w:r>
                    </w:p>
                    <w:p w14:paraId="093AE39F" w14:textId="77777777" w:rsidR="00F51998" w:rsidRDefault="00F51998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7" o:spid="_x0000_s1093" style="position:absolute;left:52477;top:93783;width:4820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" filled="f" stroked="f" strokeweight="0">
                <v:textbox inset=".35mm,.35mm,.35mm,.35mm">
                  <w:txbxContent>
                    <w:p w14:paraId="78E7BF73" w14:textId="77777777" w:rsidR="00F51998" w:rsidRDefault="00000000">
                      <w:pPr>
                        <w:jc w:val="center"/>
                        <w:rPr>
                          <w:rFonts w:ascii="Times New Roman" w:hAnsi="Times New Roman"/>
                          <w:i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0"/>
                        </w:rPr>
                        <w:t>Лист</w:t>
                      </w:r>
                    </w:p>
                    <w:p w14:paraId="6DA89ED4" w14:textId="77777777" w:rsidR="00F51998" w:rsidRDefault="00F51998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8" o:spid="_x0000_s1094" style="position:absolute;left:52477;top:95662;width:4820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" filled="f" stroked="f" strokeweight="0">
                <v:textbox inset=".35mm,.35mm,.35mm,.35mm">
                  <w:txbxContent>
                    <w:p w14:paraId="1453BB1E" w14:textId="77777777" w:rsidR="00F51998" w:rsidRDefault="00000000">
                      <w:pPr>
                        <w:jc w:val="center"/>
                        <w:rPr>
                          <w:rFonts w:ascii="Times New Roman" w:hAnsi="Times New Roman"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2"/>
                          <w:szCs w:val="22"/>
                        </w:rPr>
                        <w:t>3</w:t>
                      </w:r>
                    </w:p>
                    <w:p w14:paraId="6B3E17EE" w14:textId="77777777" w:rsidR="00F51998" w:rsidRDefault="00F51998">
                      <w:pPr>
                        <w:rPr>
                          <w:i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  <v:line id="Прямая соединительная линия 587246408" o:spid="_x0000_s1095" style="position:absolute;visibility:visible;mso-wrap-style:square" from="39,93657" to="65811,93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" strokeweight=".35mm"/>
              <v:line id="Прямая соединительная линия 1656839004" o:spid="_x0000_s1096" style="position:absolute;visibility:visible;mso-wrap-style:square" from="82,91854" to="25189,91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" strokeweight=".35mm"/>
              <v:line id="Прямая соединительная линия 908181905" o:spid="_x0000_s1097" style="position:absolute;visibility:visible;mso-wrap-style:square" from="32,90025" to="25138,90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" strokeweight=".35mm"/>
              <v:line id="Прямая соединительная линия 939320417" o:spid="_x0000_s1098" style="position:absolute;visibility:visible;mso-wrap-style:square" from="32,97282" to="25138,97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" strokeweight=".35mm"/>
              <v:line id="Прямая соединительная линия 1348142769" o:spid="_x0000_s1099" style="position:absolute;visibility:visible;mso-wrap-style:square" from="32,95454" to="25138,95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" strokeweight=".35mm"/>
              <v:group id="Группа 2027021097" o:spid="_x0000_s1100" style="position:absolute;left:126;top:93841;width:15778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">
                <v:rect id="Rectangle 75" o:spid="_x0000_s1101" style="position:absolute;width:6966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" filled="f" stroked="f" strokeweight="0">
                  <v:textbox inset=".35mm,.35mm,.35mm,.35mm">
                    <w:txbxContent>
                      <w:p w14:paraId="68388306" w14:textId="77777777" w:rsidR="00F51998" w:rsidRDefault="00000000">
                        <w:pP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Разраб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  <w:t>.</w:t>
                        </w:r>
                      </w:p>
                      <w:p w14:paraId="5B0768ED" w14:textId="77777777" w:rsidR="00F51998" w:rsidRDefault="00F51998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76" o:spid="_x0000_s1102" style="position:absolute;left:734040;width:8438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" filled="f" stroked="f" strokeweight="0">
                  <v:textbox inset=".35mm,.35mm,.35mm,.35mm">
                    <w:txbxContent>
                      <w:p w14:paraId="334E6CAB" w14:textId="77777777" w:rsidR="00F51998" w:rsidRDefault="00000000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Петренко И.К.</w:t>
                        </w:r>
                        <w:r>
                          <w:rPr>
                            <w:rFonts w:ascii="Times New Roman" w:hAnsi="Times New Roman"/>
                            <w:i/>
                            <w:sz w:val="20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sz w:val="20"/>
                          </w:rPr>
                          <w:t>ИИ.О.Ию</w:t>
                        </w:r>
                        <w:r>
                          <w:rPr>
                            <w:i/>
                            <w:sz w:val="22"/>
                            <w:szCs w:val="22"/>
                          </w:rPr>
                          <w:t>О</w:t>
                        </w:r>
                        <w:proofErr w:type="spellEnd"/>
                        <w:r>
                          <w:rPr>
                            <w:i/>
                            <w:sz w:val="22"/>
                            <w:szCs w:val="22"/>
                          </w:rPr>
                          <w:tab/>
                        </w:r>
                      </w:p>
                      <w:p w14:paraId="62ABB728" w14:textId="77777777" w:rsidR="00F51998" w:rsidRDefault="00F51998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</v:group>
              <v:group id="Группа 1910144388" o:spid="_x0000_s1103" style="position:absolute;left:126;top:95619;width:15778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">
                <v:rect id="Rectangle 78" o:spid="_x0000_s1104" style="position:absolute;width:6966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" filled="f" stroked="f" strokeweight="0">
                  <v:textbox inset=".35mm,.35mm,.35mm,.35mm">
                    <w:txbxContent>
                      <w:p w14:paraId="08EDA747" w14:textId="77777777" w:rsidR="00F51998" w:rsidRDefault="00000000">
                        <w:pPr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  <w:t>Пров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  <w:p w14:paraId="2036FCBA" w14:textId="77777777" w:rsidR="00F51998" w:rsidRDefault="00F51998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79" o:spid="_x0000_s1105" style="position:absolute;left:734040;width:8438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" filled="f" stroked="f" strokeweight="0">
                  <v:textbox inset=".35mm,.35mm,.35mm,.35mm">
                    <w:txbxContent>
                      <w:p w14:paraId="67D2AA23" w14:textId="77777777" w:rsidR="00F51998" w:rsidRDefault="00000000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Юрьева И.А.</w:t>
                        </w:r>
                      </w:p>
                      <w:p w14:paraId="17D60005" w14:textId="77777777" w:rsidR="00F51998" w:rsidRDefault="00F51998">
                        <w:pPr>
                          <w:rPr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</v:group>
              <v:group id="Группа 1517160722" o:spid="_x0000_s1106" style="position:absolute;left:126;top:97441;width:15778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">
                <v:rect id="Rectangle 81" o:spid="_x0000_s1107" style="position:absolute;width:6966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" filled="f" stroked="f" strokeweight="0">
                  <v:textbox inset=".35mm,.35mm,.35mm,.35mm">
                    <w:txbxContent>
                      <w:p w14:paraId="2690CDB3" w14:textId="77777777" w:rsidR="00F51998" w:rsidRDefault="00F51998">
                        <w:pP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</w:pPr>
                      </w:p>
                      <w:p w14:paraId="1C3015C2" w14:textId="77777777" w:rsidR="00F51998" w:rsidRDefault="00F51998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82" o:spid="_x0000_s1108" style="position:absolute;left:734040;width:8438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" filled="f" stroked="f" strokeweight="0">
                  <v:textbox inset=".35mm,.35mm,.35mm,.35mm">
                    <w:txbxContent>
                      <w:p w14:paraId="7D163FAF" w14:textId="77777777" w:rsidR="00F51998" w:rsidRDefault="00000000">
                        <w:pPr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0"/>
                          </w:rPr>
                          <w:t>Р</w:t>
                        </w: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>охманько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И</w:t>
                        </w:r>
                        <w:r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.Л</w:t>
                        </w:r>
                      </w:p>
                      <w:p w14:paraId="59960D7D" w14:textId="77777777" w:rsidR="00F51998" w:rsidRDefault="00F51998">
                        <w:pPr>
                          <w:rPr>
                            <w:rFonts w:ascii="Times New Roman" w:hAnsi="Times New Roman"/>
                            <w:i/>
                            <w:sz w:val="20"/>
                          </w:rPr>
                        </w:pPr>
                      </w:p>
                      <w:p w14:paraId="6C906A6B" w14:textId="77777777" w:rsidR="00F51998" w:rsidRDefault="00F51998">
                        <w:pPr>
                          <w:rPr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</v:group>
              <v:group id="Группа 326847424" o:spid="_x0000_s1109" style="position:absolute;left:126;top:99212;width:15778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">
                <v:rect id="Rectangle 84" o:spid="_x0000_s1110" style="position:absolute;width:6966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" filled="f" stroked="f" strokeweight="0">
                  <v:textbox inset=".35mm,.35mm,.35mm,.35mm">
                    <w:txbxContent>
                      <w:p w14:paraId="3612C42A" w14:textId="77777777" w:rsidR="00F51998" w:rsidRDefault="00000000">
                        <w:pP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Н. контр</w:t>
                        </w:r>
                        <w: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  <w:t>.</w:t>
                        </w:r>
                      </w:p>
                      <w:p w14:paraId="08FC4EE9" w14:textId="77777777" w:rsidR="00F51998" w:rsidRDefault="00F51998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85" o:spid="_x0000_s1111" style="position:absolute;left:734040;width:8438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" filled="f" stroked="f" strokeweight="0">
                  <v:textbox inset=".35mm,.35mm,.35mm,.35mm">
                    <w:txbxContent>
                      <w:p w14:paraId="12FCB560" w14:textId="77777777" w:rsidR="00F51998" w:rsidRDefault="00F51998">
                        <w:pPr>
                          <w:rPr>
                            <w:sz w:val="18"/>
                          </w:rPr>
                        </w:pPr>
                      </w:p>
                      <w:p w14:paraId="03C6E584" w14:textId="77777777" w:rsidR="00F51998" w:rsidRDefault="00F51998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Группа 1113712361" o:spid="_x0000_s1112" style="position:absolute;left:126;top:100990;width:15778;height:15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">
                <v:rect id="Rectangle 87" o:spid="_x0000_s1113" style="position:absolute;width:69660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" filled="f" stroked="f" strokeweight="0">
                  <v:textbox inset=".35mm,.35mm,.35mm,.35mm">
                    <w:txbxContent>
                      <w:p w14:paraId="721341DF" w14:textId="77777777" w:rsidR="00F51998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Утв</w:t>
                        </w:r>
                        <w: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  <w:t>.</w:t>
                        </w:r>
                      </w:p>
                      <w:p w14:paraId="67D2F6AE" w14:textId="77777777" w:rsidR="00F51998" w:rsidRDefault="00F51998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88" o:spid="_x0000_s1114" style="position:absolute;left:734040;width:843840;height:15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" filled="f" stroked="f" strokeweight="0">
                  <v:textbox inset=".35mm,.35mm,.35mm,.35mm">
                    <w:txbxContent>
                      <w:p w14:paraId="116D97AF" w14:textId="77777777" w:rsidR="00F51998" w:rsidRDefault="00F51998">
                        <w:pPr>
                          <w:rPr>
                            <w:sz w:val="18"/>
                          </w:rPr>
                        </w:pPr>
                      </w:p>
                      <w:p w14:paraId="3460E220" w14:textId="77777777" w:rsidR="00F51998" w:rsidRDefault="00F51998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Прямая соединительная линия 395715015" o:spid="_x0000_s1115" style="position:absolute;visibility:visible;mso-wrap-style:square" from="46800,93686" to="46814,102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" strokeweight=".35mm"/>
              <v:rect id="Rectangle 90" o:spid="_x0000_s1116" style="position:absolute;left:25653;top:94075;width:20689;height:8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" filled="f" stroked="f" strokeweight="0">
                <v:textbox inset=".35mm,.35mm,.35mm,.35mm">
                  <w:txbxContent>
                    <w:p w14:paraId="53EE2A08" w14:textId="77777777" w:rsidR="00F51998" w:rsidRDefault="00000000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Cs w:val="28"/>
                        </w:rPr>
                        <w:t xml:space="preserve">ОТЧЕТ </w:t>
                      </w:r>
                    </w:p>
                    <w:p w14:paraId="72CF526A" w14:textId="77777777" w:rsidR="00F51998" w:rsidRDefault="00000000">
                      <w:pPr>
                        <w:jc w:val="center"/>
                        <w:rPr>
                          <w:rFonts w:ascii="Times New Roman" w:hAnsi="Times New Roman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Cs w:val="28"/>
                        </w:rPr>
                        <w:t>О ПРАКТИКЕ ПО РАЗРАБОТКЕ БАЗ ДАННЫХ</w:t>
                      </w:r>
                    </w:p>
                    <w:p w14:paraId="1699A0B9" w14:textId="77777777" w:rsidR="00F51998" w:rsidRDefault="00F51998">
                      <w:pPr>
                        <w:rPr>
                          <w:i/>
                          <w:szCs w:val="28"/>
                        </w:rPr>
                      </w:pPr>
                    </w:p>
                  </w:txbxContent>
                </v:textbox>
              </v:rect>
              <v:line id="Прямая соединительная линия 2140400231" o:spid="_x0000_s1117" style="position:absolute;visibility:visible;mso-wrap-style:square" from="46843,95479" to="65844,95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" strokeweight=".35mm"/>
              <v:line id="Прямая соединительная линия 1137561944" o:spid="_x0000_s1118" style="position:absolute;visibility:visible;mso-wrap-style:square" from="46836,97290" to="65836,97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" strokeweight=".35mm"/>
              <v:line id="Прямая соединительная линия 35235634" o:spid="_x0000_s1119" style="position:absolute;visibility:visible;mso-wrap-style:square" from="57607,93686" to="57614,97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" strokeweight=".35mm"/>
              <v:rect id="Rectangle 94" o:spid="_x0000_s1120" style="position:absolute;left:47091;top:93783;width:482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" filled="f" stroked="f" strokeweight="0">
                <v:textbox inset=".35mm,.35mm,.35mm,.35mm">
                  <w:txbxContent>
                    <w:p w14:paraId="06CA3724" w14:textId="77777777" w:rsidR="00F51998" w:rsidRDefault="0000000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Лит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  <w:p w14:paraId="16B2149B" w14:textId="77777777" w:rsidR="00F51998" w:rsidRDefault="00F51998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95" o:spid="_x0000_s1121" style="position:absolute;left:57906;top:93783;width:762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" filled="f" stroked="f" strokeweight="0">
                <v:textbox inset=".35mm,.35mm,.35mm,.35mm">
                  <w:txbxContent>
                    <w:p w14:paraId="04E187D7" w14:textId="77777777" w:rsidR="00F51998" w:rsidRDefault="00000000">
                      <w:pPr>
                        <w:jc w:val="center"/>
                        <w:rPr>
                          <w:rFonts w:ascii="Times New Roman" w:hAnsi="Times New Roman"/>
                          <w:color w:val="FFFFFF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20"/>
                        </w:rPr>
                        <w:t>Листов</w:t>
                      </w:r>
                    </w:p>
                    <w:p w14:paraId="5B24F036" w14:textId="77777777" w:rsidR="00F51998" w:rsidRDefault="00F51998">
                      <w:pPr>
                        <w:rPr>
                          <w:i/>
                          <w:color w:val="FFFFFF"/>
                          <w:sz w:val="20"/>
                        </w:rPr>
                      </w:pPr>
                    </w:p>
                  </w:txbxContent>
                </v:textbox>
              </v:rect>
              <v:rect id="Rectangle 96" o:spid="_x0000_s1122" style="position:absolute;left:46850;top:95619;width:4928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" filled="f" stroked="f" strokeweight="0">
                <v:textbox inset="1.39mm,.35mm,.35mm,.35mm">
                  <w:txbxContent>
                    <w:p w14:paraId="74B00027" w14:textId="77777777" w:rsidR="00F51998" w:rsidRDefault="00000000">
                      <w:pPr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Д</w:t>
                      </w:r>
                    </w:p>
                    <w:p w14:paraId="1F02D347" w14:textId="77777777" w:rsidR="00F51998" w:rsidRDefault="00F51998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line id="Прямая соединительная линия 2046184768" o:spid="_x0000_s1123" style="position:absolute;visibility:visible;mso-wrap-style:square" from="48603,95511" to="48618,97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" strokeweight=".35mm"/>
              <v:rect id="Rectangle 98" o:spid="_x0000_s1124" style="position:absolute;left:47091;top:98737;width:18439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" filled="f" stroked="f" strokeweight="0">
                <v:textbox inset=".35mm,.35mm,.35mm,.35mm">
                  <w:txbxContent>
                    <w:p w14:paraId="47FE51C5" w14:textId="77777777" w:rsidR="00F51998" w:rsidRDefault="00000000">
                      <w:pPr>
                        <w:jc w:val="center"/>
                        <w:rPr>
                          <w:rFonts w:ascii="Journal" w:hAnsi="Journal"/>
                          <w:iCs/>
                        </w:rPr>
                      </w:pPr>
                      <w:r>
                        <w:rPr>
                          <w:rFonts w:ascii="Times New Roman" w:hAnsi="Times New Roman"/>
                          <w:iCs/>
                        </w:rPr>
                        <w:t>ГУАП ФСПО</w:t>
                      </w:r>
                    </w:p>
                    <w:p w14:paraId="0293C990" w14:textId="77777777" w:rsidR="00F51998" w:rsidRDefault="00F51998">
                      <w:pPr>
                        <w:rPr>
                          <w:rFonts w:ascii="Journal" w:hAnsi="Journal"/>
                          <w:i/>
                          <w:iCs/>
                        </w:rPr>
                      </w:pPr>
                    </w:p>
                  </w:txbxContent>
                </v:textbox>
              </v:rect>
              <v:line id="Прямая соединительная линия 190091335" o:spid="_x0000_s1125" style="position:absolute;visibility:visible;mso-wrap-style:square" from="50360,95479" to="50367,97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" strokeweight=".35mm"/>
              <v:rect id="Rectangle 100" o:spid="_x0000_s1126" style="position:absolute;left:25210;top:88221;width:40601;height:5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" filled="f" stroked="f" strokeweight="0">
                <v:textbox inset="0,2.4mm,0,.35mm">
                  <w:txbxContent>
                    <w:p w14:paraId="24ED1AB0" w14:textId="77777777" w:rsidR="00F51998" w:rsidRDefault="00000000">
                      <w:pPr>
                        <w:jc w:val="center"/>
                        <w:rPr>
                          <w:rFonts w:ascii="Times New Roman" w:hAnsi="Times New Roman"/>
                          <w:b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44"/>
                          <w:szCs w:val="44"/>
                        </w:rPr>
                        <w:t>УП04.090207.09Д</w:t>
                      </w:r>
                    </w:p>
                    <w:p w14:paraId="3725A8EE" w14:textId="77777777" w:rsidR="00F51998" w:rsidRDefault="00F51998">
                      <w:pPr>
                        <w:rPr>
                          <w:b/>
                          <w:i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B1CB4" w14:textId="77777777" w:rsidR="00F51998" w:rsidRDefault="00000000">
    <w:pPr>
      <w:pStyle w:val="ad"/>
      <w:rPr>
        <w:lang w:val="en-US"/>
      </w:rPr>
    </w:pPr>
    <w:r>
      <w:rPr>
        <w:noProof/>
        <w:lang w:val="en-US"/>
      </w:rPr>
      <mc:AlternateContent>
        <mc:Choice Requires="wpg">
          <w:drawing>
            <wp:anchor distT="8890" distB="7620" distL="8890" distR="7620" simplePos="0" relativeHeight="251659776" behindDoc="1" locked="0" layoutInCell="0" allowOverlap="1" wp14:anchorId="6F2928BF" wp14:editId="1D9A7E55">
              <wp:simplePos x="0" y="0"/>
              <wp:positionH relativeFrom="margin">
                <wp:align>center</wp:align>
              </wp:positionH>
              <wp:positionV relativeFrom="paragraph">
                <wp:posOffset>-187325</wp:posOffset>
              </wp:positionV>
              <wp:extent cx="6584950" cy="10245090"/>
              <wp:effectExtent l="8890" t="8890" r="7620" b="7620"/>
              <wp:wrapNone/>
              <wp:docPr id="124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5120" cy="10245240"/>
                        <a:chOff x="0" y="0"/>
                        <a:chExt cx="6585120" cy="10245240"/>
                      </a:xfrm>
                    </wpg:grpSpPr>
                    <wpg:grpSp>
                      <wpg:cNvPr id="164068199" name="Группа 164068199"/>
                      <wpg:cNvGrpSpPr/>
                      <wpg:grpSpPr>
                        <a:xfrm>
                          <a:off x="0" y="0"/>
                          <a:ext cx="6585120" cy="10245240"/>
                          <a:chOff x="0" y="0"/>
                          <a:chExt cx="0" cy="0"/>
                        </a:xfrm>
                      </wpg:grpSpPr>
                      <wps:wsp>
                        <wps:cNvPr id="125" name="Rectangle 1"/>
                        <wps:cNvSpPr/>
                        <wps:spPr>
                          <a:xfrm>
                            <a:off x="0" y="0"/>
                            <a:ext cx="6585120" cy="10245240"/>
                          </a:xfrm>
                          <a:prstGeom prst="rect">
                            <a:avLst/>
                          </a:prstGeom>
                          <a:noFill/>
                          <a:ln w="158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375255984" name="Прямая соединительная линия 375255984"/>
                        <wps:cNvCnPr/>
                        <wps:spPr>
                          <a:xfrm>
                            <a:off x="360000" y="9709920"/>
                            <a:ext cx="1440" cy="532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743161671" name="Прямая соединительная линия 743161671"/>
                        <wps:cNvCnPr/>
                        <wps:spPr>
                          <a:xfrm>
                            <a:off x="3960" y="9705960"/>
                            <a:ext cx="6577200" cy="72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20873223" name="Прямая соединительная линия 120873223"/>
                        <wps:cNvCnPr/>
                        <wps:spPr>
                          <a:xfrm>
                            <a:off x="720000" y="9709920"/>
                            <a:ext cx="720" cy="532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888609483" name="Прямая соединительная линия 1888609483"/>
                        <wps:cNvCnPr/>
                        <wps:spPr>
                          <a:xfrm>
                            <a:off x="1620000" y="9709920"/>
                            <a:ext cx="720" cy="532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138497952" name="Прямая соединительная линия 1138497952"/>
                        <wps:cNvCnPr/>
                        <wps:spPr>
                          <a:xfrm>
                            <a:off x="2160360" y="9715680"/>
                            <a:ext cx="720" cy="52884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927747687" name="Прямая соединительная линия 927747687"/>
                        <wps:cNvCnPr/>
                        <wps:spPr>
                          <a:xfrm>
                            <a:off x="2519640" y="9709920"/>
                            <a:ext cx="1440" cy="52884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941583731" name="Прямая соединительная линия 941583731"/>
                        <wps:cNvCnPr/>
                        <wps:spPr>
                          <a:xfrm>
                            <a:off x="6228000" y="9709920"/>
                            <a:ext cx="1440" cy="532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216145870" name="Прямая соединительная линия 1216145870"/>
                        <wps:cNvCnPr/>
                        <wps:spPr>
                          <a:xfrm>
                            <a:off x="3960" y="9886320"/>
                            <a:ext cx="2510280" cy="144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884111120" name="Прямая соединительная линия 1884111120"/>
                        <wps:cNvCnPr/>
                        <wps:spPr>
                          <a:xfrm>
                            <a:off x="3960" y="10067400"/>
                            <a:ext cx="2510280" cy="144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18087422" name="Прямая соединительная линия 418087422"/>
                        <wps:cNvCnPr/>
                        <wps:spPr>
                          <a:xfrm>
                            <a:off x="6232680" y="9887760"/>
                            <a:ext cx="352440" cy="1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26" name="Rectangle 2"/>
                        <wps:cNvSpPr/>
                        <wps:spPr>
                          <a:xfrm>
                            <a:off x="17640" y="10074960"/>
                            <a:ext cx="32580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CA0FB27" w14:textId="77777777" w:rsidR="00F51998" w:rsidRDefault="00000000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Изм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14:paraId="76CFF875" w14:textId="77777777" w:rsidR="00F51998" w:rsidRDefault="00F51998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27" name="Rectangle 3"/>
                        <wps:cNvSpPr/>
                        <wps:spPr>
                          <a:xfrm>
                            <a:off x="375120" y="10074960"/>
                            <a:ext cx="32580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6C0294C" w14:textId="77777777" w:rsidR="00F51998" w:rsidRDefault="00000000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Лист</w:t>
                              </w:r>
                            </w:p>
                            <w:p w14:paraId="24FD1FFA" w14:textId="77777777" w:rsidR="00F51998" w:rsidRDefault="00F51998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28" name="Rectangle 4"/>
                        <wps:cNvSpPr/>
                        <wps:spPr>
                          <a:xfrm>
                            <a:off x="746640" y="10074960"/>
                            <a:ext cx="84384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EBCD9C5" w14:textId="77777777" w:rsidR="00F51998" w:rsidRDefault="00000000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№ докум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  <w:t>.</w:t>
                              </w:r>
                            </w:p>
                            <w:p w14:paraId="2DFB6928" w14:textId="77777777" w:rsidR="00F51998" w:rsidRDefault="00F51998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29" name="Rectangle 5"/>
                        <wps:cNvSpPr/>
                        <wps:spPr>
                          <a:xfrm>
                            <a:off x="1641600" y="10074960"/>
                            <a:ext cx="50148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8FF8D6D" w14:textId="77777777" w:rsidR="00F51998" w:rsidRDefault="00000000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Подп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  <w:t>.</w:t>
                              </w:r>
                            </w:p>
                            <w:p w14:paraId="0EE17A46" w14:textId="77777777" w:rsidR="00F51998" w:rsidRDefault="00F51998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30" name="Rectangle 6"/>
                        <wps:cNvSpPr/>
                        <wps:spPr>
                          <a:xfrm>
                            <a:off x="2175480" y="10074960"/>
                            <a:ext cx="32580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FF0AECB" w14:textId="77777777" w:rsidR="00F51998" w:rsidRDefault="00000000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Дата</w:t>
                              </w:r>
                            </w:p>
                            <w:p w14:paraId="1F6E5620" w14:textId="77777777" w:rsidR="00F51998" w:rsidRDefault="00F51998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31" name="Rectangle 7"/>
                        <wps:cNvSpPr/>
                        <wps:spPr>
                          <a:xfrm>
                            <a:off x="6242760" y="9725040"/>
                            <a:ext cx="32580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6348251" w14:textId="77777777" w:rsidR="00F51998" w:rsidRDefault="0000000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Лист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т</w:t>
                              </w:r>
                              <w:proofErr w:type="spellEnd"/>
                            </w:p>
                            <w:p w14:paraId="37783026" w14:textId="77777777" w:rsidR="00F51998" w:rsidRDefault="00F51998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32" name="Rectangle 8"/>
                        <wps:cNvSpPr/>
                        <wps:spPr>
                          <a:xfrm>
                            <a:off x="6242760" y="9959400"/>
                            <a:ext cx="325800" cy="212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79FD9A7" w14:textId="77777777" w:rsidR="00F51998" w:rsidRDefault="00F51998">
                              <w:pPr>
                                <w:rPr>
                                  <w:rFonts w:ascii="Times New Roman" w:hAnsi="Times New Roman"/>
                                  <w:iCs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33" name="Rectangle 9"/>
                        <wps:cNvSpPr/>
                        <wps:spPr>
                          <a:xfrm>
                            <a:off x="2551320" y="9849600"/>
                            <a:ext cx="3645000" cy="240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C85DD29" w14:textId="77777777" w:rsidR="00F51998" w:rsidRDefault="00F51998"/>
                            <w:p w14:paraId="76823AD8" w14:textId="77777777" w:rsidR="00F51998" w:rsidRDefault="00F51998"/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Pr id="134" name="Text Box 1"/>
                      <wps:cNvSpPr/>
                      <wps:spPr>
                        <a:xfrm>
                          <a:off x="2531880" y="9783360"/>
                          <a:ext cx="3653640" cy="45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B098671" w14:textId="77777777" w:rsidR="00F51998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4"/>
                                <w:szCs w:val="44"/>
                              </w:rPr>
                              <w:t>УП04.090207.09Д</w:t>
                            </w:r>
                          </w:p>
                          <w:p w14:paraId="27775F37" w14:textId="77777777" w:rsidR="00F51998" w:rsidRDefault="00F5199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98C835E" w14:textId="77777777" w:rsidR="00F51998" w:rsidRDefault="00F51998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F2928BF" id="Группа 1" o:spid="_x0000_s1171" style="position:absolute;margin-left:0;margin-top:-14.75pt;width:518.5pt;height:806.7pt;z-index:-251656704;mso-wrap-distance-left:.7pt;mso-wrap-distance-top:.7pt;mso-wrap-distance-right:.6pt;mso-wrap-distance-bottom:.6pt;mso-position-horizontal:center;mso-position-horizontal-relative:margin" coordsize="65851,102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" o:allowincell="f">
              <v:group id="Группа 164068199" o:spid="_x0000_s1172" style="position:absolute;width:65851;height:102452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">
                <v:rect id="Rectangle 1" o:spid="_x0000_s1173" style="position:absolute;width:6585120;height:10245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" filled="f" strokeweight=".44mm"/>
                <v:line id="Прямая соединительная линия 375255984" o:spid="_x0000_s1174" style="position:absolute;visibility:visible;mso-wrap-style:square" from="360000,9709920" to="361440,10242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" strokeweight=".44mm"/>
                <v:line id="Прямая соединительная линия 743161671" o:spid="_x0000_s1175" style="position:absolute;visibility:visible;mso-wrap-style:square" from="3960,9705960" to="6581160,9706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" strokeweight=".44mm"/>
                <v:line id="Прямая соединительная линия 120873223" o:spid="_x0000_s1176" style="position:absolute;visibility:visible;mso-wrap-style:square" from="720000,9709920" to="720720,10242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" strokeweight=".44mm"/>
                <v:line id="Прямая соединительная линия 1888609483" o:spid="_x0000_s1177" style="position:absolute;visibility:visible;mso-wrap-style:square" from="1620000,9709920" to="1620720,10242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" strokeweight=".44mm"/>
                <v:line id="Прямая соединительная линия 1138497952" o:spid="_x0000_s1178" style="position:absolute;visibility:visible;mso-wrap-style:square" from="2160360,9715680" to="2161080,10244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" strokeweight=".44mm"/>
                <v:line id="Прямая соединительная линия 927747687" o:spid="_x0000_s1179" style="position:absolute;visibility:visible;mso-wrap-style:square" from="2519640,9709920" to="2521080,10238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" strokeweight=".44mm"/>
                <v:line id="Прямая соединительная линия 941583731" o:spid="_x0000_s1180" style="position:absolute;visibility:visible;mso-wrap-style:square" from="6228000,9709920" to="6229440,10242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" strokeweight=".44mm"/>
                <v:line id="Прямая соединительная линия 1216145870" o:spid="_x0000_s1181" style="position:absolute;visibility:visible;mso-wrap-style:square" from="3960,9886320" to="2514240,9887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" strokeweight=".44mm"/>
                <v:line id="Прямая соединительная линия 1884111120" o:spid="_x0000_s1182" style="position:absolute;visibility:visible;mso-wrap-style:square" from="3960,10067400" to="2514240,100688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" strokeweight=".44mm"/>
                <v:line id="Прямая соединительная линия 418087422" o:spid="_x0000_s1183" style="position:absolute;visibility:visible;mso-wrap-style:square" from="6232680,9887760" to="6585120,9889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" strokeweight=".44mm"/>
                <v:rect id="Rectangle 2" o:spid="_x0000_s1184" style="position:absolute;left:17640;top:10074960;width:325800;height:154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" filled="f" stroked="f" strokeweight="0">
                  <v:textbox inset=".35mm,.35mm,.35mm,.35mm">
                    <w:txbxContent>
                      <w:p w14:paraId="6CA0FB27" w14:textId="77777777" w:rsidR="00F51998" w:rsidRDefault="00000000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Изм</w:t>
                        </w:r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  <w:p w14:paraId="76CFF875" w14:textId="77777777" w:rsidR="00F51998" w:rsidRDefault="00F51998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3" o:spid="_x0000_s1185" style="position:absolute;left:375120;top:10074960;width:325800;height:154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" filled="f" stroked="f" strokeweight="0">
                  <v:textbox inset=".35mm,.35mm,.35mm,.35mm">
                    <w:txbxContent>
                      <w:p w14:paraId="56C0294C" w14:textId="77777777" w:rsidR="00F51998" w:rsidRDefault="00000000">
                        <w:pPr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Лист</w:t>
                        </w:r>
                      </w:p>
                      <w:p w14:paraId="24FD1FFA" w14:textId="77777777" w:rsidR="00F51998" w:rsidRDefault="00F51998">
                        <w:pPr>
                          <w:rPr>
                            <w:rFonts w:ascii="Times New Roman" w:hAnsi="Times New Roman"/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  <v:rect id="Rectangle 4" o:spid="_x0000_s1186" style="position:absolute;left:746640;top:10074960;width:843840;height:154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" filled="f" stroked="f" strokeweight="0">
                  <v:textbox inset=".35mm,.35mm,.35mm,.35mm">
                    <w:txbxContent>
                      <w:p w14:paraId="7EBCD9C5" w14:textId="77777777" w:rsidR="00F51998" w:rsidRDefault="00000000">
                        <w:pPr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№ докум</w:t>
                        </w:r>
                        <w:r>
                          <w:rPr>
                            <w:rFonts w:ascii="Times New Roman" w:hAnsi="Times New Roman"/>
                            <w:i/>
                            <w:sz w:val="20"/>
                          </w:rPr>
                          <w:t>.</w:t>
                        </w:r>
                      </w:p>
                      <w:p w14:paraId="2DFB6928" w14:textId="77777777" w:rsidR="00F51998" w:rsidRDefault="00F51998">
                        <w:pPr>
                          <w:rPr>
                            <w:rFonts w:ascii="Times New Roman" w:hAnsi="Times New Roman"/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  <v:rect id="Rectangle 5" o:spid="_x0000_s1187" style="position:absolute;left:1641600;top:10074960;width:501480;height:154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" filled="f" stroked="f" strokeweight="0">
                  <v:textbox inset=".35mm,.35mm,.35mm,.35mm">
                    <w:txbxContent>
                      <w:p w14:paraId="48FF8D6D" w14:textId="77777777" w:rsidR="00F51998" w:rsidRDefault="00000000">
                        <w:pPr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Подп</w:t>
                        </w:r>
                        <w:r>
                          <w:rPr>
                            <w:rFonts w:ascii="Times New Roman" w:hAnsi="Times New Roman"/>
                            <w:i/>
                            <w:sz w:val="20"/>
                          </w:rPr>
                          <w:t>.</w:t>
                        </w:r>
                      </w:p>
                      <w:p w14:paraId="0EE17A46" w14:textId="77777777" w:rsidR="00F51998" w:rsidRDefault="00F51998">
                        <w:pPr>
                          <w:rPr>
                            <w:rFonts w:ascii="Times New Roman" w:hAnsi="Times New Roman"/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  <v:rect id="Rectangle 6" o:spid="_x0000_s1188" style="position:absolute;left:2175480;top:10074960;width:325800;height:154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" filled="f" stroked="f" strokeweight="0">
                  <v:textbox inset=".35mm,.35mm,.35mm,.35mm">
                    <w:txbxContent>
                      <w:p w14:paraId="0FF0AECB" w14:textId="77777777" w:rsidR="00F51998" w:rsidRDefault="00000000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Дата</w:t>
                        </w:r>
                      </w:p>
                      <w:p w14:paraId="1F6E5620" w14:textId="77777777" w:rsidR="00F51998" w:rsidRDefault="00F51998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</w:txbxContent>
                  </v:textbox>
                </v:rect>
                <v:rect id="Rectangle 7" o:spid="_x0000_s1189" style="position:absolute;left:6242760;top:9725040;width:325800;height:154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" filled="f" stroked="f" strokeweight="0">
                  <v:textbox inset=".35mm,.35mm,.35mm,.35mm">
                    <w:txbxContent>
                      <w:p w14:paraId="56348251" w14:textId="77777777" w:rsidR="00F51998" w:rsidRDefault="00000000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0"/>
                          </w:rPr>
                          <w:t>Лист</w:t>
                        </w:r>
                        <w:r>
                          <w:rPr>
                            <w:sz w:val="18"/>
                            <w:szCs w:val="18"/>
                          </w:rPr>
                          <w:t>т</w:t>
                        </w:r>
                        <w:proofErr w:type="spellEnd"/>
                      </w:p>
                      <w:p w14:paraId="37783026" w14:textId="77777777" w:rsidR="00F51998" w:rsidRDefault="00F51998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8" o:spid="_x0000_s1190" style="position:absolute;left:6242760;top:9959400;width:325800;height:212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" filled="f" stroked="f" strokeweight="0">
                  <v:textbox inset=".35mm,.35mm,.35mm,.35mm">
                    <w:txbxContent>
                      <w:p w14:paraId="479FD9A7" w14:textId="77777777" w:rsidR="00F51998" w:rsidRDefault="00F51998">
                        <w:pPr>
                          <w:rPr>
                            <w:rFonts w:ascii="Times New Roman" w:hAnsi="Times New Roman"/>
                            <w:iCs/>
                          </w:rPr>
                        </w:pPr>
                      </w:p>
                    </w:txbxContent>
                  </v:textbox>
                </v:rect>
                <v:rect id="Rectangle 9" o:spid="_x0000_s1191" style="position:absolute;left:2551320;top:9849600;width:3645000;height:240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" filled="f" stroked="f" strokeweight="0">
                  <v:textbox inset=".35mm,.35mm,.35mm,.35mm">
                    <w:txbxContent>
                      <w:p w14:paraId="3C85DD29" w14:textId="77777777" w:rsidR="00F51998" w:rsidRDefault="00F51998"/>
                      <w:p w14:paraId="76823AD8" w14:textId="77777777" w:rsidR="00F51998" w:rsidRDefault="00F51998"/>
                    </w:txbxContent>
                  </v:textbox>
                </v:rect>
              </v:group>
              <v:rect id="Text Box 1" o:spid="_x0000_s1192" style="position:absolute;left:25318;top:97833;width:36537;height:4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" filled="f" stroked="f" strokeweight="0">
                <v:textbox inset="0,0,0,0">
                  <w:txbxContent>
                    <w:p w14:paraId="2B098671" w14:textId="77777777" w:rsidR="00F51998" w:rsidRDefault="00000000">
                      <w:pPr>
                        <w:jc w:val="center"/>
                        <w:rPr>
                          <w:rFonts w:ascii="Times New Roman" w:hAnsi="Times New Roman"/>
                          <w:b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44"/>
                          <w:szCs w:val="44"/>
                        </w:rPr>
                        <w:t>УП04.090207.09Д</w:t>
                      </w:r>
                    </w:p>
                    <w:p w14:paraId="27775F37" w14:textId="77777777" w:rsidR="00F51998" w:rsidRDefault="00F51998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298C835E" w14:textId="77777777" w:rsidR="00F51998" w:rsidRDefault="00F51998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rect>
              <w10:wrap anchorx="margin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50A49" w14:textId="77777777" w:rsidR="00F51998" w:rsidRDefault="00F5199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6C61"/>
    <w:multiLevelType w:val="multilevel"/>
    <w:tmpl w:val="40AA377E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B930C74"/>
    <w:multiLevelType w:val="multilevel"/>
    <w:tmpl w:val="D07230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 w15:restartNumberingAfterBreak="0">
    <w:nsid w:val="33160199"/>
    <w:multiLevelType w:val="multilevel"/>
    <w:tmpl w:val="FFB8D9F4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5331460"/>
    <w:multiLevelType w:val="multilevel"/>
    <w:tmpl w:val="B9C411B4"/>
    <w:lvl w:ilvl="0">
      <w:start w:val="1"/>
      <w:numFmt w:val="decimal"/>
      <w:lvlText w:val="%1)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4" w15:restartNumberingAfterBreak="0">
    <w:nsid w:val="36DA05AA"/>
    <w:multiLevelType w:val="multilevel"/>
    <w:tmpl w:val="EA86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C5114"/>
    <w:multiLevelType w:val="multilevel"/>
    <w:tmpl w:val="5504E068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6" w15:restartNumberingAfterBreak="0">
    <w:nsid w:val="45CE2FA8"/>
    <w:multiLevelType w:val="multilevel"/>
    <w:tmpl w:val="02C6C9B6"/>
    <w:lvl w:ilvl="0">
      <w:start w:val="1"/>
      <w:numFmt w:val="decimal"/>
      <w:lvlText w:val="%1)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7" w15:restartNumberingAfterBreak="0">
    <w:nsid w:val="58D1054A"/>
    <w:multiLevelType w:val="multilevel"/>
    <w:tmpl w:val="17A443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 w15:restartNumberingAfterBreak="0">
    <w:nsid w:val="5E541754"/>
    <w:multiLevelType w:val="multilevel"/>
    <w:tmpl w:val="46BE502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6039281F"/>
    <w:multiLevelType w:val="multilevel"/>
    <w:tmpl w:val="D746339E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num w:numId="1" w16cid:durableId="594555000">
    <w:abstractNumId w:val="2"/>
  </w:num>
  <w:num w:numId="2" w16cid:durableId="1811239601">
    <w:abstractNumId w:val="7"/>
  </w:num>
  <w:num w:numId="3" w16cid:durableId="295449641">
    <w:abstractNumId w:val="9"/>
  </w:num>
  <w:num w:numId="4" w16cid:durableId="1793748995">
    <w:abstractNumId w:val="3"/>
  </w:num>
  <w:num w:numId="5" w16cid:durableId="1685202123">
    <w:abstractNumId w:val="0"/>
  </w:num>
  <w:num w:numId="6" w16cid:durableId="1689017688">
    <w:abstractNumId w:val="5"/>
  </w:num>
  <w:num w:numId="7" w16cid:durableId="667057908">
    <w:abstractNumId w:val="1"/>
  </w:num>
  <w:num w:numId="8" w16cid:durableId="523134351">
    <w:abstractNumId w:val="6"/>
  </w:num>
  <w:num w:numId="9" w16cid:durableId="1403260210">
    <w:abstractNumId w:val="8"/>
  </w:num>
  <w:num w:numId="10" w16cid:durableId="379089985">
    <w:abstractNumId w:val="1"/>
    <w:lvlOverride w:ilvl="0">
      <w:startOverride w:val="1"/>
    </w:lvlOverride>
  </w:num>
  <w:num w:numId="11" w16cid:durableId="1429386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998"/>
    <w:rsid w:val="00001B9D"/>
    <w:rsid w:val="0007105C"/>
    <w:rsid w:val="00081E66"/>
    <w:rsid w:val="000A0EDE"/>
    <w:rsid w:val="000A3A70"/>
    <w:rsid w:val="000B1613"/>
    <w:rsid w:val="000E787B"/>
    <w:rsid w:val="000F1F6D"/>
    <w:rsid w:val="0013703B"/>
    <w:rsid w:val="0016271E"/>
    <w:rsid w:val="00173D58"/>
    <w:rsid w:val="00176CCE"/>
    <w:rsid w:val="00183467"/>
    <w:rsid w:val="00191BE1"/>
    <w:rsid w:val="001A05A7"/>
    <w:rsid w:val="001C3FEB"/>
    <w:rsid w:val="001C4C38"/>
    <w:rsid w:val="001C51D9"/>
    <w:rsid w:val="001D7B3A"/>
    <w:rsid w:val="00207A31"/>
    <w:rsid w:val="00243021"/>
    <w:rsid w:val="002726D5"/>
    <w:rsid w:val="002A0A40"/>
    <w:rsid w:val="00305AEE"/>
    <w:rsid w:val="00313564"/>
    <w:rsid w:val="003205CB"/>
    <w:rsid w:val="003407D3"/>
    <w:rsid w:val="00341B06"/>
    <w:rsid w:val="00357B58"/>
    <w:rsid w:val="00364315"/>
    <w:rsid w:val="003716E5"/>
    <w:rsid w:val="00373116"/>
    <w:rsid w:val="00387566"/>
    <w:rsid w:val="003B54BE"/>
    <w:rsid w:val="003C0B5B"/>
    <w:rsid w:val="003C3DEF"/>
    <w:rsid w:val="003D1E25"/>
    <w:rsid w:val="00427F75"/>
    <w:rsid w:val="00432C7F"/>
    <w:rsid w:val="00452FE8"/>
    <w:rsid w:val="004C72A0"/>
    <w:rsid w:val="004E4639"/>
    <w:rsid w:val="00540FD8"/>
    <w:rsid w:val="00571962"/>
    <w:rsid w:val="00574F3E"/>
    <w:rsid w:val="005B1FA6"/>
    <w:rsid w:val="005C2FF4"/>
    <w:rsid w:val="00632CEB"/>
    <w:rsid w:val="00641532"/>
    <w:rsid w:val="006425A3"/>
    <w:rsid w:val="006555B9"/>
    <w:rsid w:val="006663BF"/>
    <w:rsid w:val="00672A97"/>
    <w:rsid w:val="00686DC5"/>
    <w:rsid w:val="0068779E"/>
    <w:rsid w:val="006946DB"/>
    <w:rsid w:val="006C0210"/>
    <w:rsid w:val="006C3645"/>
    <w:rsid w:val="006E01C4"/>
    <w:rsid w:val="006F7ED0"/>
    <w:rsid w:val="00744ADA"/>
    <w:rsid w:val="00755333"/>
    <w:rsid w:val="0076570A"/>
    <w:rsid w:val="007716EB"/>
    <w:rsid w:val="007825E1"/>
    <w:rsid w:val="007A57BB"/>
    <w:rsid w:val="007B3D3F"/>
    <w:rsid w:val="007C2BA5"/>
    <w:rsid w:val="00813FD8"/>
    <w:rsid w:val="00827FC1"/>
    <w:rsid w:val="008370D6"/>
    <w:rsid w:val="0084579B"/>
    <w:rsid w:val="008867BA"/>
    <w:rsid w:val="008A41F8"/>
    <w:rsid w:val="008E70C8"/>
    <w:rsid w:val="009162B9"/>
    <w:rsid w:val="00924685"/>
    <w:rsid w:val="0096302F"/>
    <w:rsid w:val="00977FFC"/>
    <w:rsid w:val="009A44A1"/>
    <w:rsid w:val="009B2362"/>
    <w:rsid w:val="009D36E5"/>
    <w:rsid w:val="00A157BE"/>
    <w:rsid w:val="00A15D28"/>
    <w:rsid w:val="00A507F4"/>
    <w:rsid w:val="00A524D5"/>
    <w:rsid w:val="00AA4F9E"/>
    <w:rsid w:val="00B36F0D"/>
    <w:rsid w:val="00B439B1"/>
    <w:rsid w:val="00B50EC7"/>
    <w:rsid w:val="00B61F40"/>
    <w:rsid w:val="00B833ED"/>
    <w:rsid w:val="00BA6AA1"/>
    <w:rsid w:val="00BB782F"/>
    <w:rsid w:val="00BC1B91"/>
    <w:rsid w:val="00C26628"/>
    <w:rsid w:val="00C270DD"/>
    <w:rsid w:val="00C41F6C"/>
    <w:rsid w:val="00C47B49"/>
    <w:rsid w:val="00CA6073"/>
    <w:rsid w:val="00D06405"/>
    <w:rsid w:val="00D21D0D"/>
    <w:rsid w:val="00D22524"/>
    <w:rsid w:val="00D56A9E"/>
    <w:rsid w:val="00D60507"/>
    <w:rsid w:val="00D74C2E"/>
    <w:rsid w:val="00D95FF8"/>
    <w:rsid w:val="00DF4AFE"/>
    <w:rsid w:val="00E3482F"/>
    <w:rsid w:val="00E415D1"/>
    <w:rsid w:val="00E7123F"/>
    <w:rsid w:val="00E83C59"/>
    <w:rsid w:val="00E93CC0"/>
    <w:rsid w:val="00EE4D0B"/>
    <w:rsid w:val="00EF6857"/>
    <w:rsid w:val="00EF7DC8"/>
    <w:rsid w:val="00F00E69"/>
    <w:rsid w:val="00F064AF"/>
    <w:rsid w:val="00F16B08"/>
    <w:rsid w:val="00F35882"/>
    <w:rsid w:val="00F421F5"/>
    <w:rsid w:val="00F51998"/>
    <w:rsid w:val="00F7138D"/>
    <w:rsid w:val="00F87AB1"/>
    <w:rsid w:val="00FA5521"/>
    <w:rsid w:val="00FA5B7F"/>
    <w:rsid w:val="00FA70A9"/>
    <w:rsid w:val="00FC003B"/>
    <w:rsid w:val="00FD3431"/>
    <w:rsid w:val="00FF1A57"/>
    <w:rsid w:val="00FF6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01DFA5"/>
  <w15:docId w15:val="{6CE9EC1E-71BA-47EB-919F-9C2309E93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DejaVu Sans"/>
        <w:kern w:val="2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47F0"/>
    <w:pPr>
      <w:spacing w:after="160" w:line="278" w:lineRule="auto"/>
    </w:pPr>
  </w:style>
  <w:style w:type="paragraph" w:styleId="1">
    <w:name w:val="heading 1"/>
    <w:basedOn w:val="a"/>
    <w:next w:val="a"/>
    <w:link w:val="10"/>
    <w:qFormat/>
    <w:pPr>
      <w:keepNext/>
      <w:keepLines/>
      <w:spacing w:before="360" w:after="80"/>
      <w:outlineLvl w:val="0"/>
    </w:pPr>
    <w:rPr>
      <w:rFonts w:ascii="Calibri Light" w:hAnsi="Calibri Light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160" w:after="80"/>
      <w:outlineLvl w:val="1"/>
    </w:pPr>
    <w:rPr>
      <w:rFonts w:ascii="Calibri Light" w:hAnsi="Calibri Light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160" w:after="80"/>
      <w:outlineLvl w:val="2"/>
    </w:pPr>
    <w:rPr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80" w:after="40"/>
      <w:outlineLvl w:val="3"/>
    </w:pPr>
    <w:rPr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qFormat/>
    <w:pPr>
      <w:keepNext/>
      <w:keepLines/>
      <w:spacing w:before="80" w:after="40"/>
      <w:outlineLvl w:val="4"/>
    </w:pPr>
    <w:rPr>
      <w:color w:val="2F5496" w:themeColor="accent1" w:themeShade="BF"/>
    </w:rPr>
  </w:style>
  <w:style w:type="paragraph" w:styleId="6">
    <w:name w:val="heading 6"/>
    <w:basedOn w:val="a"/>
    <w:next w:val="a"/>
    <w:link w:val="60"/>
    <w:qFormat/>
    <w:pPr>
      <w:keepNext/>
      <w:keepLines/>
      <w:spacing w:before="40" w:after="0"/>
      <w:outlineLvl w:val="5"/>
    </w:pPr>
    <w:rPr>
      <w:i/>
      <w:iCs/>
      <w:color w:val="595959" w:themeColor="dark1" w:themeTint="A6"/>
    </w:rPr>
  </w:style>
  <w:style w:type="paragraph" w:styleId="7">
    <w:name w:val="heading 7"/>
    <w:basedOn w:val="a"/>
    <w:next w:val="a"/>
    <w:link w:val="70"/>
    <w:qFormat/>
    <w:pPr>
      <w:keepNext/>
      <w:keepLines/>
      <w:spacing w:before="40" w:after="0"/>
      <w:outlineLvl w:val="6"/>
    </w:pPr>
    <w:rPr>
      <w:color w:val="595959" w:themeColor="dark1" w:themeTint="A6"/>
    </w:rPr>
  </w:style>
  <w:style w:type="paragraph" w:styleId="8">
    <w:name w:val="heading 8"/>
    <w:basedOn w:val="a"/>
    <w:next w:val="a"/>
    <w:link w:val="80"/>
    <w:qFormat/>
    <w:pPr>
      <w:keepNext/>
      <w:keepLines/>
      <w:spacing w:after="0"/>
      <w:outlineLvl w:val="7"/>
    </w:pPr>
    <w:rPr>
      <w:i/>
      <w:iCs/>
      <w:color w:val="272727" w:themeColor="dark1" w:themeTint="D8"/>
    </w:rPr>
  </w:style>
  <w:style w:type="paragraph" w:styleId="9">
    <w:name w:val="heading 9"/>
    <w:basedOn w:val="a"/>
    <w:next w:val="a"/>
    <w:link w:val="90"/>
    <w:qFormat/>
    <w:pPr>
      <w:keepNext/>
      <w:keepLines/>
      <w:spacing w:after="0"/>
      <w:outlineLvl w:val="8"/>
    </w:pPr>
    <w:rPr>
      <w:color w:val="272727" w:themeColor="dark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Pr>
      <w:rFonts w:ascii="Calibri Light" w:eastAsia="Calibri" w:hAnsi="Calibri Light" w:cs="DejaVu Sans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qFormat/>
    <w:rPr>
      <w:rFonts w:ascii="Calibri Light" w:eastAsia="Calibri" w:hAnsi="Calibri Light" w:cs="DejaVu Sans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qFormat/>
    <w:rPr>
      <w:rFonts w:eastAsia="Calibri" w:cs="DejaVu Sans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qFormat/>
    <w:rPr>
      <w:rFonts w:eastAsia="Calibri" w:cs="DejaVu Sans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qFormat/>
    <w:rPr>
      <w:rFonts w:eastAsia="Calibri" w:cs="DejaVu Sans"/>
      <w:color w:val="2F5496" w:themeColor="accent1" w:themeShade="BF"/>
    </w:rPr>
  </w:style>
  <w:style w:type="character" w:customStyle="1" w:styleId="60">
    <w:name w:val="Заголовок 6 Знак"/>
    <w:basedOn w:val="a0"/>
    <w:link w:val="6"/>
    <w:qFormat/>
    <w:rPr>
      <w:rFonts w:eastAsia="Calibri" w:cs="DejaVu Sans"/>
      <w:i/>
      <w:iCs/>
      <w:color w:val="595959" w:themeColor="dark1" w:themeTint="A6"/>
    </w:rPr>
  </w:style>
  <w:style w:type="character" w:customStyle="1" w:styleId="70">
    <w:name w:val="Заголовок 7 Знак"/>
    <w:basedOn w:val="a0"/>
    <w:link w:val="7"/>
    <w:qFormat/>
    <w:rPr>
      <w:rFonts w:eastAsia="Calibri" w:cs="DejaVu Sans"/>
      <w:color w:val="595959" w:themeColor="dark1" w:themeTint="A6"/>
    </w:rPr>
  </w:style>
  <w:style w:type="character" w:customStyle="1" w:styleId="80">
    <w:name w:val="Заголовок 8 Знак"/>
    <w:basedOn w:val="a0"/>
    <w:link w:val="8"/>
    <w:qFormat/>
    <w:rPr>
      <w:rFonts w:eastAsia="Calibri" w:cs="DejaVu Sans"/>
      <w:i/>
      <w:iCs/>
      <w:color w:val="272727" w:themeColor="dark1" w:themeTint="D8"/>
    </w:rPr>
  </w:style>
  <w:style w:type="character" w:customStyle="1" w:styleId="90">
    <w:name w:val="Заголовок 9 Знак"/>
    <w:basedOn w:val="a0"/>
    <w:link w:val="9"/>
    <w:qFormat/>
    <w:rPr>
      <w:rFonts w:eastAsia="Calibri" w:cs="DejaVu Sans"/>
      <w:color w:val="272727" w:themeColor="dark1" w:themeTint="D8"/>
    </w:rPr>
  </w:style>
  <w:style w:type="character" w:customStyle="1" w:styleId="a3">
    <w:name w:val="Заголовок Знак"/>
    <w:basedOn w:val="a0"/>
    <w:link w:val="a4"/>
    <w:qFormat/>
    <w:rPr>
      <w:rFonts w:ascii="Calibri Light" w:eastAsia="Calibri" w:hAnsi="Calibri Light" w:cs="DejaVu Sans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qFormat/>
    <w:rPr>
      <w:rFonts w:eastAsia="Calibri" w:cs="DejaVu Sans"/>
      <w:color w:val="595959" w:themeColor="dark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qFormat/>
    <w:rPr>
      <w:i/>
      <w:iCs/>
      <w:color w:val="404040" w:themeColor="dark1" w:themeTint="BF"/>
    </w:rPr>
  </w:style>
  <w:style w:type="character" w:styleId="a7">
    <w:name w:val="Intense Emphasis"/>
    <w:basedOn w:val="a0"/>
    <w:qFormat/>
    <w:rPr>
      <w:i/>
      <w:iCs/>
      <w:color w:val="2F5496" w:themeColor="accent1" w:themeShade="BF"/>
    </w:rPr>
  </w:style>
  <w:style w:type="character" w:customStyle="1" w:styleId="a8">
    <w:name w:val="Выделенная цитата Знак"/>
    <w:basedOn w:val="a0"/>
    <w:link w:val="a9"/>
    <w:qFormat/>
    <w:rPr>
      <w:i/>
      <w:iCs/>
      <w:color w:val="2F5496" w:themeColor="accent1" w:themeShade="BF"/>
    </w:rPr>
  </w:style>
  <w:style w:type="character" w:styleId="aa">
    <w:name w:val="Intense Reference"/>
    <w:basedOn w:val="a0"/>
    <w:qFormat/>
    <w:rPr>
      <w:b/>
      <w:bCs/>
      <w:smallCaps/>
      <w:color w:val="2F5496" w:themeColor="accent1" w:themeShade="BF"/>
      <w:spacing w:val="5"/>
    </w:rPr>
  </w:style>
  <w:style w:type="character" w:styleId="ab">
    <w:name w:val="Hyperlink"/>
    <w:basedOn w:val="a0"/>
    <w:uiPriority w:val="99"/>
    <w:rPr>
      <w:color w:val="0563C1" w:themeColor="hyperlink"/>
      <w:u w:val="single"/>
    </w:rPr>
  </w:style>
  <w:style w:type="character" w:customStyle="1" w:styleId="ac">
    <w:name w:val="Верхний колонтитул Знак"/>
    <w:basedOn w:val="a0"/>
    <w:link w:val="ad"/>
    <w:uiPriority w:val="99"/>
    <w:qFormat/>
  </w:style>
  <w:style w:type="character" w:customStyle="1" w:styleId="ae">
    <w:name w:val="Нижний колонтитул Знак"/>
    <w:basedOn w:val="a0"/>
    <w:link w:val="af"/>
    <w:uiPriority w:val="99"/>
    <w:qFormat/>
  </w:style>
  <w:style w:type="character" w:styleId="af0">
    <w:name w:val="Strong"/>
    <w:uiPriority w:val="22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af1">
    <w:name w:val="_Обычный_ Знак"/>
    <w:basedOn w:val="a0"/>
    <w:link w:val="af2"/>
    <w:qFormat/>
    <w:rsid w:val="001A0B13"/>
    <w:rPr>
      <w:rFonts w:ascii="Times New Roman" w:hAnsi="Times New Roman"/>
      <w:sz w:val="28"/>
    </w:rPr>
  </w:style>
  <w:style w:type="character" w:customStyle="1" w:styleId="11">
    <w:name w:val="_Заголовок1_ Знак"/>
    <w:basedOn w:val="af1"/>
    <w:link w:val="12"/>
    <w:qFormat/>
    <w:rsid w:val="00873EAF"/>
    <w:rPr>
      <w:rFonts w:ascii="Times New Roman" w:hAnsi="Times New Roman" w:cs="Times New Roman"/>
      <w:sz w:val="28"/>
      <w:lang w:eastAsia="ru-RU"/>
    </w:rPr>
  </w:style>
  <w:style w:type="character" w:customStyle="1" w:styleId="13">
    <w:name w:val="_Заголовк1_ст_ Знак"/>
    <w:basedOn w:val="11"/>
    <w:link w:val="14"/>
    <w:qFormat/>
    <w:rsid w:val="00873EAF"/>
    <w:rPr>
      <w:rFonts w:ascii="Times New Roman" w:hAnsi="Times New Roman" w:cs="Times New Roman"/>
      <w:sz w:val="28"/>
      <w:lang w:eastAsia="ru-RU"/>
    </w:rPr>
  </w:style>
  <w:style w:type="character" w:customStyle="1" w:styleId="af3">
    <w:name w:val="_Картинка_ Знак"/>
    <w:basedOn w:val="af1"/>
    <w:link w:val="af4"/>
    <w:qFormat/>
    <w:rsid w:val="00D33B4C"/>
    <w:rPr>
      <w:rFonts w:ascii="Times New Roman" w:hAnsi="Times New Roman"/>
      <w:sz w:val="28"/>
      <w:lang w:val="en-US"/>
    </w:rPr>
  </w:style>
  <w:style w:type="character" w:customStyle="1" w:styleId="af5">
    <w:name w:val="_Подпись_к_картинке_ Знак"/>
    <w:basedOn w:val="af3"/>
    <w:link w:val="af6"/>
    <w:qFormat/>
    <w:rsid w:val="00D33B4C"/>
    <w:rPr>
      <w:rFonts w:ascii="Times New Roman" w:hAnsi="Times New Roman"/>
      <w:sz w:val="28"/>
      <w:lang w:val="en-US"/>
    </w:rPr>
  </w:style>
  <w:style w:type="character" w:customStyle="1" w:styleId="IndexLink">
    <w:name w:val="Index Link"/>
    <w:qFormat/>
  </w:style>
  <w:style w:type="character" w:customStyle="1" w:styleId="af7">
    <w:name w:val="_Код_ Знак"/>
    <w:basedOn w:val="af1"/>
    <w:link w:val="af8"/>
    <w:qFormat/>
    <w:rsid w:val="00776C52"/>
    <w:rPr>
      <w:rFonts w:ascii="Times New Roman" w:hAnsi="Times New Roman"/>
      <w:sz w:val="28"/>
      <w:lang w:eastAsia="ru-RU"/>
    </w:rPr>
  </w:style>
  <w:style w:type="paragraph" w:customStyle="1" w:styleId="Heading">
    <w:name w:val="Heading"/>
    <w:basedOn w:val="a"/>
    <w:next w:val="af9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9">
    <w:name w:val="Body Text"/>
    <w:basedOn w:val="a"/>
    <w:pPr>
      <w:spacing w:after="140" w:line="276" w:lineRule="auto"/>
    </w:pPr>
  </w:style>
  <w:style w:type="paragraph" w:styleId="afa">
    <w:name w:val="List"/>
    <w:basedOn w:val="af9"/>
    <w:rPr>
      <w:rFonts w:cs="Noto Sans Devanagari"/>
    </w:rPr>
  </w:style>
  <w:style w:type="paragraph" w:styleId="afb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next w:val="a"/>
    <w:link w:val="a3"/>
    <w:qFormat/>
    <w:pPr>
      <w:spacing w:after="80" w:line="240" w:lineRule="auto"/>
      <w:contextualSpacing/>
    </w:pPr>
    <w:rPr>
      <w:rFonts w:ascii="Calibri Light" w:hAnsi="Calibri Light"/>
      <w:spacing w:val="-10"/>
      <w:sz w:val="56"/>
      <w:szCs w:val="56"/>
    </w:rPr>
  </w:style>
  <w:style w:type="paragraph" w:styleId="a6">
    <w:name w:val="Subtitle"/>
    <w:basedOn w:val="a"/>
    <w:next w:val="a"/>
    <w:link w:val="a5"/>
    <w:qFormat/>
    <w:rPr>
      <w:color w:val="595959" w:themeColor="dark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qFormat/>
    <w:pPr>
      <w:spacing w:before="160"/>
      <w:jc w:val="center"/>
    </w:pPr>
    <w:rPr>
      <w:i/>
      <w:iCs/>
      <w:color w:val="404040" w:themeColor="dark1" w:themeTint="BF"/>
    </w:rPr>
  </w:style>
  <w:style w:type="paragraph" w:styleId="afc">
    <w:name w:val="List Paragraph"/>
    <w:basedOn w:val="a"/>
    <w:qFormat/>
    <w:pPr>
      <w:ind w:left="720"/>
      <w:contextualSpacing/>
    </w:pPr>
  </w:style>
  <w:style w:type="paragraph" w:styleId="a9">
    <w:name w:val="Intense Quote"/>
    <w:basedOn w:val="a"/>
    <w:next w:val="a"/>
    <w:link w:val="a8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afd">
    <w:name w:val="index heading"/>
    <w:basedOn w:val="Heading"/>
  </w:style>
  <w:style w:type="paragraph" w:styleId="afe">
    <w:name w:val="TOC Heading"/>
    <w:basedOn w:val="1"/>
    <w:next w:val="a"/>
    <w:uiPriority w:val="39"/>
    <w:qFormat/>
    <w:pPr>
      <w:spacing w:before="240" w:after="0" w:line="259" w:lineRule="auto"/>
      <w:outlineLvl w:val="9"/>
    </w:pPr>
    <w:rPr>
      <w:kern w:val="0"/>
      <w:sz w:val="32"/>
      <w:szCs w:val="32"/>
      <w:lang w:eastAsia="ru-RU"/>
    </w:rPr>
  </w:style>
  <w:style w:type="paragraph" w:styleId="15">
    <w:name w:val="toc 1"/>
    <w:basedOn w:val="a"/>
    <w:next w:val="a"/>
    <w:autoRedefine/>
    <w:uiPriority w:val="39"/>
    <w:rsid w:val="009B384F"/>
    <w:pPr>
      <w:tabs>
        <w:tab w:val="right" w:leader="dot" w:pos="9344"/>
      </w:tabs>
      <w:spacing w:after="100"/>
      <w:jc w:val="both"/>
    </w:pPr>
  </w:style>
  <w:style w:type="paragraph" w:customStyle="1" w:styleId="HeaderandFooter">
    <w:name w:val="Header and Footer"/>
    <w:basedOn w:val="a"/>
    <w:qFormat/>
  </w:style>
  <w:style w:type="paragraph" w:styleId="ad">
    <w:name w:val="header"/>
    <w:basedOn w:val="a"/>
    <w:link w:val="ac"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af">
    <w:name w:val="footer"/>
    <w:basedOn w:val="a"/>
    <w:link w:val="ae"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FrameContentsuser">
    <w:name w:val="Frame Contents (user)"/>
    <w:basedOn w:val="a"/>
    <w:qFormat/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"/>
    <w:qFormat/>
  </w:style>
  <w:style w:type="paragraph" w:customStyle="1" w:styleId="af2">
    <w:name w:val="_Обычный_"/>
    <w:basedOn w:val="a"/>
    <w:link w:val="af1"/>
    <w:qFormat/>
    <w:rsid w:val="001A0B1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_Заголовок1_"/>
    <w:basedOn w:val="af2"/>
    <w:next w:val="af2"/>
    <w:link w:val="11"/>
    <w:qFormat/>
    <w:rsid w:val="00873EAF"/>
    <w:pPr>
      <w:widowControl w:val="0"/>
      <w:ind w:firstLine="0"/>
      <w:jc w:val="center"/>
      <w:outlineLvl w:val="0"/>
    </w:pPr>
    <w:rPr>
      <w:rFonts w:cs="Times New Roman"/>
      <w:lang w:eastAsia="ru-RU"/>
    </w:rPr>
  </w:style>
  <w:style w:type="paragraph" w:customStyle="1" w:styleId="14">
    <w:name w:val="_Заголовк1_ст_"/>
    <w:basedOn w:val="12"/>
    <w:link w:val="13"/>
    <w:qFormat/>
    <w:rsid w:val="00873EAF"/>
    <w:pPr>
      <w:ind w:firstLine="709"/>
      <w:jc w:val="both"/>
    </w:pPr>
  </w:style>
  <w:style w:type="paragraph" w:customStyle="1" w:styleId="af4">
    <w:name w:val="_Картинка_"/>
    <w:basedOn w:val="af2"/>
    <w:next w:val="af6"/>
    <w:link w:val="af3"/>
    <w:qFormat/>
    <w:rsid w:val="00D33B4C"/>
    <w:pPr>
      <w:spacing w:line="240" w:lineRule="auto"/>
      <w:ind w:firstLine="0"/>
      <w:jc w:val="center"/>
    </w:pPr>
    <w:rPr>
      <w:lang w:val="en-US"/>
    </w:rPr>
  </w:style>
  <w:style w:type="paragraph" w:customStyle="1" w:styleId="af6">
    <w:name w:val="_Подпись_к_картинке_"/>
    <w:basedOn w:val="af4"/>
    <w:next w:val="af2"/>
    <w:link w:val="af5"/>
    <w:qFormat/>
    <w:rsid w:val="00D33B4C"/>
    <w:pPr>
      <w:spacing w:before="120" w:after="240"/>
    </w:pPr>
  </w:style>
  <w:style w:type="paragraph" w:customStyle="1" w:styleId="af8">
    <w:name w:val="_Код_"/>
    <w:basedOn w:val="af2"/>
    <w:link w:val="af7"/>
    <w:qFormat/>
    <w:rsid w:val="00776C52"/>
    <w:pPr>
      <w:spacing w:line="240" w:lineRule="auto"/>
      <w:ind w:firstLine="0"/>
    </w:pPr>
    <w:rPr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78516-2E7F-46A0-8706-24A930F20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1139</TotalTime>
  <Pages>5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Петренко</dc:creator>
  <dc:description/>
  <cp:lastModifiedBy>Антон Петренко</cp:lastModifiedBy>
  <cp:revision>183</cp:revision>
  <dcterms:created xsi:type="dcterms:W3CDTF">2026-04-03T22:00:00Z</dcterms:created>
  <dcterms:modified xsi:type="dcterms:W3CDTF">2026-04-21T21:17:00Z</dcterms:modified>
  <dc:language>en-US</dc:language>
</cp:coreProperties>
</file>