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167B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МИНИСТЕРСТВО НАУКИ И ВЫСШЕГО ОБРАЗОВАНИЯ РОССИЙСКОЙ ФЕДЕРАЦИИ</w:t>
      </w:r>
    </w:p>
    <w:p w14:paraId="634B4459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федеральное государственное автономное образовательное учреждение высшего образования</w:t>
      </w:r>
    </w:p>
    <w:p w14:paraId="5989F81A" w14:textId="77777777" w:rsidR="003E7F01" w:rsidRPr="001756C0" w:rsidRDefault="003E7F01" w:rsidP="003E7F01">
      <w:pPr>
        <w:jc w:val="center"/>
        <w:rPr>
          <w:bCs/>
          <w:spacing w:val="-6"/>
        </w:rPr>
      </w:pPr>
      <w:r w:rsidRPr="001756C0">
        <w:rPr>
          <w:bCs/>
          <w:spacing w:val="-6"/>
        </w:rPr>
        <w:t>«Санкт-Петербургский государственный университет аэрокосмического приборостроения»</w:t>
      </w:r>
    </w:p>
    <w:p w14:paraId="1CFFDB42" w14:textId="77777777" w:rsidR="003E7F01" w:rsidRDefault="003E7F01" w:rsidP="003E7F01">
      <w:pPr>
        <w:widowControl w:val="0"/>
        <w:autoSpaceDE w:val="0"/>
        <w:autoSpaceDN w:val="0"/>
        <w:ind w:left="-142"/>
        <w:jc w:val="center"/>
        <w:rPr>
          <w:noProof/>
        </w:rPr>
      </w:pPr>
    </w:p>
    <w:p w14:paraId="1E8B3657" w14:textId="77777777" w:rsidR="003E7F01" w:rsidRDefault="003E7F01" w:rsidP="003E7F01">
      <w:pPr>
        <w:widowControl w:val="0"/>
        <w:autoSpaceDE w:val="0"/>
        <w:autoSpaceDN w:val="0"/>
        <w:spacing w:after="480"/>
        <w:jc w:val="center"/>
      </w:pPr>
      <w:r>
        <w:t>ФАКУЛЬТЕТ СРЕДНЕГО ПРОФЕССИОНАЛЬНОГО ОБРАЗОВАНИЯ</w:t>
      </w:r>
    </w:p>
    <w:p w14:paraId="5DB06665" w14:textId="77777777" w:rsidR="003E7F01" w:rsidRDefault="003E7F01" w:rsidP="003E7F01">
      <w:pPr>
        <w:widowControl w:val="0"/>
        <w:autoSpaceDE w:val="0"/>
        <w:autoSpaceDN w:val="0"/>
        <w:spacing w:after="480"/>
        <w:jc w:val="center"/>
      </w:pPr>
    </w:p>
    <w:p w14:paraId="535512C6" w14:textId="77777777" w:rsidR="003E7F01" w:rsidRDefault="003E7F01" w:rsidP="003E7F01">
      <w:pPr>
        <w:widowControl w:val="0"/>
        <w:autoSpaceDE w:val="0"/>
        <w:autoSpaceDN w:val="0"/>
        <w:adjustRightInd w:val="0"/>
      </w:pPr>
      <w:r>
        <w:t>КУРСОВОЙ ПРОЕКТ</w:t>
      </w:r>
      <w:r>
        <w:br/>
        <w:t>ЗАЩИЩЕН С ОЦЕНКОЙ</w:t>
      </w:r>
    </w:p>
    <w:p w14:paraId="01BE06DB" w14:textId="77777777" w:rsidR="003E7F01" w:rsidRDefault="003E7F01" w:rsidP="003E7F01">
      <w:pPr>
        <w:widowControl w:val="0"/>
        <w:autoSpaceDE w:val="0"/>
        <w:autoSpaceDN w:val="0"/>
        <w:adjustRightInd w:val="0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3E7F01" w14:paraId="32B6CE8F" w14:textId="77777777" w:rsidTr="00F36B7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219B9A0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2690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0E1B4166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8ACC9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4FF986D7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И.А. Юрьева</w:t>
            </w:r>
          </w:p>
        </w:tc>
      </w:tr>
      <w:tr w:rsidR="003E7F01" w14:paraId="709B3D4B" w14:textId="77777777" w:rsidTr="00F36B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EFF5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9491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B22D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56E3A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26DCE" w14:textId="77777777" w:rsidR="003E7F01" w:rsidRPr="0085007A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5007A">
              <w:rPr>
                <w:sz w:val="18"/>
                <w:szCs w:val="18"/>
              </w:rPr>
              <w:t>инициалы, фамилия</w:t>
            </w:r>
          </w:p>
        </w:tc>
      </w:tr>
    </w:tbl>
    <w:p w14:paraId="0E8B4EB3" w14:textId="77777777" w:rsidR="003E7F01" w:rsidRDefault="003E7F01" w:rsidP="003E7F01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E7F01" w14:paraId="22C6975A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56E499" w14:textId="77777777" w:rsidR="003E7F01" w:rsidRDefault="003E7F01" w:rsidP="00F36B79">
            <w:pPr>
              <w:pStyle w:val="ac"/>
              <w:spacing w:before="720"/>
            </w:pPr>
          </w:p>
          <w:p w14:paraId="4D8C8491" w14:textId="77777777" w:rsidR="003E7F01" w:rsidRPr="00C666F8" w:rsidRDefault="003E7F01" w:rsidP="00F36B79">
            <w:pPr>
              <w:pStyle w:val="ac"/>
              <w:spacing w:before="720"/>
            </w:pPr>
            <w:r w:rsidRPr="00C666F8">
              <w:t>ПОЯСНИТЕЛЬНАЯ ЗАПИСКА</w:t>
            </w:r>
            <w:r w:rsidRPr="00C666F8">
              <w:br/>
              <w:t>К КУРСОВ</w:t>
            </w:r>
            <w:r>
              <w:t>ОМУ</w:t>
            </w:r>
            <w:r w:rsidRPr="00C666F8">
              <w:t xml:space="preserve"> ПРОЕКТУ</w:t>
            </w:r>
          </w:p>
        </w:tc>
      </w:tr>
      <w:tr w:rsidR="003E7F01" w14:paraId="60870E53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A92805" w14:textId="78817DCB" w:rsidR="003E7F01" w:rsidRPr="00CA52E3" w:rsidRDefault="003E7F01" w:rsidP="00CA52E3">
            <w:pPr>
              <w:pStyle w:val="af2"/>
              <w:spacing w:before="720" w:after="720" w:line="240" w:lineRule="auto"/>
              <w:ind w:firstLine="0"/>
              <w:rPr>
                <w:rFonts w:asciiTheme="majorHAnsi" w:hAnsiTheme="majorHAnsi" w:cstheme="majorHAnsi"/>
                <w:sz w:val="24"/>
                <w:szCs w:val="24"/>
              </w:rPr>
            </w:pPr>
            <w:r w:rsidRPr="00CA52E3">
              <w:rPr>
                <w:rFonts w:asciiTheme="majorHAnsi" w:hAnsiTheme="majorHAnsi" w:cstheme="majorHAnsi"/>
                <w:sz w:val="24"/>
                <w:szCs w:val="24"/>
              </w:rPr>
              <w:t>ПРОЕКТИРОВАНИЕ ИНФОРМАЦИОННОЙ СИСТЕМЫ «Ассоциация фермерских хозяйств»</w:t>
            </w:r>
          </w:p>
          <w:p w14:paraId="6F7116DD" w14:textId="77777777" w:rsidR="003E7F01" w:rsidRPr="0085007A" w:rsidRDefault="003E7F01" w:rsidP="00F36B79"/>
        </w:tc>
      </w:tr>
      <w:tr w:rsidR="003E7F01" w14:paraId="283EC66D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3D71AD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</w:t>
            </w:r>
            <w:r w:rsidRPr="00B20D64">
              <w:t>МДК</w:t>
            </w:r>
            <w:r>
              <w:t xml:space="preserve"> 04.01 Технология разработки и защиты баз данных</w:t>
            </w:r>
          </w:p>
        </w:tc>
      </w:tr>
      <w:tr w:rsidR="003E7F01" w14:paraId="73127B69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4F0F81" w14:textId="77777777" w:rsidR="003E7F01" w:rsidRDefault="003E7F01" w:rsidP="00F36B79">
            <w:pPr>
              <w:pStyle w:val="3"/>
              <w:spacing w:before="120"/>
            </w:pPr>
          </w:p>
        </w:tc>
      </w:tr>
      <w:tr w:rsidR="003E7F01" w14:paraId="7B960925" w14:textId="77777777" w:rsidTr="00F36B7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156A26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E9CC5F" w14:textId="77777777" w:rsidR="003E7F01" w:rsidRPr="00237C17" w:rsidRDefault="003E7F01" w:rsidP="003E7F01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E7F01" w14:paraId="3CAD35C9" w14:textId="77777777" w:rsidTr="00F36B7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24323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 w:rsidRPr="00285F6E">
              <w:t>ГР.</w:t>
            </w:r>
            <w:proofErr w:type="gramEnd"/>
            <w:r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E65B66" w14:textId="63A14843" w:rsidR="003E7F01" w:rsidRDefault="00DF3D22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D2F0C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12B4C7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E12D4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5355F" w14:textId="290F5026" w:rsidR="003E7F01" w:rsidRDefault="00DF3D22" w:rsidP="00F36B7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А.А. Петренко</w:t>
            </w:r>
          </w:p>
        </w:tc>
      </w:tr>
      <w:tr w:rsidR="003E7F01" w:rsidRPr="00C666F8" w14:paraId="0DAE803E" w14:textId="77777777" w:rsidTr="00F36B7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5234E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584585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FE584" w14:textId="77777777" w:rsidR="003E7F01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C4EFDD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666F8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2D53D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B6AD7" w14:textId="77777777" w:rsidR="003E7F01" w:rsidRPr="00C666F8" w:rsidRDefault="003E7F01" w:rsidP="00F36B7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666F8">
              <w:rPr>
                <w:sz w:val="18"/>
                <w:szCs w:val="18"/>
              </w:rPr>
              <w:t>инициалы, фамилия</w:t>
            </w:r>
          </w:p>
        </w:tc>
      </w:tr>
    </w:tbl>
    <w:p w14:paraId="485796A3" w14:textId="77777777" w:rsidR="003E7F01" w:rsidRDefault="003E7F01" w:rsidP="003E7F0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7EBA44F" w14:textId="77777777" w:rsidR="002F3117" w:rsidRDefault="002F3117" w:rsidP="003E7F0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FC1183" w14:textId="77777777" w:rsidR="002F3117" w:rsidRDefault="003E7F01" w:rsidP="003E7F01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D80641">
        <w:t>6</w:t>
      </w:r>
    </w:p>
    <w:p w14:paraId="4ABC08F5" w14:textId="77777777" w:rsidR="002F3117" w:rsidRDefault="002F3117" w:rsidP="002F3117">
      <w:pPr>
        <w:widowControl w:val="0"/>
        <w:autoSpaceDE w:val="0"/>
        <w:autoSpaceDN w:val="0"/>
        <w:adjustRightInd w:val="0"/>
        <w:jc w:val="both"/>
      </w:pPr>
    </w:p>
    <w:p w14:paraId="6A0E3C6E" w14:textId="77777777" w:rsidR="002F3117" w:rsidRDefault="002F3117" w:rsidP="003E7F01">
      <w:pPr>
        <w:widowControl w:val="0"/>
        <w:autoSpaceDE w:val="0"/>
        <w:autoSpaceDN w:val="0"/>
        <w:adjustRightInd w:val="0"/>
        <w:spacing w:before="1440"/>
        <w:jc w:val="center"/>
        <w:sectPr w:rsidR="002F3117" w:rsidSect="003E7F01">
          <w:footerReference w:type="default" r:id="rId8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14:paraId="6210A2B2" w14:textId="64FEDD22" w:rsidR="00491FC7" w:rsidRDefault="00176397" w:rsidP="002F3117">
      <w:pPr>
        <w:pStyle w:val="af2"/>
        <w:ind w:firstLine="0"/>
        <w:jc w:val="center"/>
      </w:pPr>
      <w:r w:rsidRPr="00384671">
        <w:rPr>
          <w:b/>
        </w:rPr>
        <w:lastRenderedPageBreak/>
        <w:t>СОДЕРЖАНИ</w:t>
      </w:r>
      <w:r>
        <w:rPr>
          <w:b/>
        </w:rPr>
        <w:t>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20684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F2A535" w14:textId="75425186" w:rsidR="00CA52E3" w:rsidRDefault="00CA52E3">
          <w:pPr>
            <w:pStyle w:val="af4"/>
          </w:pPr>
          <w:r>
            <w:t>Оглавление</w:t>
          </w:r>
        </w:p>
        <w:p w14:paraId="18552F8A" w14:textId="625AB6FE" w:rsidR="00D06C94" w:rsidRDefault="00CA52E3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49171" w:history="1">
            <w:r w:rsidR="00D06C94" w:rsidRPr="00525FC6">
              <w:rPr>
                <w:rStyle w:val="af5"/>
                <w:noProof/>
              </w:rPr>
              <w:t>ВВЕДЕНИЕ</w:t>
            </w:r>
            <w:r w:rsidR="00D06C94">
              <w:rPr>
                <w:noProof/>
                <w:webHidden/>
              </w:rPr>
              <w:tab/>
            </w:r>
            <w:r w:rsidR="00D06C94">
              <w:rPr>
                <w:noProof/>
                <w:webHidden/>
              </w:rPr>
              <w:fldChar w:fldCharType="begin"/>
            </w:r>
            <w:r w:rsidR="00D06C94">
              <w:rPr>
                <w:noProof/>
                <w:webHidden/>
              </w:rPr>
              <w:instrText xml:space="preserve"> PAGEREF _Toc229849171 \h </w:instrText>
            </w:r>
            <w:r w:rsidR="00D06C94">
              <w:rPr>
                <w:noProof/>
                <w:webHidden/>
              </w:rPr>
            </w:r>
            <w:r w:rsidR="00D06C94">
              <w:rPr>
                <w:noProof/>
                <w:webHidden/>
              </w:rPr>
              <w:fldChar w:fldCharType="separate"/>
            </w:r>
            <w:r w:rsidR="00D06C94">
              <w:rPr>
                <w:noProof/>
                <w:webHidden/>
              </w:rPr>
              <w:t>3</w:t>
            </w:r>
            <w:r w:rsidR="00D06C94">
              <w:rPr>
                <w:noProof/>
                <w:webHidden/>
              </w:rPr>
              <w:fldChar w:fldCharType="end"/>
            </w:r>
          </w:hyperlink>
        </w:p>
        <w:p w14:paraId="170D9162" w14:textId="09E56F8D" w:rsidR="00D06C94" w:rsidRDefault="00D06C94">
          <w:pPr>
            <w:pStyle w:val="1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849172" w:history="1">
            <w:r w:rsidRPr="00525FC6">
              <w:rPr>
                <w:rStyle w:val="af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5FC6">
              <w:rPr>
                <w:rStyle w:val="af5"/>
                <w:noProof/>
              </w:rPr>
              <w:t>Расчетно-теоретическая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24AE" w14:textId="76260281" w:rsidR="00D06C94" w:rsidRDefault="00D06C94">
          <w:pPr>
            <w:pStyle w:val="1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849173" w:history="1">
            <w:r w:rsidRPr="00525FC6">
              <w:rPr>
                <w:rStyle w:val="af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5FC6">
              <w:rPr>
                <w:rStyle w:val="af5"/>
                <w:noProof/>
              </w:rPr>
              <w:t>Программно-технологическая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BB1E" w14:textId="547F1D5F" w:rsidR="00CA52E3" w:rsidRDefault="00CA52E3">
          <w:r>
            <w:rPr>
              <w:b/>
              <w:bCs/>
            </w:rPr>
            <w:fldChar w:fldCharType="end"/>
          </w:r>
        </w:p>
      </w:sdtContent>
    </w:sdt>
    <w:p w14:paraId="24ED58A2" w14:textId="77777777" w:rsidR="00D253CA" w:rsidRDefault="00D253CA" w:rsidP="001D7F6B">
      <w:pPr>
        <w:pStyle w:val="af2"/>
        <w:rPr>
          <w:b/>
          <w:bCs w:val="0"/>
        </w:rPr>
      </w:pPr>
    </w:p>
    <w:p w14:paraId="5A0C779A" w14:textId="77777777" w:rsidR="00176397" w:rsidRDefault="00176397" w:rsidP="001D7F6B">
      <w:pPr>
        <w:pStyle w:val="af2"/>
        <w:rPr>
          <w:b/>
          <w:bCs w:val="0"/>
        </w:rPr>
      </w:pPr>
    </w:p>
    <w:p w14:paraId="7EEA8317" w14:textId="77777777" w:rsidR="00176397" w:rsidRDefault="00176397" w:rsidP="001D7F6B">
      <w:pPr>
        <w:pStyle w:val="af2"/>
        <w:rPr>
          <w:b/>
          <w:bCs w:val="0"/>
        </w:rPr>
      </w:pPr>
    </w:p>
    <w:p w14:paraId="67276163" w14:textId="77777777" w:rsidR="00176397" w:rsidRDefault="00176397" w:rsidP="001D7F6B">
      <w:pPr>
        <w:pStyle w:val="af2"/>
        <w:rPr>
          <w:b/>
          <w:bCs w:val="0"/>
        </w:rPr>
      </w:pPr>
    </w:p>
    <w:p w14:paraId="29147110" w14:textId="77777777" w:rsidR="00176397" w:rsidRDefault="00176397" w:rsidP="001D7F6B">
      <w:pPr>
        <w:pStyle w:val="af2"/>
        <w:rPr>
          <w:b/>
          <w:bCs w:val="0"/>
        </w:rPr>
        <w:sectPr w:rsidR="00176397" w:rsidSect="001D7F6B">
          <w:headerReference w:type="default" r:id="rId9"/>
          <w:pgSz w:w="11909" w:h="16834"/>
          <w:pgMar w:top="709" w:right="851" w:bottom="1134" w:left="1418" w:header="720" w:footer="720" w:gutter="0"/>
          <w:cols w:space="720"/>
          <w:noEndnote/>
        </w:sectPr>
      </w:pPr>
    </w:p>
    <w:p w14:paraId="1650934D" w14:textId="77777777" w:rsidR="00176397" w:rsidRPr="00FD30DC" w:rsidRDefault="00176397" w:rsidP="00176397">
      <w:pPr>
        <w:pStyle w:val="12"/>
      </w:pPr>
      <w:bookmarkStart w:id="0" w:name="_Toc229849171"/>
      <w:r w:rsidRPr="00384671">
        <w:lastRenderedPageBreak/>
        <w:t>ВВЕДЕНИЕ</w:t>
      </w:r>
      <w:bookmarkEnd w:id="0"/>
    </w:p>
    <w:p w14:paraId="5175E124" w14:textId="30C5E8AA" w:rsidR="00176397" w:rsidRDefault="00176397" w:rsidP="00176397">
      <w:pPr>
        <w:pStyle w:val="af2"/>
      </w:pPr>
      <w:r>
        <w:t>Цель работы</w:t>
      </w:r>
    </w:p>
    <w:p w14:paraId="337B85F2" w14:textId="77777777" w:rsidR="00176397" w:rsidRDefault="00176397">
      <w:pPr>
        <w:spacing w:after="160" w:line="278" w:lineRule="auto"/>
        <w:rPr>
          <w:bCs/>
          <w:sz w:val="28"/>
          <w:szCs w:val="28"/>
        </w:rPr>
      </w:pPr>
      <w:r>
        <w:br w:type="page"/>
      </w:r>
    </w:p>
    <w:p w14:paraId="42DCEEE7" w14:textId="41E2A576" w:rsidR="00176397" w:rsidRDefault="00C8532E" w:rsidP="00C8532E">
      <w:pPr>
        <w:pStyle w:val="14"/>
        <w:numPr>
          <w:ilvl w:val="0"/>
          <w:numId w:val="1"/>
        </w:numPr>
        <w:ind w:left="0" w:firstLine="709"/>
      </w:pPr>
      <w:bookmarkStart w:id="1" w:name="_Toc229849172"/>
      <w:r>
        <w:lastRenderedPageBreak/>
        <w:t>Р</w:t>
      </w:r>
      <w:r w:rsidR="00176397" w:rsidRPr="00384671">
        <w:t>асчетно</w:t>
      </w:r>
      <w:r w:rsidR="005E5125">
        <w:t>-</w:t>
      </w:r>
      <w:r w:rsidR="00176397" w:rsidRPr="00384671">
        <w:t>теоретическая часть</w:t>
      </w:r>
      <w:bookmarkEnd w:id="1"/>
    </w:p>
    <w:p w14:paraId="15F3E258" w14:textId="77777777" w:rsidR="002972CB" w:rsidRDefault="002972CB" w:rsidP="002972CB">
      <w:pPr>
        <w:pStyle w:val="af2"/>
      </w:pPr>
    </w:p>
    <w:p w14:paraId="348AC4B5" w14:textId="2B5A471A" w:rsidR="002972CB" w:rsidRPr="002972CB" w:rsidRDefault="005E5125" w:rsidP="002972CB">
      <w:pPr>
        <w:pStyle w:val="14"/>
        <w:numPr>
          <w:ilvl w:val="0"/>
          <w:numId w:val="1"/>
        </w:numPr>
        <w:ind w:left="0" w:firstLine="709"/>
      </w:pPr>
      <w:bookmarkStart w:id="2" w:name="_Toc229849173"/>
      <w:r w:rsidRPr="00D06C94">
        <w:t>Программно-технологическая част</w:t>
      </w:r>
      <w:r>
        <w:t>ь</w:t>
      </w:r>
      <w:bookmarkEnd w:id="2"/>
      <w:r w:rsidR="00D06C94">
        <w:t xml:space="preserve">            </w:t>
      </w:r>
    </w:p>
    <w:p w14:paraId="072E607B" w14:textId="77777777" w:rsidR="002972CB" w:rsidRPr="002972CB" w:rsidRDefault="002972CB" w:rsidP="002972CB">
      <w:pPr>
        <w:pStyle w:val="af2"/>
      </w:pPr>
    </w:p>
    <w:p w14:paraId="5EE397F1" w14:textId="77777777" w:rsidR="001D7F6B" w:rsidRPr="00176397" w:rsidRDefault="001D7F6B" w:rsidP="00D06C94">
      <w:pPr>
        <w:pStyle w:val="14"/>
      </w:pPr>
    </w:p>
    <w:sectPr w:rsidR="001D7F6B" w:rsidRPr="00176397" w:rsidSect="001D7F6B">
      <w:headerReference w:type="default" r:id="rId10"/>
      <w:footerReference w:type="default" r:id="rId11"/>
      <w:pgSz w:w="11909" w:h="16834"/>
      <w:pgMar w:top="709" w:right="851" w:bottom="1134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409F" w14:textId="77777777" w:rsidR="00B31728" w:rsidRDefault="00B31728" w:rsidP="00E739E6">
      <w:r>
        <w:separator/>
      </w:r>
    </w:p>
  </w:endnote>
  <w:endnote w:type="continuationSeparator" w:id="0">
    <w:p w14:paraId="1C453BC6" w14:textId="77777777" w:rsidR="00B31728" w:rsidRDefault="00B31728" w:rsidP="00E7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6D11" w14:textId="7AFEC10A" w:rsidR="00D35F64" w:rsidRDefault="00D35F64" w:rsidP="00D35F64">
    <w:pPr>
      <w:pStyle w:val="af0"/>
      <w:tabs>
        <w:tab w:val="clear" w:pos="4677"/>
        <w:tab w:val="clear" w:pos="9355"/>
        <w:tab w:val="left" w:pos="1395"/>
        <w:tab w:val="left" w:pos="4225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265E" w14:textId="4DE705E4" w:rsidR="00B31A25" w:rsidRDefault="00B31A25" w:rsidP="00B31A25">
    <w:pPr>
      <w:pStyle w:val="af0"/>
      <w:tabs>
        <w:tab w:val="clear" w:pos="4677"/>
        <w:tab w:val="clear" w:pos="9355"/>
        <w:tab w:val="left" w:pos="5123"/>
        <w:tab w:val="left" w:pos="584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B694" w14:textId="77777777" w:rsidR="00B31728" w:rsidRDefault="00B31728" w:rsidP="00E739E6">
      <w:r>
        <w:separator/>
      </w:r>
    </w:p>
  </w:footnote>
  <w:footnote w:type="continuationSeparator" w:id="0">
    <w:p w14:paraId="56D5D806" w14:textId="77777777" w:rsidR="00B31728" w:rsidRDefault="00B31728" w:rsidP="00E7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6C56" w14:textId="77777777" w:rsidR="002F3117" w:rsidRDefault="002F3117" w:rsidP="001D7F6B">
    <w:pPr>
      <w:pStyle w:val="ae"/>
      <w:tabs>
        <w:tab w:val="left" w:pos="1134"/>
      </w:tabs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61312" behindDoc="1" locked="0" layoutInCell="1" allowOverlap="1" wp14:anchorId="781A04FE" wp14:editId="4F261007">
              <wp:simplePos x="0" y="0"/>
              <wp:positionH relativeFrom="column">
                <wp:posOffset>-184150</wp:posOffset>
              </wp:positionH>
              <wp:positionV relativeFrom="paragraph">
                <wp:posOffset>-106680</wp:posOffset>
              </wp:positionV>
              <wp:extent cx="6582410" cy="10103427"/>
              <wp:effectExtent l="0" t="0" r="27940" b="31750"/>
              <wp:wrapNone/>
              <wp:docPr id="1750451963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2410" cy="10103427"/>
                        <a:chOff x="0" y="0"/>
                        <a:chExt cx="6585120" cy="10269720"/>
                      </a:xfrm>
                    </wpg:grpSpPr>
                    <wps:wsp>
                      <wps:cNvPr id="1644279120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035721" name="Прямая соединительная линия 34035721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4688852" name="Прямая соединительная линия 634688852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5768011" name="Прямая соединительная линия 765768011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37500320" name="Прямая соединительная линия 1937500320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255500" name="Прямая соединительная линия 102255500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47046489" name="Прямая соединительная линия 1747046489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7198480" name="Прямая соединительная линия 807198480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904302" name="Прямая соединительная линия 21904302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7959303" name="Прямая соединительная линия 817959303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1404155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1082A7" w14:textId="77777777" w:rsidR="002F3117" w:rsidRDefault="002F3117" w:rsidP="002F31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7711C9B" w14:textId="77777777" w:rsidR="002F3117" w:rsidRDefault="002F3117" w:rsidP="002F311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44748062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E5EBE2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  <w:p w14:paraId="659715D1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98818204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1448BE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№ докум.</w:t>
                            </w:r>
                          </w:p>
                          <w:p w14:paraId="5F37436A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0304311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722D4E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2540EC2B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2604868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13C717" w14:textId="77777777" w:rsidR="002F3117" w:rsidRDefault="002F3117" w:rsidP="002F311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Дата</w:t>
                            </w:r>
                          </w:p>
                          <w:p w14:paraId="27C96BD0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39766177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C8AE70" w14:textId="77777777" w:rsidR="002F3117" w:rsidRPr="00364315" w:rsidRDefault="002F3117" w:rsidP="002F3117">
                            <w:pPr>
                              <w:jc w:val="center"/>
                              <w:rPr>
                                <w:iCs/>
                                <w:sz w:val="20"/>
                              </w:rPr>
                            </w:pPr>
                            <w:r w:rsidRPr="00364315">
                              <w:rPr>
                                <w:iCs/>
                                <w:sz w:val="20"/>
                              </w:rPr>
                              <w:t>Лист</w:t>
                            </w:r>
                          </w:p>
                          <w:p w14:paraId="1BD8DA54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0673801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5273F" w14:textId="77777777" w:rsidR="002F3117" w:rsidRPr="00364315" w:rsidRDefault="002F3117" w:rsidP="002F3117">
                            <w:pPr>
                              <w:jc w:val="center"/>
                              <w:rPr>
                                <w:iCs/>
                                <w:sz w:val="22"/>
                                <w:szCs w:val="22"/>
                              </w:rPr>
                            </w:pPr>
                            <w:r w:rsidRPr="00364315">
                              <w:rPr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4FF731A" w14:textId="77777777" w:rsidR="002F3117" w:rsidRDefault="002F3117" w:rsidP="002F3117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4716578" name="Прямая соединительная линия 444716578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16237697" name="Прямая соединительная линия 1916237697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15670032" name="Прямая соединительная линия 715670032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1594301" name="Прямая соединительная линия 1331594301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7533114" name="Прямая соединительная линия 497533114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899521826" name="Группа 1899521826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809384600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077D3BE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3002E123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65240703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C16479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Петренко А.А.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26386215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72716667" name="Группа 1972716667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042525214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B45BD5F" w14:textId="77777777" w:rsidR="002F3117" w:rsidRPr="00364315" w:rsidRDefault="002F3117" w:rsidP="002F3117">
                              <w:pPr>
                                <w:rPr>
                                  <w:iCs/>
                                  <w:sz w:val="18"/>
                                </w:rPr>
                              </w:pPr>
                              <w:r w:rsidRPr="00364315">
                                <w:rPr>
                                  <w:iCs/>
                                  <w:sz w:val="22"/>
                                  <w:szCs w:val="22"/>
                                </w:rPr>
                                <w:t>Пров</w:t>
                              </w:r>
                              <w:r w:rsidRPr="00364315">
                                <w:rPr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  <w:p w14:paraId="0D7E9C10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47516126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4376A0A" w14:textId="77777777" w:rsidR="002F3117" w:rsidRDefault="002F3117" w:rsidP="002F311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Юрьева И.А.</w:t>
                              </w:r>
                            </w:p>
                            <w:p w14:paraId="7CEBB8DA" w14:textId="77777777" w:rsidR="002F3117" w:rsidRDefault="002F3117" w:rsidP="002F31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49203144" name="Группа 849203144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610035454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5401A65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27414F5D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604683016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FDA4A3B" w14:textId="77777777" w:rsidR="002F3117" w:rsidRDefault="002F3117" w:rsidP="002F3117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04672092" name="Группа 704672092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868621283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5F1368D" w14:textId="77777777" w:rsidR="002F3117" w:rsidRDefault="002F3117" w:rsidP="002F3117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24367377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5DC74F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7B41610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26629163" name="Группа 226629163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01187690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E2E5B85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6379DD13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15610527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AE9B0A5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22A6F67" w14:textId="77777777" w:rsidR="002F3117" w:rsidRDefault="002F3117" w:rsidP="002F311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512579220" name="Прямая соединительная линия 1512579220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34303271" name="Rectangle 90"/>
                      <wps:cNvSpPr/>
                      <wps:spPr>
                        <a:xfrm>
                          <a:off x="2565360" y="9383584"/>
                          <a:ext cx="2068920" cy="845726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BF947D" w14:textId="77777777" w:rsidR="00CA52E3" w:rsidRPr="00CA52E3" w:rsidRDefault="00CA52E3" w:rsidP="002F31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A52E3">
                              <w:rPr>
                                <w:sz w:val="22"/>
                                <w:szCs w:val="22"/>
                              </w:rPr>
                              <w:t>Проектирование информационной системы «Ассоциация фермерских хозяйств»</w:t>
                            </w:r>
                          </w:p>
                          <w:p w14:paraId="04B8D75C" w14:textId="29ED96D1" w:rsidR="002F3117" w:rsidRPr="00CA52E3" w:rsidRDefault="00CA52E3" w:rsidP="002F31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A52E3">
                              <w:rPr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422A889D" w14:textId="77777777" w:rsidR="002F3117" w:rsidRDefault="002F3117" w:rsidP="002F3117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04258646" name="Прямая соединительная линия 1004258646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00499914" name="Прямая соединительная линия 1100499914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62722218" name="Прямая соединительная линия 2062722218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1526530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E83CC4" w14:textId="77777777" w:rsidR="002F3117" w:rsidRDefault="002F3117" w:rsidP="002F31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16FF9CE" w14:textId="77777777" w:rsidR="002F3117" w:rsidRDefault="002F3117" w:rsidP="002F3117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35450392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7495E9" w14:textId="77777777" w:rsidR="002F3117" w:rsidRDefault="002F3117" w:rsidP="002F311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5EA7EE79" w14:textId="77777777" w:rsidR="002F3117" w:rsidRDefault="002F3117" w:rsidP="002F3117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811080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99EA1C" w14:textId="4DC20BC8" w:rsidR="002F3117" w:rsidRDefault="002F3117" w:rsidP="002F3117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5BB72F6D" w14:textId="77777777" w:rsidR="002F3117" w:rsidRDefault="002F3117" w:rsidP="002F3117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1426851944" name="Прямая соединительная линия 1426851944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73149847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D31F57" w14:textId="77777777" w:rsidR="002F3117" w:rsidRDefault="002F3117" w:rsidP="002F3117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iCs/>
                              </w:rPr>
                              <w:t>ГУАП ФСПО</w:t>
                            </w:r>
                          </w:p>
                          <w:p w14:paraId="0165FDFD" w14:textId="77777777" w:rsidR="002F3117" w:rsidRDefault="002F3117" w:rsidP="002F3117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07831469" name="Прямая соединительная линия 1007831469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8705500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F1896D" w14:textId="5327B5BA" w:rsidR="002F3117" w:rsidRDefault="00CA52E3" w:rsidP="002F3117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К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П0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9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02.</w:t>
                            </w:r>
                            <w:r w:rsidR="002F3117">
                              <w:rPr>
                                <w:sz w:val="44"/>
                                <w:szCs w:val="44"/>
                              </w:rPr>
                              <w:t>07.</w:t>
                            </w:r>
                            <w:r w:rsidR="00B31A25">
                              <w:rPr>
                                <w:sz w:val="44"/>
                                <w:szCs w:val="44"/>
                              </w:rPr>
                              <w:t>0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9ПЗ</w:t>
                            </w:r>
                          </w:p>
                          <w:p w14:paraId="3E31E9CC" w14:textId="77777777" w:rsidR="002F3117" w:rsidRDefault="002F3117" w:rsidP="002F3117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1A04FE" id="Группа 50" o:spid="_x0000_s1026" style="position:absolute;margin-left:-14.5pt;margin-top:-8.4pt;width:518.3pt;height:795.55pt;z-index:-251655168;mso-wrap-distance-left:.55pt;mso-wrap-distance-top:.5pt;mso-wrap-distance-right:.45pt;mso-wrap-distance-bottom:.5pt;mso-width-relative:margin;mso-height-relative:margin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">
              <v:rect id="Rectangle 52" o:spid="_x0000_s1027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" filled="f" strokeweight=".35mm"/>
              <v:line id="Прямая соединительная линия 34035721" o:spid="_x0000_s1028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" strokeweight=".35mm"/>
              <v:line id="Прямая соединительная линия 634688852" o:spid="_x0000_s1029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" strokeweight=".35mm"/>
              <v:line id="Прямая соединительная линия 765768011" o:spid="_x0000_s1030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" strokeweight=".35mm"/>
              <v:line id="Прямая соединительная линия 1937500320" o:spid="_x0000_s1031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" strokeweight=".35mm"/>
              <v:line id="Прямая соединительная линия 102255500" o:spid="_x0000_s1032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" strokeweight=".35mm"/>
              <v:line id="Прямая соединительная линия 1747046489" o:spid="_x0000_s1033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" strokeweight=".35mm"/>
              <v:line id="Прямая соединительная линия 807198480" o:spid="_x0000_s1034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" strokeweight=".35mm"/>
              <v:line id="Прямая соединительная линия 21904302" o:spid="_x0000_s1035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" strokeweight=".35mm"/>
              <v:line id="Прямая соединительная линия 817959303" o:spid="_x0000_s1036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" strokeweight=".35mm"/>
              <v:rect id="Rectangle 62" o:spid="_x0000_s1037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" filled="f" stroked="f" strokeweight="0">
                <v:textbox inset=".35mm,.35mm,.35mm,.35mm">
                  <w:txbxContent>
                    <w:p w14:paraId="4F1082A7" w14:textId="77777777" w:rsidR="002F3117" w:rsidRDefault="002F3117" w:rsidP="002F311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7711C9B" w14:textId="77777777" w:rsidR="002F3117" w:rsidRDefault="002F3117" w:rsidP="002F311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8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" filled="f" stroked="f" strokeweight="0">
                <v:textbox inset=".35mm,.35mm,.35mm,.35mm">
                  <w:txbxContent>
                    <w:p w14:paraId="4EE5EBE2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  <w:p w14:paraId="659715D1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39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" filled="f" stroked="f" strokeweight="0">
                <v:textbox inset=".35mm,.35mm,.35mm,.35mm">
                  <w:txbxContent>
                    <w:p w14:paraId="021448BE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№ докум.</w:t>
                      </w:r>
                    </w:p>
                    <w:p w14:paraId="5F37436A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0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" filled="f" stroked="f" strokeweight="0">
                <v:textbox inset=".35mm,.35mm,.35mm,.35mm">
                  <w:txbxContent>
                    <w:p w14:paraId="46722D4E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Подп</w:t>
                      </w:r>
                      <w:r>
                        <w:rPr>
                          <w:i/>
                          <w:sz w:val="20"/>
                        </w:rPr>
                        <w:t>.</w:t>
                      </w:r>
                    </w:p>
                    <w:p w14:paraId="2540EC2B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1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" filled="f" stroked="f" strokeweight="0">
                <v:textbox inset=".35mm,.35mm,.35mm,.35mm">
                  <w:txbxContent>
                    <w:p w14:paraId="0E13C717" w14:textId="77777777" w:rsidR="002F3117" w:rsidRDefault="002F3117" w:rsidP="002F311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Дата</w:t>
                      </w:r>
                    </w:p>
                    <w:p w14:paraId="27C96BD0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2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" filled="f" stroked="f" strokeweight="0">
                <v:textbox inset=".35mm,.35mm,.35mm,.35mm">
                  <w:txbxContent>
                    <w:p w14:paraId="46C8AE70" w14:textId="77777777" w:rsidR="002F3117" w:rsidRPr="00364315" w:rsidRDefault="002F3117" w:rsidP="002F3117">
                      <w:pPr>
                        <w:jc w:val="center"/>
                        <w:rPr>
                          <w:iCs/>
                          <w:sz w:val="20"/>
                        </w:rPr>
                      </w:pPr>
                      <w:r w:rsidRPr="00364315">
                        <w:rPr>
                          <w:iCs/>
                          <w:sz w:val="20"/>
                        </w:rPr>
                        <w:t>Лист</w:t>
                      </w:r>
                    </w:p>
                    <w:p w14:paraId="1BD8DA54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3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" filled="f" stroked="f" strokeweight="0">
                <v:textbox inset=".35mm,.35mm,.35mm,.35mm">
                  <w:txbxContent>
                    <w:p w14:paraId="5145273F" w14:textId="77777777" w:rsidR="002F3117" w:rsidRPr="00364315" w:rsidRDefault="002F3117" w:rsidP="002F3117">
                      <w:pPr>
                        <w:jc w:val="center"/>
                        <w:rPr>
                          <w:iCs/>
                          <w:sz w:val="22"/>
                          <w:szCs w:val="22"/>
                        </w:rPr>
                      </w:pPr>
                      <w:r w:rsidRPr="00364315">
                        <w:rPr>
                          <w:iCs/>
                          <w:sz w:val="22"/>
                          <w:szCs w:val="22"/>
                        </w:rPr>
                        <w:t>3</w:t>
                      </w:r>
                    </w:p>
                    <w:p w14:paraId="64FF731A" w14:textId="77777777" w:rsidR="002F3117" w:rsidRDefault="002F3117" w:rsidP="002F3117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444716578" o:spid="_x0000_s1044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" strokeweight=".35mm"/>
              <v:line id="Прямая соединительная линия 1916237697" o:spid="_x0000_s1045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" strokeweight=".35mm"/>
              <v:line id="Прямая соединительная линия 715670032" o:spid="_x0000_s1046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" strokeweight=".35mm"/>
              <v:line id="Прямая соединительная линия 1331594301" o:spid="_x0000_s1047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" strokeweight=".35mm"/>
              <v:line id="Прямая соединительная линия 497533114" o:spid="_x0000_s1048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" strokeweight=".35mm"/>
              <v:group id="Группа 1899521826" o:spid="_x0000_s1049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">
                <v:rect id="Rectangle 75" o:spid="_x0000_s105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" filled="f" stroked="f" strokeweight="0">
                  <v:textbox inset=".35mm,.35mm,.35mm,.35mm">
                    <w:txbxContent>
                      <w:p w14:paraId="2077D3BE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3002E123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" filled="f" stroked="f" strokeweight="0">
                  <v:textbox inset=".35mm,.35mm,.35mm,.35mm">
                    <w:txbxContent>
                      <w:p w14:paraId="50C16479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sz w:val="20"/>
                          </w:rPr>
                          <w:t>Петренко А.А.</w:t>
                        </w:r>
                        <w:r>
                          <w:rPr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26386215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1972716667" o:spid="_x0000_s1052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">
                <v:rect id="Rectangle 78" o:spid="_x0000_s105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" filled="f" stroked="f" strokeweight="0">
                  <v:textbox inset=".35mm,.35mm,.35mm,.35mm">
                    <w:txbxContent>
                      <w:p w14:paraId="0B45BD5F" w14:textId="77777777" w:rsidR="002F3117" w:rsidRPr="00364315" w:rsidRDefault="002F3117" w:rsidP="002F3117">
                        <w:pPr>
                          <w:rPr>
                            <w:iCs/>
                            <w:sz w:val="18"/>
                          </w:rPr>
                        </w:pPr>
                        <w:r w:rsidRPr="00364315">
                          <w:rPr>
                            <w:iCs/>
                            <w:sz w:val="22"/>
                            <w:szCs w:val="22"/>
                          </w:rPr>
                          <w:t>Пров</w:t>
                        </w:r>
                        <w:r w:rsidRPr="00364315">
                          <w:rPr>
                            <w:iCs/>
                            <w:sz w:val="18"/>
                          </w:rPr>
                          <w:t>.</w:t>
                        </w:r>
                      </w:p>
                      <w:p w14:paraId="0D7E9C10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24376A0A" w14:textId="77777777" w:rsidR="002F3117" w:rsidRDefault="002F3117" w:rsidP="002F311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Юрьева И.А.</w:t>
                        </w:r>
                      </w:p>
                      <w:p w14:paraId="7CEBB8DA" w14:textId="77777777" w:rsidR="002F3117" w:rsidRDefault="002F3117" w:rsidP="002F3117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849203144" o:spid="_x0000_s1055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">
                <v:rect id="Rectangle 81" o:spid="_x0000_s1056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25401A65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  <w:p w14:paraId="27414F5D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" filled="f" stroked="f" strokeweight="0">
                  <v:textbox inset=".35mm,.35mm,.35mm,.35mm">
                    <w:txbxContent>
                      <w:p w14:paraId="0FDA4A3B" w14:textId="77777777" w:rsidR="002F3117" w:rsidRDefault="002F3117" w:rsidP="002F3117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704672092" o:spid="_x0000_s1058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">
                <v:rect id="Rectangle 84" o:spid="_x0000_s1059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" filled="f" stroked="f" strokeweight="0">
                  <v:textbox inset=".35mm,.35mm,.35mm,.35mm">
                    <w:txbxContent>
                      <w:p w14:paraId="55F1368D" w14:textId="77777777" w:rsidR="002F3117" w:rsidRDefault="002F3117" w:rsidP="002F3117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0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" filled="f" stroked="f" strokeweight="0">
                  <v:textbox inset=".35mm,.35mm,.35mm,.35mm">
                    <w:txbxContent>
                      <w:p w14:paraId="5B5DC74F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  <w:p w14:paraId="37B41610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226629163" o:spid="_x0000_s1061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">
                <v:rect id="Rectangle 87" o:spid="_x0000_s1062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" filled="f" stroked="f" strokeweight="0">
                  <v:textbox inset=".35mm,.35mm,.35mm,.35mm">
                    <w:txbxContent>
                      <w:p w14:paraId="4E2E5B85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6379DD13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3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" filled="f" stroked="f" strokeweight="0">
                  <v:textbox inset=".35mm,.35mm,.35mm,.35mm">
                    <w:txbxContent>
                      <w:p w14:paraId="3AE9B0A5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  <w:p w14:paraId="322A6F67" w14:textId="77777777" w:rsidR="002F3117" w:rsidRDefault="002F3117" w:rsidP="002F311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512579220" o:spid="_x0000_s1064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" strokeweight=".35mm"/>
              <v:rect id="Rectangle 90" o:spid="_x0000_s1065" style="position:absolute;left:25653;top:93835;width:20689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" filled="f" stroked="f" strokeweight="0">
                <v:textbox inset=".35mm,.35mm,.35mm,.35mm">
                  <w:txbxContent>
                    <w:p w14:paraId="1ABF947D" w14:textId="77777777" w:rsidR="00CA52E3" w:rsidRPr="00CA52E3" w:rsidRDefault="00CA52E3" w:rsidP="002F311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A52E3">
                        <w:rPr>
                          <w:sz w:val="22"/>
                          <w:szCs w:val="22"/>
                        </w:rPr>
                        <w:t>Проектирование информационной системы «Ассоциация фермерских хозяйств»</w:t>
                      </w:r>
                    </w:p>
                    <w:p w14:paraId="04B8D75C" w14:textId="29ED96D1" w:rsidR="002F3117" w:rsidRPr="00CA52E3" w:rsidRDefault="00CA52E3" w:rsidP="002F311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A52E3">
                        <w:rPr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422A889D" w14:textId="77777777" w:rsidR="002F3117" w:rsidRDefault="002F3117" w:rsidP="002F3117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1004258646" o:spid="_x0000_s1066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" strokeweight=".35mm"/>
              <v:line id="Прямая соединительная линия 1100499914" o:spid="_x0000_s1067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" strokeweight=".35mm"/>
              <v:line id="Прямая соединительная линия 2062722218" o:spid="_x0000_s1068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" strokeweight=".35mm"/>
              <v:rect id="Rectangle 94" o:spid="_x0000_s1069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" filled="f" stroked="f" strokeweight="0">
                <v:textbox inset=".35mm,.35mm,.35mm,.35mm">
                  <w:txbxContent>
                    <w:p w14:paraId="2DE83CC4" w14:textId="77777777" w:rsidR="002F3117" w:rsidRDefault="002F3117" w:rsidP="002F311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416FF9CE" w14:textId="77777777" w:rsidR="002F3117" w:rsidRDefault="002F3117" w:rsidP="002F3117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0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" filled="f" stroked="f" strokeweight="0">
                <v:textbox inset=".35mm,.35mm,.35mm,.35mm">
                  <w:txbxContent>
                    <w:p w14:paraId="477495E9" w14:textId="77777777" w:rsidR="002F3117" w:rsidRDefault="002F3117" w:rsidP="002F311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Листов</w:t>
                      </w:r>
                    </w:p>
                    <w:p w14:paraId="5EA7EE79" w14:textId="77777777" w:rsidR="002F3117" w:rsidRDefault="002F3117" w:rsidP="002F3117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1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" filled="f" stroked="f" strokeweight="0">
                <v:textbox inset="1.39mm,.35mm,.35mm,.35mm">
                  <w:txbxContent>
                    <w:p w14:paraId="7099EA1C" w14:textId="4DC20BC8" w:rsidR="002F3117" w:rsidRDefault="002F3117" w:rsidP="002F3117">
                      <w:pPr>
                        <w:rPr>
                          <w:sz w:val="20"/>
                        </w:rPr>
                      </w:pPr>
                    </w:p>
                    <w:p w14:paraId="5BB72F6D" w14:textId="77777777" w:rsidR="002F3117" w:rsidRDefault="002F3117" w:rsidP="002F3117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1426851944" o:spid="_x0000_s1072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" strokeweight=".35mm"/>
              <v:rect id="Rectangle 98" o:spid="_x0000_s1073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" filled="f" stroked="f" strokeweight="0">
                <v:textbox inset=".35mm,.35mm,.35mm,.35mm">
                  <w:txbxContent>
                    <w:p w14:paraId="1FD31F57" w14:textId="77777777" w:rsidR="002F3117" w:rsidRDefault="002F3117" w:rsidP="002F3117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iCs/>
                        </w:rPr>
                        <w:t>ГУАП ФСПО</w:t>
                      </w:r>
                    </w:p>
                    <w:p w14:paraId="0165FDFD" w14:textId="77777777" w:rsidR="002F3117" w:rsidRDefault="002F3117" w:rsidP="002F3117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1007831469" o:spid="_x0000_s1074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" strokeweight=".35mm"/>
              <v:rect id="Rectangle 100" o:spid="_x0000_s1075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" filled="f" stroked="f" strokeweight="0">
                <v:textbox inset="0,2.4mm,0,.35mm">
                  <w:txbxContent>
                    <w:p w14:paraId="25F1896D" w14:textId="5327B5BA" w:rsidR="002F3117" w:rsidRDefault="00CA52E3" w:rsidP="002F3117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К</w:t>
                      </w:r>
                      <w:r w:rsidR="002F3117">
                        <w:rPr>
                          <w:sz w:val="44"/>
                          <w:szCs w:val="44"/>
                        </w:rPr>
                        <w:t>П0</w:t>
                      </w:r>
                      <w:r>
                        <w:rPr>
                          <w:sz w:val="44"/>
                          <w:szCs w:val="44"/>
                        </w:rPr>
                        <w:t>9</w:t>
                      </w:r>
                      <w:r w:rsidR="002F3117">
                        <w:rPr>
                          <w:sz w:val="44"/>
                          <w:szCs w:val="44"/>
                        </w:rPr>
                        <w:t>.</w:t>
                      </w:r>
                      <w:r>
                        <w:rPr>
                          <w:sz w:val="44"/>
                          <w:szCs w:val="44"/>
                        </w:rPr>
                        <w:t>02.</w:t>
                      </w:r>
                      <w:r w:rsidR="002F3117">
                        <w:rPr>
                          <w:sz w:val="44"/>
                          <w:szCs w:val="44"/>
                        </w:rPr>
                        <w:t>07.</w:t>
                      </w:r>
                      <w:r w:rsidR="00B31A25">
                        <w:rPr>
                          <w:sz w:val="44"/>
                          <w:szCs w:val="44"/>
                        </w:rPr>
                        <w:t>0</w:t>
                      </w:r>
                      <w:r>
                        <w:rPr>
                          <w:sz w:val="44"/>
                          <w:szCs w:val="44"/>
                        </w:rPr>
                        <w:t>9ПЗ</w:t>
                      </w:r>
                    </w:p>
                    <w:p w14:paraId="3E31E9CC" w14:textId="77777777" w:rsidR="002F3117" w:rsidRDefault="002F3117" w:rsidP="002F3117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3620" w14:textId="64A4FC34" w:rsidR="00D253CA" w:rsidRDefault="00D253CA" w:rsidP="001D7F6B">
    <w:pPr>
      <w:pStyle w:val="ae"/>
      <w:tabs>
        <w:tab w:val="left" w:pos="1134"/>
      </w:tabs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63360" behindDoc="1" locked="0" layoutInCell="0" allowOverlap="1" wp14:anchorId="286C45B6" wp14:editId="0716F3A9">
              <wp:simplePos x="0" y="0"/>
              <wp:positionH relativeFrom="margin">
                <wp:posOffset>-197424</wp:posOffset>
              </wp:positionH>
              <wp:positionV relativeFrom="paragraph">
                <wp:posOffset>-90948</wp:posOffset>
              </wp:positionV>
              <wp:extent cx="6584780" cy="10080522"/>
              <wp:effectExtent l="0" t="0" r="26035" b="35560"/>
              <wp:wrapNone/>
              <wp:docPr id="10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4780" cy="10080522"/>
                        <a:chOff x="0" y="-1"/>
                        <a:chExt cx="6585120" cy="10244521"/>
                      </a:xfrm>
                    </wpg:grpSpPr>
                    <wpg:grpSp>
                      <wpg:cNvPr id="1516895091" name="Группа 1516895091"/>
                      <wpg:cNvGrpSpPr/>
                      <wpg:grpSpPr>
                        <a:xfrm>
                          <a:off x="0" y="-1"/>
                          <a:ext cx="6585120" cy="10244521"/>
                          <a:chOff x="0" y="-1"/>
                          <a:chExt cx="6585120" cy="10244521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0" y="-1"/>
                            <a:ext cx="6581160" cy="1024452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2444280" name="Прямая соединительная линия 1262444280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03166187" name="Прямая соединительная линия 1403166187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56759299" name="Прямая соединительная линия 856759299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88491914" name="Прямая соединительная линия 1488491914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76102762" name="Прямая соединительная линия 476102762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17492004" name="Прямая соединительная линия 2017492004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18311807" name="Прямая соединительная линия 1318311807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49641658" name="Прямая соединительная линия 749641658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97468219" name="Прямая соединительная линия 397468219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09022727" name="Прямая соединительная линия 809022727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" name="Rectangle 114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ACE61A" w14:textId="77777777" w:rsidR="00D253CA" w:rsidRDefault="00D253CA" w:rsidP="00D253C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30463C4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5" name="Rectangle 115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A741478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  <w:p w14:paraId="62421742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6" name="Rectangle 116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C832CC0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6F587932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7" name="Rectangle 117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2E5CE4" w14:textId="77777777" w:rsidR="00D253CA" w:rsidRDefault="00D253CA" w:rsidP="00D253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7DAE55B1" w14:textId="77777777" w:rsidR="00D253CA" w:rsidRDefault="00D253CA" w:rsidP="00D253C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8" name="Rectangle 118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41A505A" w14:textId="77777777" w:rsidR="00D253CA" w:rsidRDefault="00D253CA" w:rsidP="00D253CA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  <w:p w14:paraId="208959A6" w14:textId="77777777" w:rsidR="00D253CA" w:rsidRDefault="00D253CA" w:rsidP="00D253CA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09" name="Rectangle 119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40FDAF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14:paraId="68510E3E" w14:textId="77777777" w:rsidR="00D253CA" w:rsidRDefault="00D253CA" w:rsidP="00D253C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0" name="Rectangle 120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sdt>
                              <w:sdtPr>
                                <w:id w:val="-841150480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p w14:paraId="7E262709" w14:textId="77777777" w:rsidR="00B31A25" w:rsidRDefault="00B31A25" w:rsidP="00B31A25">
                                  <w:pPr>
                                    <w:pStyle w:val="af0"/>
                                    <w:jc w:val="center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3</w:t>
                                  </w:r>
                                  <w:r>
                                    <w:fldChar w:fldCharType="end"/>
                                  </w:r>
                                </w:p>
                              </w:sdtContent>
                            </w:sdt>
                            <w:p w14:paraId="089C6167" w14:textId="77777777" w:rsidR="00D253CA" w:rsidRDefault="00D253CA" w:rsidP="00D253CA">
                              <w:pPr>
                                <w:rPr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1" name="Rectangle 121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517013" w14:textId="77777777" w:rsidR="00D253CA" w:rsidRDefault="00D253CA" w:rsidP="00D253CA"/>
                            <w:p w14:paraId="394589EE" w14:textId="77777777" w:rsidR="00D253CA" w:rsidRDefault="00D253CA" w:rsidP="00D253CA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12" name="Text Box 122"/>
                      <wps:cNvSpPr/>
                      <wps:spPr>
                        <a:xfrm>
                          <a:off x="2531701" y="9783359"/>
                          <a:ext cx="3653640" cy="41064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C94135" w14:textId="1DC2BF0A" w:rsidR="00D253CA" w:rsidRDefault="00B31A25" w:rsidP="00D253CA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Д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П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.13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.02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.10</w:t>
                            </w:r>
                            <w:r w:rsidR="00D253CA">
                              <w:rPr>
                                <w:sz w:val="44"/>
                                <w:szCs w:val="44"/>
                              </w:rPr>
                              <w:t>.09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ПЗ</w:t>
                            </w:r>
                          </w:p>
                          <w:p w14:paraId="32D76E9D" w14:textId="77777777" w:rsidR="00D253CA" w:rsidRDefault="00D253CA" w:rsidP="00D253C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DBB4725" w14:textId="77777777" w:rsidR="00D253CA" w:rsidRDefault="00D253CA" w:rsidP="00D253CA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6C45B6" id="Группа 52" o:spid="_x0000_s1076" style="position:absolute;margin-left:-15.55pt;margin-top:-7.15pt;width:518.5pt;height:793.75pt;z-index:-251653120;mso-wrap-distance-left:.7pt;mso-wrap-distance-top:.7pt;mso-wrap-distance-right:.6pt;mso-wrap-distance-bottom:.6pt;mso-position-horizontal-relative:margin;mso-width-relative:margin;mso-height-relative:margin" coordorigin="" coordsize="65851,10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" o:allowincell="f">
              <v:group id="Группа 1516895091" o:spid="_x0000_s1077" style="position:absolute;width:65851;height:102445" coordorigin="" coordsize="65851,10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5r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">
                <v:rect id="Rectangle 103" o:spid="_x0000_s1078" style="position:absolute;width:65811;height:10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" filled="f" strokeweight=".44mm"/>
                <v:line id="Прямая соединительная линия 1262444280" o:spid="_x0000_s1079" style="position:absolute;visibility:visible;mso-wrap-style:square" from="3600,97099" to="3614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" strokeweight=".44mm"/>
                <v:line id="Прямая соединительная линия 1403166187" o:spid="_x0000_s1080" style="position:absolute;visibility:visible;mso-wrap-style:square" from="39,97059" to="65811,97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" strokeweight=".44mm"/>
                <v:line id="Прямая соединительная линия 856759299" o:spid="_x0000_s1081" style="position:absolute;visibility:visible;mso-wrap-style:square" from="7200,97099" to="7207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" strokeweight=".44mm"/>
                <v:line id="Прямая соединительная линия 1488491914" o:spid="_x0000_s1082" style="position:absolute;visibility:visible;mso-wrap-style:square" from="16200,97099" to="16207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" strokeweight=".44mm"/>
                <v:line id="Прямая соединительная линия 476102762" o:spid="_x0000_s1083" style="position:absolute;visibility:visible;mso-wrap-style:square" from="21603,97156" to="21610,102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" strokeweight=".44mm"/>
                <v:line id="Прямая соединительная линия 2017492004" o:spid="_x0000_s1084" style="position:absolute;visibility:visible;mso-wrap-style:square" from="25196,97099" to="25210,102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" strokeweight=".44mm"/>
                <v:line id="Прямая соединительная линия 1318311807" o:spid="_x0000_s1085" style="position:absolute;visibility:visible;mso-wrap-style:square" from="62280,97099" to="62294,102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" strokeweight=".44mm"/>
                <v:line id="Прямая соединительная линия 749641658" o:spid="_x0000_s1086" style="position:absolute;visibility:visible;mso-wrap-style:square" from="39,98863" to="25142,9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" strokeweight=".44mm"/>
                <v:line id="Прямая соединительная линия 397468219" o:spid="_x0000_s1087" style="position:absolute;visibility:visible;mso-wrap-style:square" from="39,100674" to="25142,100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" strokeweight=".44mm"/>
                <v:line id="Прямая соединительная линия 809022727" o:spid="_x0000_s1088" style="position:absolute;visibility:visible;mso-wrap-style:square" from="62326,98877" to="65851,98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" strokeweight=".44mm"/>
                <v:rect id="Rectangle 114" o:spid="_x0000_s1089" style="position:absolute;left:176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FUwgAAANw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" filled="f" stroked="f" strokeweight="0">
                  <v:textbox inset=".35mm,.35mm,.35mm,.35mm">
                    <w:txbxContent>
                      <w:p w14:paraId="7BACE61A" w14:textId="77777777" w:rsidR="00D253CA" w:rsidRDefault="00D253CA" w:rsidP="00D253C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330463C4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090" style="position:absolute;left:3751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" filled="f" stroked="f" strokeweight="0">
                  <v:textbox inset=".35mm,.35mm,.35mm,.35mm">
                    <w:txbxContent>
                      <w:p w14:paraId="4A741478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Лист</w:t>
                        </w:r>
                      </w:p>
                      <w:p w14:paraId="62421742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091" style="position:absolute;left:7466;top:100749;width:843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q4wQAAANw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WoCv8+kC+TyBwAA//8DAFBLAQItABQABgAIAAAAIQDb4fbL7gAAAIUBAAATAAAAAAAAAAAAAAAA&#10;AAAAAABbQ29udGVudF9UeXBlc10ueG1sUEsBAi0AFAAGAAgAAAAhAFr0LFu/AAAAFQEAAAsAAAAA&#10;AAAAAAAAAAAAHwEAAF9yZWxzLy5yZWxzUEsBAi0AFAAGAAgAAAAhALQuGrjBAAAA3AAAAA8AAAAA&#10;AAAAAAAAAAAABwIAAGRycy9kb3ducmV2LnhtbFBLBQYAAAAAAwADALcAAAD1AgAAAAA=&#10;" filled="f" stroked="f" strokeweight="0">
                  <v:textbox inset=".35mm,.35mm,.35mm,.35mm">
                    <w:txbxContent>
                      <w:p w14:paraId="1C832CC0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докум</w:t>
                        </w:r>
                        <w:r>
                          <w:rPr>
                            <w:i/>
                            <w:sz w:val="20"/>
                          </w:rPr>
                          <w:t>.</w:t>
                        </w:r>
                      </w:p>
                      <w:p w14:paraId="6F587932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092" style="position:absolute;left:16416;top:100749;width:5014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8jwgAAANw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" filled="f" stroked="f" strokeweight="0">
                  <v:textbox inset=".35mm,.35mm,.35mm,.35mm">
                    <w:txbxContent>
                      <w:p w14:paraId="302E5CE4" w14:textId="77777777" w:rsidR="00D253CA" w:rsidRDefault="00D253CA" w:rsidP="00D253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</w:t>
                        </w:r>
                        <w:r>
                          <w:rPr>
                            <w:i/>
                            <w:sz w:val="20"/>
                          </w:rPr>
                          <w:t>.</w:t>
                        </w:r>
                      </w:p>
                      <w:p w14:paraId="7DAE55B1" w14:textId="77777777" w:rsidR="00D253CA" w:rsidRDefault="00D253CA" w:rsidP="00D253CA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093" style="position:absolute;left:21754;top:100749;width:325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tRxQAAANw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" filled="f" stroked="f" strokeweight="0">
                  <v:textbox inset=".35mm,.35mm,.35mm,.35mm">
                    <w:txbxContent>
                      <w:p w14:paraId="241A505A" w14:textId="77777777" w:rsidR="00D253CA" w:rsidRDefault="00D253CA" w:rsidP="00D253CA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Дата</w:t>
                        </w:r>
                      </w:p>
                      <w:p w14:paraId="208959A6" w14:textId="77777777" w:rsidR="00D253CA" w:rsidRDefault="00D253CA" w:rsidP="00D253CA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094" style="position:absolute;left:62427;top:97250;width:3258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7KwQAAANw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qspPJ5JF8j5HQAA//8DAFBLAQItABQABgAIAAAAIQDb4fbL7gAAAIUBAAATAAAAAAAAAAAAAAAA&#10;AAAAAABbQ29udGVudF9UeXBlc10ueG1sUEsBAi0AFAAGAAgAAAAhAFr0LFu/AAAAFQEAAAsAAAAA&#10;AAAAAAAAAAAAHwEAAF9yZWxzLy5yZWxzUEsBAi0AFAAGAAgAAAAhAMWxjsrBAAAA3AAAAA8AAAAA&#10;AAAAAAAAAAAABwIAAGRycy9kb3ducmV2LnhtbFBLBQYAAAAAAwADALcAAAD1AgAAAAA=&#10;" filled="f" stroked="f" strokeweight="0">
                  <v:textbox inset=".35mm,.35mm,.35mm,.35mm">
                    <w:txbxContent>
                      <w:p w14:paraId="5040FDAF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14:paraId="68510E3E" w14:textId="77777777" w:rsidR="00D253CA" w:rsidRDefault="00D253CA" w:rsidP="00D253C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095" style="position:absolute;left:62427;top:99594;width:3258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GK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" filled="f" stroked="f" strokeweight="0">
                  <v:textbox inset=".35mm,.35mm,.35mm,.35mm">
                    <w:txbxContent>
                      <w:sdt>
                        <w:sdtPr>
                          <w:id w:val="-841150480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p w14:paraId="7E262709" w14:textId="77777777" w:rsidR="00B31A25" w:rsidRDefault="00B31A25" w:rsidP="00B31A25">
                            <w:pPr>
                              <w:pStyle w:val="af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t>3</w:t>
                            </w:r>
                            <w:r>
                              <w:fldChar w:fldCharType="end"/>
                            </w:r>
                          </w:p>
                        </w:sdtContent>
                      </w:sdt>
                      <w:p w14:paraId="089C6167" w14:textId="77777777" w:rsidR="00D253CA" w:rsidRDefault="00D253CA" w:rsidP="00D253CA">
                        <w:pPr>
                          <w:rPr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096" style="position:absolute;left:25513;top:98496;width:36450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hQRwgAAANw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" filled="f" stroked="f" strokeweight="0">
                  <v:textbox inset=".35mm,.35mm,.35mm,.35mm">
                    <w:txbxContent>
                      <w:p w14:paraId="72517013" w14:textId="77777777" w:rsidR="00D253CA" w:rsidRDefault="00D253CA" w:rsidP="00D253CA"/>
                      <w:p w14:paraId="394589EE" w14:textId="77777777" w:rsidR="00D253CA" w:rsidRDefault="00D253CA" w:rsidP="00D253CA"/>
                    </w:txbxContent>
                  </v:textbox>
                </v:rect>
              </v:group>
              <v:rect id="Text Box 122" o:spid="_x0000_s1097" style="position:absolute;left:25317;top:97833;width:36536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" filled="f" stroked="f" strokeweight="0">
                <v:textbox inset="0,0,0,0">
                  <w:txbxContent>
                    <w:p w14:paraId="3BC94135" w14:textId="1DC2BF0A" w:rsidR="00D253CA" w:rsidRDefault="00B31A25" w:rsidP="00D253CA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Д</w:t>
                      </w:r>
                      <w:r w:rsidR="00D253CA">
                        <w:rPr>
                          <w:sz w:val="44"/>
                          <w:szCs w:val="44"/>
                        </w:rPr>
                        <w:t>П</w:t>
                      </w:r>
                      <w:r>
                        <w:rPr>
                          <w:sz w:val="44"/>
                          <w:szCs w:val="44"/>
                        </w:rPr>
                        <w:t>.13</w:t>
                      </w:r>
                      <w:r w:rsidR="00D253CA">
                        <w:rPr>
                          <w:sz w:val="44"/>
                          <w:szCs w:val="44"/>
                        </w:rPr>
                        <w:t>.02</w:t>
                      </w:r>
                      <w:r>
                        <w:rPr>
                          <w:sz w:val="44"/>
                          <w:szCs w:val="44"/>
                        </w:rPr>
                        <w:t>.10</w:t>
                      </w:r>
                      <w:r w:rsidR="00D253CA">
                        <w:rPr>
                          <w:sz w:val="44"/>
                          <w:szCs w:val="44"/>
                        </w:rPr>
                        <w:t>.09</w:t>
                      </w:r>
                      <w:r>
                        <w:rPr>
                          <w:sz w:val="44"/>
                          <w:szCs w:val="44"/>
                        </w:rPr>
                        <w:t>ПЗ</w:t>
                      </w:r>
                    </w:p>
                    <w:p w14:paraId="32D76E9D" w14:textId="77777777" w:rsidR="00D253CA" w:rsidRDefault="00D253CA" w:rsidP="00D253CA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DBB4725" w14:textId="77777777" w:rsidR="00D253CA" w:rsidRDefault="00D253CA" w:rsidP="00D253C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050E6"/>
    <w:multiLevelType w:val="hybridMultilevel"/>
    <w:tmpl w:val="ADE83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21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C7"/>
    <w:rsid w:val="00176397"/>
    <w:rsid w:val="001D7F6B"/>
    <w:rsid w:val="00277B27"/>
    <w:rsid w:val="002972CB"/>
    <w:rsid w:val="002A6565"/>
    <w:rsid w:val="002F3117"/>
    <w:rsid w:val="003E7F01"/>
    <w:rsid w:val="00491FC7"/>
    <w:rsid w:val="005E5125"/>
    <w:rsid w:val="009523A0"/>
    <w:rsid w:val="00A054E6"/>
    <w:rsid w:val="00A33DA6"/>
    <w:rsid w:val="00B019CE"/>
    <w:rsid w:val="00B31728"/>
    <w:rsid w:val="00B31A25"/>
    <w:rsid w:val="00C71881"/>
    <w:rsid w:val="00C8532E"/>
    <w:rsid w:val="00CA52E3"/>
    <w:rsid w:val="00D06C94"/>
    <w:rsid w:val="00D253CA"/>
    <w:rsid w:val="00D35F64"/>
    <w:rsid w:val="00D80641"/>
    <w:rsid w:val="00DF2B8D"/>
    <w:rsid w:val="00DF3D22"/>
    <w:rsid w:val="00E7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8709B"/>
  <w15:chartTrackingRefBased/>
  <w15:docId w15:val="{37F615D4-E765-4829-9334-C6E91AC0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F0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49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49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9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49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F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F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F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F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FC7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3E7F01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3E7F0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739E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39E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739E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39E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2">
    <w:name w:val="_Обычный"/>
    <w:basedOn w:val="a"/>
    <w:link w:val="af3"/>
    <w:qFormat/>
    <w:rsid w:val="00CA52E3"/>
    <w:pPr>
      <w:spacing w:line="360" w:lineRule="auto"/>
      <w:ind w:firstLine="709"/>
      <w:jc w:val="both"/>
    </w:pPr>
    <w:rPr>
      <w:bCs/>
      <w:sz w:val="28"/>
      <w:szCs w:val="28"/>
    </w:rPr>
  </w:style>
  <w:style w:type="character" w:customStyle="1" w:styleId="af3">
    <w:name w:val="_Обычный Знак"/>
    <w:basedOn w:val="a0"/>
    <w:link w:val="af2"/>
    <w:rsid w:val="00CA52E3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A52E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A52E3"/>
    <w:pPr>
      <w:spacing w:after="100"/>
    </w:pPr>
  </w:style>
  <w:style w:type="character" w:styleId="af5">
    <w:name w:val="Hyperlink"/>
    <w:basedOn w:val="a0"/>
    <w:uiPriority w:val="99"/>
    <w:unhideWhenUsed/>
    <w:rsid w:val="00CA52E3"/>
    <w:rPr>
      <w:color w:val="0563C1" w:themeColor="hyperlink"/>
      <w:u w:val="single"/>
    </w:rPr>
  </w:style>
  <w:style w:type="paragraph" w:customStyle="1" w:styleId="12">
    <w:name w:val="_Заголовок1_центр"/>
    <w:basedOn w:val="af2"/>
    <w:next w:val="af2"/>
    <w:link w:val="13"/>
    <w:qFormat/>
    <w:rsid w:val="00176397"/>
    <w:pPr>
      <w:ind w:firstLine="0"/>
      <w:jc w:val="center"/>
      <w:outlineLvl w:val="0"/>
    </w:pPr>
    <w:rPr>
      <w:b/>
    </w:rPr>
  </w:style>
  <w:style w:type="character" w:customStyle="1" w:styleId="13">
    <w:name w:val="_Заголовок1_центр Знак"/>
    <w:basedOn w:val="af3"/>
    <w:link w:val="12"/>
    <w:rsid w:val="0017639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14">
    <w:name w:val="Заголовок1_лево"/>
    <w:basedOn w:val="12"/>
    <w:next w:val="af2"/>
    <w:link w:val="15"/>
    <w:qFormat/>
    <w:rsid w:val="00176397"/>
    <w:pPr>
      <w:ind w:firstLine="709"/>
      <w:jc w:val="both"/>
    </w:pPr>
  </w:style>
  <w:style w:type="character" w:customStyle="1" w:styleId="15">
    <w:name w:val="Заголовок1_лево Знак"/>
    <w:basedOn w:val="13"/>
    <w:link w:val="14"/>
    <w:rsid w:val="0017639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23">
    <w:name w:val="Заголовок2_лево"/>
    <w:basedOn w:val="14"/>
    <w:link w:val="24"/>
    <w:qFormat/>
    <w:rsid w:val="00C8532E"/>
    <w:pPr>
      <w:tabs>
        <w:tab w:val="left" w:pos="709"/>
      </w:tabs>
      <w:outlineLvl w:val="1"/>
    </w:pPr>
  </w:style>
  <w:style w:type="character" w:customStyle="1" w:styleId="24">
    <w:name w:val="Заголовок2_лево Знак"/>
    <w:basedOn w:val="15"/>
    <w:link w:val="23"/>
    <w:rsid w:val="00C8532E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3F481-C113-40E8-8DDD-A4EBA5B6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17</cp:revision>
  <dcterms:created xsi:type="dcterms:W3CDTF">2026-05-16T14:33:00Z</dcterms:created>
  <dcterms:modified xsi:type="dcterms:W3CDTF">2026-05-16T16:20:00Z</dcterms:modified>
</cp:coreProperties>
</file>