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8632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5B250328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35F6EAF3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5CA048D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0C1639EB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4BB8A47E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058B517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315F6439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C1E879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6004F6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346BD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ED8119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597E7E03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522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F70B5E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077BBF1D" w14:textId="272298BD" w:rsidR="00A824A0" w:rsidRPr="0077564D" w:rsidRDefault="0019665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И.А. Юрьева</w:t>
            </w:r>
          </w:p>
        </w:tc>
      </w:tr>
      <w:tr w:rsidR="00A824A0" w:rsidRPr="0077564D" w14:paraId="5D3A394C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4AA63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95C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0A176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F000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04C42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DB4F0BA" w14:textId="77777777" w:rsidR="00A824A0" w:rsidRPr="0077564D" w:rsidRDefault="00A824A0" w:rsidP="00A824A0">
      <w:pPr>
        <w:pStyle w:val="a3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0B44E2CE" w14:textId="77777777" w:rsidTr="00A824A0">
        <w:tc>
          <w:tcPr>
            <w:tcW w:w="9465" w:type="dxa"/>
          </w:tcPr>
          <w:p w14:paraId="4183DA6D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7A5F4CAE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0D9B2F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072A2C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BE9BA7E" w14:textId="77777777" w:rsidR="00A824A0" w:rsidRDefault="00A824A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10A44BD1" w14:textId="77777777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09FD54D0" w14:textId="4D70C3C3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</w:t>
            </w:r>
            <w:r w:rsidR="001809E1">
              <w:rPr>
                <w:sz w:val="24"/>
                <w:szCs w:val="24"/>
              </w:rPr>
              <w:t>дисциплине МДК</w:t>
            </w:r>
            <w:r w:rsidR="00196656">
              <w:rPr>
                <w:sz w:val="24"/>
                <w:szCs w:val="24"/>
              </w:rPr>
              <w:t xml:space="preserve"> 01.01.03</w:t>
            </w:r>
          </w:p>
          <w:p w14:paraId="56AB78C4" w14:textId="77777777" w:rsidR="00A824A0" w:rsidRPr="0077564D" w:rsidRDefault="00A824A0" w:rsidP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4296D599" w14:textId="77777777" w:rsidTr="00A824A0">
        <w:tc>
          <w:tcPr>
            <w:tcW w:w="9465" w:type="dxa"/>
          </w:tcPr>
          <w:p w14:paraId="6CBDA604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06E9E756" w14:textId="77777777" w:rsidTr="00A824A0">
        <w:tc>
          <w:tcPr>
            <w:tcW w:w="9465" w:type="dxa"/>
          </w:tcPr>
          <w:p w14:paraId="2F8D2906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556B87DF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194854CC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3553C83E" w14:textId="77777777" w:rsidTr="00C97124">
        <w:trPr>
          <w:trHeight w:val="934"/>
        </w:trPr>
        <w:tc>
          <w:tcPr>
            <w:tcW w:w="9465" w:type="dxa"/>
          </w:tcPr>
          <w:p w14:paraId="565C7DD2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2A7B39A7" w14:textId="77777777" w:rsidTr="00C97124">
        <w:trPr>
          <w:trHeight w:val="565"/>
        </w:trPr>
        <w:tc>
          <w:tcPr>
            <w:tcW w:w="9465" w:type="dxa"/>
          </w:tcPr>
          <w:p w14:paraId="6A35BC0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545F7EBA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3BEE0DD1" w14:textId="77777777" w:rsidTr="00A824A0">
        <w:tc>
          <w:tcPr>
            <w:tcW w:w="2167" w:type="dxa"/>
            <w:vAlign w:val="center"/>
            <w:hideMark/>
          </w:tcPr>
          <w:p w14:paraId="6E8D953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A22B2F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105F799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C7CB8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40D7CC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D46331" w14:textId="49823D0D" w:rsidR="00A824A0" w:rsidRPr="003025D3" w:rsidRDefault="00717E55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А.А.</w:t>
            </w:r>
            <w:r w:rsidR="004E4803">
              <w:rPr>
                <w:sz w:val="24"/>
                <w:szCs w:val="24"/>
              </w:rPr>
              <w:t xml:space="preserve"> Петренко</w:t>
            </w:r>
          </w:p>
        </w:tc>
      </w:tr>
      <w:tr w:rsidR="00A824A0" w:rsidRPr="0077564D" w14:paraId="61184C63" w14:textId="77777777" w:rsidTr="00A824A0">
        <w:tc>
          <w:tcPr>
            <w:tcW w:w="2167" w:type="dxa"/>
            <w:vAlign w:val="center"/>
          </w:tcPr>
          <w:p w14:paraId="3694DB8D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B774C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407FE3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B04A7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4326745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354988F7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3757F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2359A8E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D7729E8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F8F678C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B843D87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66A3C38" w14:textId="7624087B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A24AE11" w14:textId="77777777" w:rsidR="00C97124" w:rsidRDefault="00C97124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494EF22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0A6CD6F" w14:textId="2F2F7E5E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</w:t>
      </w:r>
      <w:r w:rsidR="00BF3C5A">
        <w:rPr>
          <w:sz w:val="24"/>
          <w:szCs w:val="24"/>
        </w:rPr>
        <w:t>2</w:t>
      </w:r>
      <w:r w:rsidR="00C97124">
        <w:rPr>
          <w:sz w:val="24"/>
          <w:szCs w:val="24"/>
        </w:rPr>
        <w:t>5</w:t>
      </w:r>
    </w:p>
    <w:p w14:paraId="5453DC2E" w14:textId="74AE0301" w:rsidR="00470950" w:rsidRPr="00470950" w:rsidRDefault="00023E68" w:rsidP="00470950">
      <w:pPr>
        <w:pStyle w:val="13"/>
      </w:pPr>
      <w:bookmarkStart w:id="0" w:name="_Toc225007255"/>
      <w:r>
        <w:lastRenderedPageBreak/>
        <w:t>Задание курсового проекта</w:t>
      </w:r>
      <w:r w:rsidR="009B731A" w:rsidRPr="009B731A">
        <w:t xml:space="preserve"> №</w:t>
      </w:r>
      <w:bookmarkEnd w:id="0"/>
      <w:r>
        <w:rPr>
          <w:lang w:val="en-US"/>
        </w:rPr>
        <w:t>3</w:t>
      </w:r>
    </w:p>
    <w:p w14:paraId="087C5515" w14:textId="2A3856D1" w:rsidR="001E1EC4" w:rsidRDefault="0010634D" w:rsidP="009B731A">
      <w:pPr>
        <w:pStyle w:val="af0"/>
        <w:rPr>
          <w:rStyle w:val="af1"/>
        </w:rPr>
      </w:pPr>
      <w:r w:rsidRPr="009B731A">
        <w:rPr>
          <w:rStyle w:val="af1"/>
          <w:b/>
          <w:bCs/>
        </w:rPr>
        <w:t>Цель работы</w:t>
      </w:r>
      <w:r w:rsidR="00470950" w:rsidRPr="009B731A">
        <w:rPr>
          <w:rStyle w:val="af1"/>
          <w:b/>
          <w:bCs/>
        </w:rPr>
        <w:t>:</w:t>
      </w:r>
      <w:r w:rsidR="00470950">
        <w:rPr>
          <w:rStyle w:val="af1"/>
          <w:b/>
          <w:bCs/>
        </w:rPr>
        <w:t xml:space="preserve"> </w:t>
      </w:r>
      <w:r w:rsidR="00470950" w:rsidRPr="00470950">
        <w:rPr>
          <w:rStyle w:val="af1"/>
        </w:rPr>
        <w:t>выполнить</w:t>
      </w:r>
      <w:r w:rsidR="00470950" w:rsidRPr="00470950">
        <w:rPr>
          <w:rStyle w:val="af1"/>
        </w:rPr>
        <w:t xml:space="preserve"> администрирование базы данных</w:t>
      </w:r>
      <w:r w:rsidR="001E1EC4" w:rsidRPr="001E1EC4">
        <w:rPr>
          <w:rStyle w:val="af1"/>
        </w:rPr>
        <w:t>.</w:t>
      </w:r>
    </w:p>
    <w:p w14:paraId="431230FC" w14:textId="0AE82FBE" w:rsidR="008249AD" w:rsidRDefault="009B731A" w:rsidP="009B731A">
      <w:pPr>
        <w:pStyle w:val="af0"/>
      </w:pPr>
      <w:r w:rsidRPr="009B731A">
        <w:rPr>
          <w:b/>
          <w:bCs/>
        </w:rPr>
        <w:t>Задания</w:t>
      </w:r>
      <w:r>
        <w:t>:</w:t>
      </w:r>
    </w:p>
    <w:p w14:paraId="6B2913CD" w14:textId="4BB4F939" w:rsidR="00384AFB" w:rsidRDefault="00470950" w:rsidP="00EA2E80">
      <w:pPr>
        <w:pStyle w:val="af0"/>
        <w:numPr>
          <w:ilvl w:val="0"/>
          <w:numId w:val="27"/>
        </w:numPr>
        <w:ind w:left="0" w:firstLine="709"/>
      </w:pPr>
      <w:r>
        <w:t>Создать несколько пользователей (ролей)</w:t>
      </w:r>
      <w:r w:rsidR="00CB7A40">
        <w:t xml:space="preserve"> с целью разграничения прав доступа к базе данных</w:t>
      </w:r>
    </w:p>
    <w:p w14:paraId="74F8E704" w14:textId="77777777" w:rsidR="00EA2E80" w:rsidRPr="00EA2E80" w:rsidRDefault="00EA2E80" w:rsidP="00EA2E80">
      <w:pPr>
        <w:pStyle w:val="af0"/>
        <w:ind w:left="1069" w:firstLine="0"/>
      </w:pPr>
    </w:p>
    <w:p w14:paraId="6CFED37B" w14:textId="57FBA70F" w:rsidR="007E7657" w:rsidRPr="00A22CA5" w:rsidRDefault="007E7657" w:rsidP="001E1EC4">
      <w:pPr>
        <w:pStyle w:val="af0"/>
        <w:rPr>
          <w:lang w:val="en-US"/>
        </w:rPr>
      </w:pPr>
      <w:r>
        <w:t xml:space="preserve">Задание 1. </w:t>
      </w:r>
      <w:r w:rsidR="00EA2E80">
        <w:t>Создание пользователей базы данных</w:t>
      </w:r>
    </w:p>
    <w:p w14:paraId="0F649157" w14:textId="3E21253D" w:rsidR="001309A5" w:rsidRDefault="00EA2E80" w:rsidP="00345441">
      <w:pPr>
        <w:pStyle w:val="af0"/>
      </w:pPr>
      <w:r>
        <w:t>Скрипт создания пользователей:</w:t>
      </w:r>
    </w:p>
    <w:p w14:paraId="3FC2D35C" w14:textId="77777777" w:rsidR="00EA2E80" w:rsidRPr="00EA2E80" w:rsidRDefault="00EA2E80" w:rsidP="00EA2E80">
      <w:pPr>
        <w:pStyle w:val="afd"/>
      </w:pPr>
      <w:r w:rsidRPr="00EA2E80">
        <w:t xml:space="preserve">-- 1. </w:t>
      </w:r>
      <w:r w:rsidRPr="00EA2E80">
        <w:rPr>
          <w:lang w:val="ru-RU"/>
        </w:rPr>
        <w:t>Полный</w:t>
      </w:r>
      <w:r w:rsidRPr="00EA2E80">
        <w:t xml:space="preserve"> </w:t>
      </w:r>
      <w:r w:rsidRPr="00EA2E80">
        <w:rPr>
          <w:lang w:val="ru-RU"/>
        </w:rPr>
        <w:t>администратор</w:t>
      </w:r>
      <w:r w:rsidRPr="00EA2E80">
        <w:t xml:space="preserve"> </w:t>
      </w:r>
      <w:r w:rsidRPr="00EA2E80">
        <w:rPr>
          <w:lang w:val="ru-RU"/>
        </w:rPr>
        <w:t>БД</w:t>
      </w:r>
    </w:p>
    <w:p w14:paraId="3033404C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CREATE</w:t>
      </w:r>
      <w:r w:rsidRPr="00EA2E80">
        <w:t xml:space="preserve"> </w:t>
      </w:r>
      <w:r w:rsidRPr="00EA2E80">
        <w:rPr>
          <w:b/>
          <w:bCs/>
        </w:rPr>
        <w:t>ROLE</w:t>
      </w:r>
      <w:r w:rsidRPr="00EA2E80">
        <w:t xml:space="preserve"> farm_admin </w:t>
      </w:r>
      <w:r w:rsidRPr="00EA2E80">
        <w:rPr>
          <w:b/>
          <w:bCs/>
        </w:rPr>
        <w:t>WITH</w:t>
      </w:r>
    </w:p>
    <w:p w14:paraId="39366F36" w14:textId="77777777" w:rsidR="00EA2E80" w:rsidRPr="00EA2E80" w:rsidRDefault="00EA2E80" w:rsidP="00EA2E80">
      <w:pPr>
        <w:pStyle w:val="afd"/>
        <w:rPr>
          <w:lang w:val="ru-RU"/>
        </w:rPr>
      </w:pPr>
      <w:r w:rsidRPr="00EA2E80">
        <w:t xml:space="preserve">    </w:t>
      </w:r>
      <w:r w:rsidRPr="00EA2E80">
        <w:rPr>
          <w:lang w:val="ru-RU"/>
        </w:rPr>
        <w:t>LOGIN</w:t>
      </w:r>
    </w:p>
    <w:p w14:paraId="78554F05" w14:textId="77777777" w:rsidR="00EA2E80" w:rsidRPr="00EA2E80" w:rsidRDefault="00EA2E80" w:rsidP="00EA2E80">
      <w:pPr>
        <w:pStyle w:val="afd"/>
        <w:rPr>
          <w:lang w:val="ru-RU"/>
        </w:rPr>
      </w:pPr>
      <w:r w:rsidRPr="00EA2E80">
        <w:rPr>
          <w:lang w:val="ru-RU"/>
        </w:rPr>
        <w:t xml:space="preserve">    </w:t>
      </w:r>
      <w:r w:rsidRPr="00EA2E80">
        <w:rPr>
          <w:b/>
          <w:bCs/>
          <w:lang w:val="ru-RU"/>
        </w:rPr>
        <w:t>PASSWORD</w:t>
      </w:r>
      <w:r w:rsidRPr="00EA2E80">
        <w:rPr>
          <w:lang w:val="ru-RU"/>
        </w:rPr>
        <w:t xml:space="preserve"> 'P@ssw0rd';</w:t>
      </w:r>
    </w:p>
    <w:p w14:paraId="7BC55BF0" w14:textId="77777777" w:rsidR="00EA2E80" w:rsidRPr="00EA2E80" w:rsidRDefault="00EA2E80" w:rsidP="00EA2E80">
      <w:pPr>
        <w:pStyle w:val="afd"/>
        <w:rPr>
          <w:lang w:val="ru-RU"/>
        </w:rPr>
      </w:pPr>
    </w:p>
    <w:p w14:paraId="5D650065" w14:textId="77777777" w:rsidR="00EA2E80" w:rsidRPr="00EA2E80" w:rsidRDefault="00EA2E80" w:rsidP="00EA2E80">
      <w:pPr>
        <w:pStyle w:val="afd"/>
        <w:rPr>
          <w:lang w:val="ru-RU"/>
        </w:rPr>
      </w:pPr>
      <w:r w:rsidRPr="00EA2E80">
        <w:rPr>
          <w:lang w:val="ru-RU"/>
        </w:rPr>
        <w:t>-- 2. Пользователь для изменения данных</w:t>
      </w:r>
    </w:p>
    <w:p w14:paraId="06CD066D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CREATE</w:t>
      </w:r>
      <w:r w:rsidRPr="00EA2E80">
        <w:t xml:space="preserve"> </w:t>
      </w:r>
      <w:r w:rsidRPr="00EA2E80">
        <w:rPr>
          <w:b/>
          <w:bCs/>
        </w:rPr>
        <w:t>ROLE</w:t>
      </w:r>
      <w:r w:rsidRPr="00EA2E80">
        <w:t xml:space="preserve"> farm_editor </w:t>
      </w:r>
      <w:r w:rsidRPr="00EA2E80">
        <w:rPr>
          <w:b/>
          <w:bCs/>
        </w:rPr>
        <w:t>WITH</w:t>
      </w:r>
    </w:p>
    <w:p w14:paraId="027C2E03" w14:textId="77777777" w:rsidR="00EA2E80" w:rsidRPr="00EA2E80" w:rsidRDefault="00EA2E80" w:rsidP="00EA2E80">
      <w:pPr>
        <w:pStyle w:val="afd"/>
      </w:pPr>
      <w:r w:rsidRPr="00EA2E80">
        <w:t xml:space="preserve">    LOGIN</w:t>
      </w:r>
    </w:p>
    <w:p w14:paraId="70FDD538" w14:textId="77777777" w:rsidR="00EA2E80" w:rsidRPr="00EA2E80" w:rsidRDefault="00EA2E80" w:rsidP="00EA2E80">
      <w:pPr>
        <w:pStyle w:val="afd"/>
        <w:rPr>
          <w:lang w:val="ru-RU"/>
        </w:rPr>
      </w:pPr>
      <w:r w:rsidRPr="00EA2E80">
        <w:t xml:space="preserve">    </w:t>
      </w:r>
      <w:r w:rsidRPr="00EA2E80">
        <w:rPr>
          <w:b/>
          <w:bCs/>
          <w:lang w:val="ru-RU"/>
        </w:rPr>
        <w:t>PASSWORD</w:t>
      </w:r>
      <w:r w:rsidRPr="00EA2E80">
        <w:rPr>
          <w:lang w:val="ru-RU"/>
        </w:rPr>
        <w:t xml:space="preserve"> '406thebest';</w:t>
      </w:r>
    </w:p>
    <w:p w14:paraId="54E9C506" w14:textId="77777777" w:rsidR="00EA2E80" w:rsidRPr="00EA2E80" w:rsidRDefault="00EA2E80" w:rsidP="00EA2E80">
      <w:pPr>
        <w:pStyle w:val="afd"/>
        <w:rPr>
          <w:lang w:val="ru-RU"/>
        </w:rPr>
      </w:pPr>
    </w:p>
    <w:p w14:paraId="27385584" w14:textId="77777777" w:rsidR="00EA2E80" w:rsidRPr="00EA2E80" w:rsidRDefault="00EA2E80" w:rsidP="00EA2E80">
      <w:pPr>
        <w:pStyle w:val="afd"/>
        <w:rPr>
          <w:lang w:val="ru-RU"/>
        </w:rPr>
      </w:pPr>
      <w:r w:rsidRPr="00EA2E80">
        <w:rPr>
          <w:lang w:val="ru-RU"/>
        </w:rPr>
        <w:t>-- 3. Пользователь только для чтения</w:t>
      </w:r>
    </w:p>
    <w:p w14:paraId="373576BB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CREATE</w:t>
      </w:r>
      <w:r w:rsidRPr="00EA2E80">
        <w:t xml:space="preserve"> </w:t>
      </w:r>
      <w:r w:rsidRPr="00EA2E80">
        <w:rPr>
          <w:b/>
          <w:bCs/>
        </w:rPr>
        <w:t>ROLE</w:t>
      </w:r>
      <w:r w:rsidRPr="00EA2E80">
        <w:t xml:space="preserve"> farm_reader </w:t>
      </w:r>
      <w:r w:rsidRPr="00EA2E80">
        <w:rPr>
          <w:b/>
          <w:bCs/>
        </w:rPr>
        <w:t>WITH</w:t>
      </w:r>
    </w:p>
    <w:p w14:paraId="1918AC3E" w14:textId="77777777" w:rsidR="00EA2E80" w:rsidRPr="00EA2E80" w:rsidRDefault="00EA2E80" w:rsidP="00EA2E80">
      <w:pPr>
        <w:pStyle w:val="afd"/>
      </w:pPr>
      <w:r w:rsidRPr="00EA2E80">
        <w:t xml:space="preserve">    LOGIN</w:t>
      </w:r>
    </w:p>
    <w:p w14:paraId="629484DD" w14:textId="77777777" w:rsidR="00EA2E80" w:rsidRPr="00EA2E80" w:rsidRDefault="00EA2E80" w:rsidP="00EA2E80">
      <w:pPr>
        <w:pStyle w:val="afd"/>
      </w:pPr>
      <w:r w:rsidRPr="00EA2E80">
        <w:t xml:space="preserve">    </w:t>
      </w:r>
      <w:r w:rsidRPr="00EA2E80">
        <w:rPr>
          <w:b/>
          <w:bCs/>
        </w:rPr>
        <w:t>PASSWORD</w:t>
      </w:r>
      <w:r w:rsidRPr="00EA2E80">
        <w:t xml:space="preserve"> '406thebest';</w:t>
      </w:r>
    </w:p>
    <w:p w14:paraId="76B9F0EB" w14:textId="77777777" w:rsidR="00EA2E80" w:rsidRPr="00EA2E80" w:rsidRDefault="00EA2E80" w:rsidP="00EA2E80">
      <w:pPr>
        <w:pStyle w:val="afd"/>
      </w:pPr>
    </w:p>
    <w:p w14:paraId="565C5105" w14:textId="77777777" w:rsidR="00EA2E80" w:rsidRPr="00EA2E80" w:rsidRDefault="00EA2E80" w:rsidP="00EA2E80">
      <w:pPr>
        <w:pStyle w:val="afd"/>
      </w:pPr>
    </w:p>
    <w:p w14:paraId="2E9D0B27" w14:textId="77777777" w:rsidR="00EA2E80" w:rsidRPr="00EA2E80" w:rsidRDefault="00EA2E80" w:rsidP="00EA2E80">
      <w:pPr>
        <w:pStyle w:val="afd"/>
      </w:pPr>
    </w:p>
    <w:p w14:paraId="59C1A4F1" w14:textId="77777777" w:rsidR="00EA2E80" w:rsidRPr="00EA2E80" w:rsidRDefault="00EA2E80" w:rsidP="00EA2E80">
      <w:pPr>
        <w:pStyle w:val="afd"/>
      </w:pPr>
    </w:p>
    <w:p w14:paraId="74E1A038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CONNECT</w:t>
      </w:r>
      <w:r w:rsidRPr="00EA2E80">
        <w:t xml:space="preserve"> </w:t>
      </w: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DATABASE</w:t>
      </w:r>
      <w:r w:rsidRPr="00EA2E80">
        <w:t xml:space="preserve"> farm_association_db </w:t>
      </w:r>
      <w:r w:rsidRPr="00EA2E80">
        <w:rPr>
          <w:b/>
          <w:bCs/>
        </w:rPr>
        <w:t>TO</w:t>
      </w:r>
      <w:r w:rsidRPr="00EA2E80">
        <w:t xml:space="preserve"> farm_admin;</w:t>
      </w:r>
    </w:p>
    <w:p w14:paraId="0ECC690D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CONNECT</w:t>
      </w:r>
      <w:r w:rsidRPr="00EA2E80">
        <w:t xml:space="preserve"> </w:t>
      </w: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DATABASE</w:t>
      </w:r>
      <w:r w:rsidRPr="00EA2E80">
        <w:t xml:space="preserve"> farm_association_db </w:t>
      </w:r>
      <w:r w:rsidRPr="00EA2E80">
        <w:rPr>
          <w:b/>
          <w:bCs/>
        </w:rPr>
        <w:t>TO</w:t>
      </w:r>
      <w:r w:rsidRPr="00EA2E80">
        <w:t xml:space="preserve"> farm_editor;</w:t>
      </w:r>
    </w:p>
    <w:p w14:paraId="52E6CFFE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CONNECT</w:t>
      </w:r>
      <w:r w:rsidRPr="00EA2E80">
        <w:t xml:space="preserve"> </w:t>
      </w: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DATABASE</w:t>
      </w:r>
      <w:r w:rsidRPr="00EA2E80">
        <w:t xml:space="preserve"> farm_association_db </w:t>
      </w:r>
      <w:r w:rsidRPr="00EA2E80">
        <w:rPr>
          <w:b/>
          <w:bCs/>
        </w:rPr>
        <w:t>TO</w:t>
      </w:r>
      <w:r w:rsidRPr="00EA2E80">
        <w:t xml:space="preserve"> farm_reader;</w:t>
      </w:r>
    </w:p>
    <w:p w14:paraId="7BC62CEB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CONNECT</w:t>
      </w:r>
      <w:r w:rsidRPr="00EA2E80">
        <w:t xml:space="preserve"> </w:t>
      </w: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DATABASE</w:t>
      </w:r>
      <w:r w:rsidRPr="00EA2E80">
        <w:t xml:space="preserve"> farm_association_db </w:t>
      </w:r>
      <w:r w:rsidRPr="00EA2E80">
        <w:rPr>
          <w:b/>
          <w:bCs/>
        </w:rPr>
        <w:t>TO</w:t>
      </w:r>
      <w:r w:rsidRPr="00EA2E80">
        <w:t xml:space="preserve"> farm_app;</w:t>
      </w:r>
    </w:p>
    <w:p w14:paraId="7CB637EA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CONNECT</w:t>
      </w:r>
      <w:r w:rsidRPr="00EA2E80">
        <w:t xml:space="preserve"> </w:t>
      </w: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DATABASE</w:t>
      </w:r>
      <w:r w:rsidRPr="00EA2E80">
        <w:t xml:space="preserve"> farm_association_db </w:t>
      </w:r>
      <w:r w:rsidRPr="00EA2E80">
        <w:rPr>
          <w:b/>
          <w:bCs/>
        </w:rPr>
        <w:t>TO</w:t>
      </w:r>
      <w:r w:rsidRPr="00EA2E80">
        <w:t xml:space="preserve"> farm_backup;</w:t>
      </w:r>
    </w:p>
    <w:p w14:paraId="758C18A5" w14:textId="77777777" w:rsidR="00EA2E80" w:rsidRPr="00EA2E80" w:rsidRDefault="00EA2E80" w:rsidP="00EA2E80">
      <w:pPr>
        <w:pStyle w:val="afd"/>
      </w:pPr>
    </w:p>
    <w:p w14:paraId="1A9A6FE6" w14:textId="77777777" w:rsidR="00EA2E80" w:rsidRPr="00EA2E80" w:rsidRDefault="00EA2E80" w:rsidP="00EA2E80">
      <w:pPr>
        <w:pStyle w:val="afd"/>
      </w:pPr>
    </w:p>
    <w:p w14:paraId="31C38B12" w14:textId="77777777" w:rsidR="00EA2E80" w:rsidRPr="00EA2E80" w:rsidRDefault="00EA2E80" w:rsidP="00EA2E80">
      <w:pPr>
        <w:pStyle w:val="afd"/>
      </w:pPr>
    </w:p>
    <w:p w14:paraId="35BAF414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USAGE</w:t>
      </w:r>
      <w:r w:rsidRPr="00EA2E80">
        <w:t xml:space="preserve"> </w:t>
      </w: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SCHEMA</w:t>
      </w:r>
      <w:r w:rsidRPr="00EA2E80">
        <w:t xml:space="preserve"> farm_association </w:t>
      </w:r>
      <w:r w:rsidRPr="00EA2E80">
        <w:rPr>
          <w:b/>
          <w:bCs/>
        </w:rPr>
        <w:t>TO</w:t>
      </w:r>
      <w:r w:rsidRPr="00EA2E80">
        <w:t xml:space="preserve"> farm_admin;</w:t>
      </w:r>
    </w:p>
    <w:p w14:paraId="60326221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USAGE</w:t>
      </w:r>
      <w:r w:rsidRPr="00EA2E80">
        <w:t xml:space="preserve"> </w:t>
      </w: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SCHEMA</w:t>
      </w:r>
      <w:r w:rsidRPr="00EA2E80">
        <w:t xml:space="preserve"> farm_association </w:t>
      </w:r>
      <w:r w:rsidRPr="00EA2E80">
        <w:rPr>
          <w:b/>
          <w:bCs/>
        </w:rPr>
        <w:t>TO</w:t>
      </w:r>
      <w:r w:rsidRPr="00EA2E80">
        <w:t xml:space="preserve"> farm_editor;</w:t>
      </w:r>
    </w:p>
    <w:p w14:paraId="07EB750B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USAGE</w:t>
      </w:r>
      <w:r w:rsidRPr="00EA2E80">
        <w:t xml:space="preserve"> </w:t>
      </w: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SCHEMA</w:t>
      </w:r>
      <w:r w:rsidRPr="00EA2E80">
        <w:t xml:space="preserve"> farm_association </w:t>
      </w:r>
      <w:r w:rsidRPr="00EA2E80">
        <w:rPr>
          <w:b/>
          <w:bCs/>
        </w:rPr>
        <w:t>TO</w:t>
      </w:r>
      <w:r w:rsidRPr="00EA2E80">
        <w:t xml:space="preserve"> farm_reader;</w:t>
      </w:r>
    </w:p>
    <w:p w14:paraId="6EF5CD6F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USAGE</w:t>
      </w:r>
      <w:r w:rsidRPr="00EA2E80">
        <w:t xml:space="preserve"> </w:t>
      </w: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SCHEMA</w:t>
      </w:r>
      <w:r w:rsidRPr="00EA2E80">
        <w:t xml:space="preserve"> farm_association </w:t>
      </w:r>
      <w:r w:rsidRPr="00EA2E80">
        <w:rPr>
          <w:b/>
          <w:bCs/>
        </w:rPr>
        <w:t>TO</w:t>
      </w:r>
      <w:r w:rsidRPr="00EA2E80">
        <w:t xml:space="preserve"> farm_app;</w:t>
      </w:r>
    </w:p>
    <w:p w14:paraId="66D6FC21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USAGE</w:t>
      </w:r>
      <w:r w:rsidRPr="00EA2E80">
        <w:t xml:space="preserve"> </w:t>
      </w: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SCHEMA</w:t>
      </w:r>
      <w:r w:rsidRPr="00EA2E80">
        <w:t xml:space="preserve"> farm_association </w:t>
      </w:r>
      <w:r w:rsidRPr="00EA2E80">
        <w:rPr>
          <w:b/>
          <w:bCs/>
        </w:rPr>
        <w:t>TO</w:t>
      </w:r>
      <w:r w:rsidRPr="00EA2E80">
        <w:t xml:space="preserve"> farm_backup;</w:t>
      </w:r>
    </w:p>
    <w:p w14:paraId="609371E7" w14:textId="77777777" w:rsidR="00EA2E80" w:rsidRPr="00EA2E80" w:rsidRDefault="00EA2E80" w:rsidP="00EA2E80">
      <w:pPr>
        <w:pStyle w:val="afd"/>
      </w:pPr>
    </w:p>
    <w:p w14:paraId="138584AF" w14:textId="77777777" w:rsidR="00EA2E80" w:rsidRPr="00EA2E80" w:rsidRDefault="00EA2E80" w:rsidP="00EA2E80">
      <w:pPr>
        <w:pStyle w:val="afd"/>
      </w:pPr>
    </w:p>
    <w:p w14:paraId="043FF848" w14:textId="77777777" w:rsidR="00EA2E80" w:rsidRPr="00EA2E80" w:rsidRDefault="00EA2E80" w:rsidP="00EA2E80">
      <w:pPr>
        <w:pStyle w:val="afd"/>
      </w:pPr>
    </w:p>
    <w:p w14:paraId="2524994E" w14:textId="77777777" w:rsidR="00EA2E80" w:rsidRPr="00EA2E80" w:rsidRDefault="00EA2E80" w:rsidP="00EA2E80">
      <w:pPr>
        <w:pStyle w:val="afd"/>
      </w:pPr>
    </w:p>
    <w:p w14:paraId="081A1331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ALL</w:t>
      </w:r>
      <w:r w:rsidRPr="00EA2E80">
        <w:t xml:space="preserve"> </w:t>
      </w:r>
      <w:r w:rsidRPr="00EA2E80">
        <w:rPr>
          <w:b/>
          <w:bCs/>
        </w:rPr>
        <w:t>PRIVILEGES</w:t>
      </w:r>
      <w:r w:rsidRPr="00EA2E80">
        <w:t xml:space="preserve"> </w:t>
      </w: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ALL</w:t>
      </w:r>
      <w:r w:rsidRPr="00EA2E80">
        <w:t xml:space="preserve"> </w:t>
      </w:r>
      <w:r w:rsidRPr="00EA2E80">
        <w:rPr>
          <w:b/>
          <w:bCs/>
        </w:rPr>
        <w:t>TABLES</w:t>
      </w:r>
    </w:p>
    <w:p w14:paraId="6B5EE7B6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IN</w:t>
      </w:r>
      <w:r w:rsidRPr="00EA2E80">
        <w:t xml:space="preserve"> </w:t>
      </w:r>
      <w:r w:rsidRPr="00EA2E80">
        <w:rPr>
          <w:b/>
          <w:bCs/>
        </w:rPr>
        <w:t>SCHEMA</w:t>
      </w:r>
      <w:r w:rsidRPr="00EA2E80">
        <w:t xml:space="preserve"> farm_association</w:t>
      </w:r>
    </w:p>
    <w:p w14:paraId="32EC11B3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TO</w:t>
      </w:r>
      <w:r w:rsidRPr="00EA2E80">
        <w:t xml:space="preserve"> farm_admin;</w:t>
      </w:r>
    </w:p>
    <w:p w14:paraId="256FDF1D" w14:textId="77777777" w:rsidR="00EA2E80" w:rsidRPr="00EA2E80" w:rsidRDefault="00EA2E80" w:rsidP="00EA2E80">
      <w:pPr>
        <w:pStyle w:val="afd"/>
      </w:pPr>
    </w:p>
    <w:p w14:paraId="4FCF2244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ALL</w:t>
      </w:r>
      <w:r w:rsidRPr="00EA2E80">
        <w:t xml:space="preserve"> </w:t>
      </w:r>
      <w:r w:rsidRPr="00EA2E80">
        <w:rPr>
          <w:b/>
          <w:bCs/>
        </w:rPr>
        <w:t>PRIVILEGES</w:t>
      </w:r>
      <w:r w:rsidRPr="00EA2E80">
        <w:t xml:space="preserve"> </w:t>
      </w: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ALL</w:t>
      </w:r>
      <w:r w:rsidRPr="00EA2E80">
        <w:t xml:space="preserve"> </w:t>
      </w:r>
      <w:r w:rsidRPr="00EA2E80">
        <w:rPr>
          <w:b/>
          <w:bCs/>
        </w:rPr>
        <w:t>SEQUENCES</w:t>
      </w:r>
    </w:p>
    <w:p w14:paraId="58627686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IN</w:t>
      </w:r>
      <w:r w:rsidRPr="00EA2E80">
        <w:t xml:space="preserve"> </w:t>
      </w:r>
      <w:r w:rsidRPr="00EA2E80">
        <w:rPr>
          <w:b/>
          <w:bCs/>
        </w:rPr>
        <w:t>SCHEMA</w:t>
      </w:r>
      <w:r w:rsidRPr="00EA2E80">
        <w:t xml:space="preserve"> farm_association</w:t>
      </w:r>
    </w:p>
    <w:p w14:paraId="5469DB21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TO</w:t>
      </w:r>
      <w:r w:rsidRPr="00EA2E80">
        <w:t xml:space="preserve"> farm_admin;</w:t>
      </w:r>
    </w:p>
    <w:p w14:paraId="7C0862C4" w14:textId="77777777" w:rsidR="00EA2E80" w:rsidRPr="00EA2E80" w:rsidRDefault="00EA2E80" w:rsidP="00EA2E80">
      <w:pPr>
        <w:pStyle w:val="afd"/>
      </w:pPr>
    </w:p>
    <w:p w14:paraId="68C1FAFA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ALL</w:t>
      </w:r>
      <w:r w:rsidRPr="00EA2E80">
        <w:t xml:space="preserve"> </w:t>
      </w:r>
      <w:r w:rsidRPr="00EA2E80">
        <w:rPr>
          <w:b/>
          <w:bCs/>
        </w:rPr>
        <w:t>PRIVILEGES</w:t>
      </w:r>
      <w:r w:rsidRPr="00EA2E80">
        <w:t xml:space="preserve"> </w:t>
      </w: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ALL</w:t>
      </w:r>
      <w:r w:rsidRPr="00EA2E80">
        <w:t xml:space="preserve"> </w:t>
      </w:r>
      <w:r w:rsidRPr="00EA2E80">
        <w:rPr>
          <w:b/>
          <w:bCs/>
        </w:rPr>
        <w:t>FUNCTIONS</w:t>
      </w:r>
    </w:p>
    <w:p w14:paraId="74C639BC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IN</w:t>
      </w:r>
      <w:r w:rsidRPr="00EA2E80">
        <w:t xml:space="preserve"> </w:t>
      </w:r>
      <w:r w:rsidRPr="00EA2E80">
        <w:rPr>
          <w:b/>
          <w:bCs/>
        </w:rPr>
        <w:t>SCHEMA</w:t>
      </w:r>
      <w:r w:rsidRPr="00EA2E80">
        <w:t xml:space="preserve"> farm_association</w:t>
      </w:r>
    </w:p>
    <w:p w14:paraId="73A1D73B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TO</w:t>
      </w:r>
      <w:r w:rsidRPr="00EA2E80">
        <w:t xml:space="preserve"> farm_admin;</w:t>
      </w:r>
    </w:p>
    <w:p w14:paraId="22CAEF0B" w14:textId="77777777" w:rsidR="00EA2E80" w:rsidRPr="00EA2E80" w:rsidRDefault="00EA2E80" w:rsidP="00EA2E80">
      <w:pPr>
        <w:pStyle w:val="afd"/>
      </w:pPr>
    </w:p>
    <w:p w14:paraId="5E412F2B" w14:textId="77777777" w:rsidR="00EA2E80" w:rsidRPr="00EA2E80" w:rsidRDefault="00EA2E80" w:rsidP="00EA2E80">
      <w:pPr>
        <w:pStyle w:val="afd"/>
      </w:pPr>
    </w:p>
    <w:p w14:paraId="05BB6AFA" w14:textId="77777777" w:rsidR="00EA2E80" w:rsidRPr="00EA2E80" w:rsidRDefault="00EA2E80" w:rsidP="00EA2E80">
      <w:pPr>
        <w:pStyle w:val="afd"/>
      </w:pPr>
    </w:p>
    <w:p w14:paraId="0203B0F2" w14:textId="77777777" w:rsidR="00EA2E80" w:rsidRPr="00EA2E80" w:rsidRDefault="00EA2E80" w:rsidP="00EA2E80">
      <w:pPr>
        <w:pStyle w:val="afd"/>
      </w:pPr>
    </w:p>
    <w:p w14:paraId="62A7E943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SELECT</w:t>
      </w:r>
      <w:r w:rsidRPr="00EA2E80">
        <w:t xml:space="preserve">, </w:t>
      </w:r>
      <w:r w:rsidRPr="00EA2E80">
        <w:rPr>
          <w:b/>
          <w:bCs/>
        </w:rPr>
        <w:t>INSERT</w:t>
      </w:r>
      <w:r w:rsidRPr="00EA2E80">
        <w:t xml:space="preserve">, </w:t>
      </w:r>
      <w:r w:rsidRPr="00EA2E80">
        <w:rPr>
          <w:b/>
          <w:bCs/>
        </w:rPr>
        <w:t>UPDATE</w:t>
      </w:r>
      <w:r w:rsidRPr="00EA2E80">
        <w:t xml:space="preserve">, </w:t>
      </w:r>
      <w:r w:rsidRPr="00EA2E80">
        <w:rPr>
          <w:b/>
          <w:bCs/>
        </w:rPr>
        <w:t>DELETE</w:t>
      </w:r>
    </w:p>
    <w:p w14:paraId="5EAC95C5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ALL</w:t>
      </w:r>
      <w:r w:rsidRPr="00EA2E80">
        <w:t xml:space="preserve"> </w:t>
      </w:r>
      <w:r w:rsidRPr="00EA2E80">
        <w:rPr>
          <w:b/>
          <w:bCs/>
        </w:rPr>
        <w:t>TABLES</w:t>
      </w:r>
    </w:p>
    <w:p w14:paraId="1DFA7CA9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IN</w:t>
      </w:r>
      <w:r w:rsidRPr="00EA2E80">
        <w:t xml:space="preserve"> </w:t>
      </w:r>
      <w:r w:rsidRPr="00EA2E80">
        <w:rPr>
          <w:b/>
          <w:bCs/>
        </w:rPr>
        <w:t>SCHEMA</w:t>
      </w:r>
      <w:r w:rsidRPr="00EA2E80">
        <w:t xml:space="preserve"> farm_association</w:t>
      </w:r>
    </w:p>
    <w:p w14:paraId="2D8D2DEC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TO</w:t>
      </w:r>
      <w:r w:rsidRPr="00EA2E80">
        <w:t xml:space="preserve"> farm_editor;</w:t>
      </w:r>
    </w:p>
    <w:p w14:paraId="1C277800" w14:textId="77777777" w:rsidR="00EA2E80" w:rsidRPr="00EA2E80" w:rsidRDefault="00EA2E80" w:rsidP="00EA2E80">
      <w:pPr>
        <w:pStyle w:val="afd"/>
      </w:pPr>
    </w:p>
    <w:p w14:paraId="3133537F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USAGE</w:t>
      </w:r>
      <w:r w:rsidRPr="00EA2E80">
        <w:t xml:space="preserve">, </w:t>
      </w:r>
      <w:r w:rsidRPr="00EA2E80">
        <w:rPr>
          <w:b/>
          <w:bCs/>
        </w:rPr>
        <w:t>SELECT</w:t>
      </w:r>
      <w:r w:rsidRPr="00EA2E80">
        <w:t xml:space="preserve">, </w:t>
      </w:r>
      <w:r w:rsidRPr="00EA2E80">
        <w:rPr>
          <w:b/>
          <w:bCs/>
        </w:rPr>
        <w:t>UPDATE</w:t>
      </w:r>
    </w:p>
    <w:p w14:paraId="1916EB28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ALL</w:t>
      </w:r>
      <w:r w:rsidRPr="00EA2E80">
        <w:t xml:space="preserve"> </w:t>
      </w:r>
      <w:r w:rsidRPr="00EA2E80">
        <w:rPr>
          <w:b/>
          <w:bCs/>
        </w:rPr>
        <w:t>SEQUENCES</w:t>
      </w:r>
    </w:p>
    <w:p w14:paraId="1F4823F7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IN</w:t>
      </w:r>
      <w:r w:rsidRPr="00EA2E80">
        <w:t xml:space="preserve"> </w:t>
      </w:r>
      <w:r w:rsidRPr="00EA2E80">
        <w:rPr>
          <w:b/>
          <w:bCs/>
        </w:rPr>
        <w:t>SCHEMA</w:t>
      </w:r>
      <w:r w:rsidRPr="00EA2E80">
        <w:t xml:space="preserve"> farm_association</w:t>
      </w:r>
    </w:p>
    <w:p w14:paraId="2D988AAE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TO</w:t>
      </w:r>
      <w:r w:rsidRPr="00EA2E80">
        <w:t xml:space="preserve"> farm_editor;</w:t>
      </w:r>
    </w:p>
    <w:p w14:paraId="500D07C8" w14:textId="77777777" w:rsidR="00EA2E80" w:rsidRPr="00EA2E80" w:rsidRDefault="00EA2E80" w:rsidP="00EA2E80">
      <w:pPr>
        <w:pStyle w:val="afd"/>
      </w:pPr>
    </w:p>
    <w:p w14:paraId="1EF063F1" w14:textId="77777777" w:rsidR="00EA2E80" w:rsidRPr="00EA2E80" w:rsidRDefault="00EA2E80" w:rsidP="00EA2E80">
      <w:pPr>
        <w:pStyle w:val="afd"/>
      </w:pPr>
    </w:p>
    <w:p w14:paraId="0736D7B1" w14:textId="77777777" w:rsidR="00EA2E80" w:rsidRPr="00EA2E80" w:rsidRDefault="00EA2E80" w:rsidP="00EA2E80">
      <w:pPr>
        <w:pStyle w:val="afd"/>
      </w:pPr>
    </w:p>
    <w:p w14:paraId="5DFD4B2F" w14:textId="77777777" w:rsidR="00EA2E80" w:rsidRPr="00EA2E80" w:rsidRDefault="00EA2E80" w:rsidP="00EA2E80">
      <w:pPr>
        <w:pStyle w:val="afd"/>
      </w:pPr>
    </w:p>
    <w:p w14:paraId="593A3884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SELECT</w:t>
      </w:r>
    </w:p>
    <w:p w14:paraId="2997161E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ALL</w:t>
      </w:r>
      <w:r w:rsidRPr="00EA2E80">
        <w:t xml:space="preserve"> </w:t>
      </w:r>
      <w:r w:rsidRPr="00EA2E80">
        <w:rPr>
          <w:b/>
          <w:bCs/>
        </w:rPr>
        <w:t>TABLES</w:t>
      </w:r>
    </w:p>
    <w:p w14:paraId="24384189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IN</w:t>
      </w:r>
      <w:r w:rsidRPr="00EA2E80">
        <w:t xml:space="preserve"> </w:t>
      </w:r>
      <w:r w:rsidRPr="00EA2E80">
        <w:rPr>
          <w:b/>
          <w:bCs/>
        </w:rPr>
        <w:t>SCHEMA</w:t>
      </w:r>
      <w:r w:rsidRPr="00EA2E80">
        <w:t xml:space="preserve"> farm_association</w:t>
      </w:r>
    </w:p>
    <w:p w14:paraId="1D36E6EF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TO</w:t>
      </w:r>
      <w:r w:rsidRPr="00EA2E80">
        <w:t xml:space="preserve"> farm_reader;</w:t>
      </w:r>
    </w:p>
    <w:p w14:paraId="5E462136" w14:textId="77777777" w:rsidR="00EA2E80" w:rsidRPr="00EA2E80" w:rsidRDefault="00EA2E80" w:rsidP="00EA2E80">
      <w:pPr>
        <w:pStyle w:val="afd"/>
      </w:pPr>
    </w:p>
    <w:p w14:paraId="4374EBE9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GRANT</w:t>
      </w:r>
      <w:r w:rsidRPr="00EA2E80">
        <w:t xml:space="preserve"> </w:t>
      </w:r>
      <w:r w:rsidRPr="00EA2E80">
        <w:rPr>
          <w:b/>
          <w:bCs/>
        </w:rPr>
        <w:t>SELECT</w:t>
      </w:r>
    </w:p>
    <w:p w14:paraId="778B1492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ON</w:t>
      </w:r>
      <w:r w:rsidRPr="00EA2E80">
        <w:t xml:space="preserve"> </w:t>
      </w:r>
      <w:r w:rsidRPr="00EA2E80">
        <w:rPr>
          <w:b/>
          <w:bCs/>
        </w:rPr>
        <w:t>ALL</w:t>
      </w:r>
      <w:r w:rsidRPr="00EA2E80">
        <w:t xml:space="preserve"> </w:t>
      </w:r>
      <w:r w:rsidRPr="00EA2E80">
        <w:rPr>
          <w:b/>
          <w:bCs/>
        </w:rPr>
        <w:t>SEQUENCES</w:t>
      </w:r>
    </w:p>
    <w:p w14:paraId="2DA11775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IN</w:t>
      </w:r>
      <w:r w:rsidRPr="00EA2E80">
        <w:t xml:space="preserve"> </w:t>
      </w:r>
      <w:r w:rsidRPr="00EA2E80">
        <w:rPr>
          <w:b/>
          <w:bCs/>
        </w:rPr>
        <w:t>SCHEMA</w:t>
      </w:r>
      <w:r w:rsidRPr="00EA2E80">
        <w:t xml:space="preserve"> farm_association</w:t>
      </w:r>
    </w:p>
    <w:p w14:paraId="180DA512" w14:textId="77777777" w:rsidR="00EA2E80" w:rsidRPr="00EA2E80" w:rsidRDefault="00EA2E80" w:rsidP="00EA2E80">
      <w:pPr>
        <w:pStyle w:val="afd"/>
      </w:pPr>
      <w:r w:rsidRPr="00EA2E80">
        <w:rPr>
          <w:b/>
          <w:bCs/>
        </w:rPr>
        <w:t>TO</w:t>
      </w:r>
      <w:r w:rsidRPr="00EA2E80">
        <w:t xml:space="preserve"> farm_reader;</w:t>
      </w:r>
    </w:p>
    <w:p w14:paraId="5E82548A" w14:textId="77777777" w:rsidR="00EA2E80" w:rsidRPr="00EA2E80" w:rsidRDefault="00EA2E80" w:rsidP="00EA2E80">
      <w:pPr>
        <w:pStyle w:val="afd"/>
      </w:pPr>
    </w:p>
    <w:p w14:paraId="1143229B" w14:textId="79E5A673" w:rsidR="00EA2E80" w:rsidRDefault="00A22CA5" w:rsidP="00EA2E80">
      <w:pPr>
        <w:pStyle w:val="afd"/>
      </w:pPr>
      <w:r>
        <w:br/>
      </w:r>
    </w:p>
    <w:p w14:paraId="0A1B52F9" w14:textId="304576BA" w:rsidR="00A22CA5" w:rsidRDefault="00502BCD" w:rsidP="00502BCD">
      <w:pPr>
        <w:pStyle w:val="af0"/>
      </w:pPr>
      <w:r>
        <w:t>В результате выполнения, данного</w:t>
      </w:r>
      <w:r w:rsidR="00A22CA5">
        <w:t xml:space="preserve"> запросы были созданы несколько пользователей</w:t>
      </w:r>
      <w:r>
        <w:t xml:space="preserve">. Всех существующих пользователей </w:t>
      </w:r>
      <w:r w:rsidR="00386469">
        <w:t>можно посмотреть,</w:t>
      </w:r>
      <w:r>
        <w:t xml:space="preserve"> используя команду </w:t>
      </w:r>
      <w:r w:rsidRPr="00502BCD">
        <w:t>SELECT * FROM pg_user;</w:t>
      </w:r>
      <w:r>
        <w:t xml:space="preserve"> </w:t>
      </w:r>
      <w:r w:rsidR="00A22CA5">
        <w:t>(Рисунок 1)</w:t>
      </w:r>
    </w:p>
    <w:p w14:paraId="3B47EAA9" w14:textId="77777777" w:rsidR="00A22CA5" w:rsidRDefault="00A22CA5" w:rsidP="00EA2E80">
      <w:pPr>
        <w:pStyle w:val="afd"/>
        <w:rPr>
          <w:lang w:val="ru-RU"/>
        </w:rPr>
      </w:pPr>
    </w:p>
    <w:p w14:paraId="1BB9D2CE" w14:textId="2AD8F6FA" w:rsidR="00A22CA5" w:rsidRDefault="00A22CA5" w:rsidP="00A22CA5">
      <w:pPr>
        <w:pStyle w:val="af2"/>
      </w:pPr>
      <w:r w:rsidRPr="00A22CA5">
        <w:drawing>
          <wp:inline distT="0" distB="0" distL="0" distR="0" wp14:anchorId="6087A2E5" wp14:editId="1863BB27">
            <wp:extent cx="5940425" cy="725805"/>
            <wp:effectExtent l="0" t="0" r="3175" b="0"/>
            <wp:docPr id="1312333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33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4497" w14:textId="4D6FBD28" w:rsidR="00502BCD" w:rsidRDefault="00502BCD" w:rsidP="00502BCD">
      <w:pPr>
        <w:pStyle w:val="af3"/>
      </w:pPr>
      <w:r>
        <w:t>Рисунок 1 – Отображение существующих пользователей</w:t>
      </w:r>
    </w:p>
    <w:p w14:paraId="3CBD8C0D" w14:textId="77777777" w:rsidR="00386469" w:rsidRDefault="00386469" w:rsidP="00386469">
      <w:pPr>
        <w:pStyle w:val="af0"/>
      </w:pPr>
    </w:p>
    <w:p w14:paraId="351C4374" w14:textId="7AC2E325" w:rsidR="00386469" w:rsidRDefault="00386469" w:rsidP="00386469">
      <w:pPr>
        <w:pStyle w:val="af0"/>
      </w:pPr>
      <w:r>
        <w:lastRenderedPageBreak/>
        <w:t>Также можно ознакомиться с правами этих пользователей используя разные вариация</w:t>
      </w:r>
      <w:r w:rsidR="0078005A" w:rsidRPr="0078005A">
        <w:t xml:space="preserve"> (</w:t>
      </w:r>
      <w:r w:rsidR="0078005A">
        <w:t xml:space="preserve">разные условия </w:t>
      </w:r>
      <w:r w:rsidR="0078005A">
        <w:rPr>
          <w:lang w:val="en-US"/>
        </w:rPr>
        <w:t>where</w:t>
      </w:r>
      <w:r w:rsidR="0078005A" w:rsidRPr="0078005A">
        <w:t xml:space="preserve"> </w:t>
      </w:r>
      <w:r w:rsidR="0078005A">
        <w:t>для удобства чтения</w:t>
      </w:r>
      <w:r w:rsidR="0078005A" w:rsidRPr="0078005A">
        <w:t>)</w:t>
      </w:r>
      <w:r w:rsidR="005B634F">
        <w:t xml:space="preserve"> </w:t>
      </w:r>
      <w:r w:rsidR="005B634F">
        <w:t>представленного ниже</w:t>
      </w:r>
      <w:r>
        <w:t xml:space="preserve"> запроса:</w:t>
      </w:r>
    </w:p>
    <w:p w14:paraId="34214AE2" w14:textId="77777777" w:rsidR="00386469" w:rsidRPr="00386469" w:rsidRDefault="00386469" w:rsidP="00386469">
      <w:pPr>
        <w:pStyle w:val="afd"/>
      </w:pPr>
      <w:r w:rsidRPr="00386469">
        <w:t xml:space="preserve">SELECT </w:t>
      </w:r>
    </w:p>
    <w:p w14:paraId="7C4297D7" w14:textId="77777777" w:rsidR="00386469" w:rsidRPr="00386469" w:rsidRDefault="00386469" w:rsidP="00386469">
      <w:pPr>
        <w:pStyle w:val="afd"/>
      </w:pPr>
      <w:r w:rsidRPr="00386469">
        <w:t xml:space="preserve">    grantee AS </w:t>
      </w:r>
      <w:r w:rsidRPr="00386469">
        <w:rPr>
          <w:i/>
          <w:iCs/>
        </w:rPr>
        <w:t>user_name</w:t>
      </w:r>
      <w:r w:rsidRPr="00386469">
        <w:t>,</w:t>
      </w:r>
    </w:p>
    <w:p w14:paraId="21C807D9" w14:textId="77777777" w:rsidR="00386469" w:rsidRPr="00386469" w:rsidRDefault="00386469" w:rsidP="00386469">
      <w:pPr>
        <w:pStyle w:val="afd"/>
      </w:pPr>
      <w:r w:rsidRPr="00386469">
        <w:t xml:space="preserve">    table_schema,</w:t>
      </w:r>
    </w:p>
    <w:p w14:paraId="11E1C350" w14:textId="77777777" w:rsidR="00386469" w:rsidRPr="00386469" w:rsidRDefault="00386469" w:rsidP="00386469">
      <w:pPr>
        <w:pStyle w:val="afd"/>
      </w:pPr>
      <w:r w:rsidRPr="00386469">
        <w:t xml:space="preserve">    table_name,</w:t>
      </w:r>
    </w:p>
    <w:p w14:paraId="1D0E7F60" w14:textId="77777777" w:rsidR="00386469" w:rsidRPr="00386469" w:rsidRDefault="00386469" w:rsidP="00386469">
      <w:pPr>
        <w:pStyle w:val="afd"/>
      </w:pPr>
      <w:r w:rsidRPr="00386469">
        <w:t xml:space="preserve">    privilege_type</w:t>
      </w:r>
    </w:p>
    <w:p w14:paraId="503938E7" w14:textId="77777777" w:rsidR="00386469" w:rsidRPr="00386469" w:rsidRDefault="00386469" w:rsidP="00386469">
      <w:pPr>
        <w:pStyle w:val="afd"/>
      </w:pPr>
      <w:r w:rsidRPr="00386469">
        <w:t xml:space="preserve">FROM </w:t>
      </w:r>
    </w:p>
    <w:p w14:paraId="3E48C425" w14:textId="77777777" w:rsidR="00386469" w:rsidRDefault="00386469" w:rsidP="00386469">
      <w:pPr>
        <w:pStyle w:val="afd"/>
        <w:rPr>
          <w:lang w:val="ru-RU"/>
        </w:rPr>
      </w:pPr>
      <w:r w:rsidRPr="00386469">
        <w:t xml:space="preserve">    information_schema.role_table_grants </w:t>
      </w:r>
    </w:p>
    <w:p w14:paraId="41615EDA" w14:textId="77777777" w:rsidR="00A73876" w:rsidRDefault="00A73876" w:rsidP="00A73876">
      <w:pPr>
        <w:pStyle w:val="af0"/>
      </w:pPr>
    </w:p>
    <w:p w14:paraId="099B9CF7" w14:textId="13C6580E" w:rsidR="00A73876" w:rsidRPr="009156F0" w:rsidRDefault="00A73876" w:rsidP="00A73876">
      <w:pPr>
        <w:pStyle w:val="af0"/>
      </w:pPr>
      <w:r>
        <w:t xml:space="preserve">Как пример можно убедиться, пользователь </w:t>
      </w:r>
      <w:r>
        <w:rPr>
          <w:lang w:val="en-US"/>
        </w:rPr>
        <w:t>farm</w:t>
      </w:r>
      <w:r w:rsidRPr="00A73876">
        <w:t>_</w:t>
      </w:r>
      <w:r>
        <w:rPr>
          <w:lang w:val="en-US"/>
        </w:rPr>
        <w:t>reader</w:t>
      </w:r>
      <w:r w:rsidRPr="00A73876">
        <w:t xml:space="preserve"> (</w:t>
      </w:r>
      <w:r>
        <w:t>потенциально это может быть группа</w:t>
      </w:r>
      <w:r w:rsidRPr="00A73876">
        <w:t>)</w:t>
      </w:r>
      <w:r>
        <w:t xml:space="preserve"> обладает правами только на чтение </w:t>
      </w:r>
      <w:r w:rsidR="009156F0" w:rsidRPr="009156F0">
        <w:t>(</w:t>
      </w:r>
      <w:r w:rsidR="009156F0">
        <w:t>Рисунок 2</w:t>
      </w:r>
      <w:r w:rsidR="009156F0" w:rsidRPr="009156F0">
        <w:t>)</w:t>
      </w:r>
    </w:p>
    <w:p w14:paraId="281211D9" w14:textId="58B353E1" w:rsidR="00A73876" w:rsidRDefault="00A73876" w:rsidP="00A73876">
      <w:pPr>
        <w:pStyle w:val="af2"/>
      </w:pPr>
      <w:r w:rsidRPr="00A73876">
        <w:drawing>
          <wp:inline distT="0" distB="0" distL="0" distR="0" wp14:anchorId="72A5C6A9" wp14:editId="5CC33F1F">
            <wp:extent cx="4770533" cy="4686706"/>
            <wp:effectExtent l="0" t="0" r="0" b="0"/>
            <wp:docPr id="37477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7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7ABC" w14:textId="745A7F49" w:rsidR="009156F0" w:rsidRDefault="009156F0" w:rsidP="009156F0">
      <w:pPr>
        <w:pStyle w:val="af3"/>
      </w:pPr>
      <w:r>
        <w:t xml:space="preserve">Рисунок 2 – Права роли </w:t>
      </w:r>
      <w:r w:rsidRPr="009156F0">
        <w:t>‘</w:t>
      </w:r>
      <w:r>
        <w:rPr>
          <w:lang w:val="en-US"/>
        </w:rPr>
        <w:t>farm</w:t>
      </w:r>
      <w:r w:rsidRPr="009156F0">
        <w:t>_</w:t>
      </w:r>
      <w:r>
        <w:rPr>
          <w:lang w:val="en-US"/>
        </w:rPr>
        <w:t>reader</w:t>
      </w:r>
      <w:r w:rsidRPr="009156F0">
        <w:t>’</w:t>
      </w:r>
    </w:p>
    <w:p w14:paraId="6B2EDEAE" w14:textId="550F31CF" w:rsidR="009156F0" w:rsidRDefault="009156F0" w:rsidP="009156F0">
      <w:pPr>
        <w:pStyle w:val="af0"/>
      </w:pPr>
      <w:r>
        <w:t xml:space="preserve">В то время как роль </w:t>
      </w:r>
      <w:r w:rsidRPr="009156F0">
        <w:t>‘</w:t>
      </w:r>
      <w:r>
        <w:rPr>
          <w:lang w:val="en-US"/>
        </w:rPr>
        <w:t>farm</w:t>
      </w:r>
      <w:r w:rsidRPr="009156F0">
        <w:t>_</w:t>
      </w:r>
      <w:r>
        <w:rPr>
          <w:lang w:val="en-US"/>
        </w:rPr>
        <w:t>editor</w:t>
      </w:r>
      <w:r w:rsidRPr="009156F0">
        <w:t>’</w:t>
      </w:r>
      <w:r>
        <w:t>, предоставляет больше возможностей (Рисунок 3)</w:t>
      </w:r>
      <w:r w:rsidRPr="009156F0">
        <w:t xml:space="preserve"> </w:t>
      </w:r>
    </w:p>
    <w:p w14:paraId="0F68E852" w14:textId="1B5A3BFE" w:rsidR="009156F0" w:rsidRDefault="009156F0" w:rsidP="009156F0">
      <w:pPr>
        <w:pStyle w:val="af2"/>
      </w:pPr>
      <w:r w:rsidRPr="009156F0">
        <w:lastRenderedPageBreak/>
        <w:drawing>
          <wp:inline distT="0" distB="0" distL="0" distR="0" wp14:anchorId="0C387559" wp14:editId="6CFA7C58">
            <wp:extent cx="4686706" cy="3627434"/>
            <wp:effectExtent l="0" t="0" r="0" b="0"/>
            <wp:docPr id="440553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53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21BABDBE" w14:textId="73A9C3D0" w:rsidR="000963E5" w:rsidRDefault="009156F0" w:rsidP="007941A3">
      <w:pPr>
        <w:pStyle w:val="af3"/>
      </w:pPr>
      <w:r>
        <w:t xml:space="preserve">Рисунок 3 – </w:t>
      </w:r>
      <w:r>
        <w:t xml:space="preserve">Права роли </w:t>
      </w:r>
      <w:r w:rsidRPr="009156F0">
        <w:t>‘</w:t>
      </w:r>
      <w:r>
        <w:rPr>
          <w:lang w:val="en-US"/>
        </w:rPr>
        <w:t>farm</w:t>
      </w:r>
      <w:r w:rsidRPr="009156F0">
        <w:t>_</w:t>
      </w:r>
      <w:r>
        <w:rPr>
          <w:lang w:val="en-US"/>
        </w:rPr>
        <w:t>editor</w:t>
      </w:r>
      <w:r w:rsidRPr="007941A3">
        <w:t>’</w:t>
      </w:r>
    </w:p>
    <w:p w14:paraId="22BF54FD" w14:textId="4E8C2160" w:rsidR="007941A3" w:rsidRPr="007941A3" w:rsidRDefault="007941A3" w:rsidP="007941A3">
      <w:pPr>
        <w:pStyle w:val="af0"/>
      </w:pPr>
      <w:r>
        <w:t>Для проверки корректности работы прав доступа необходимо открыть соединение с базой данных под этим пользователем (Рисунок 4)</w:t>
      </w:r>
    </w:p>
    <w:p w14:paraId="6F9384BE" w14:textId="29F4EC3B" w:rsidR="007941A3" w:rsidRDefault="007941A3" w:rsidP="007941A3">
      <w:pPr>
        <w:pStyle w:val="af2"/>
      </w:pPr>
      <w:r w:rsidRPr="007941A3">
        <w:drawing>
          <wp:inline distT="0" distB="0" distL="0" distR="0" wp14:anchorId="34176AF3" wp14:editId="1436A8DC">
            <wp:extent cx="5940425" cy="3639185"/>
            <wp:effectExtent l="0" t="0" r="3175" b="0"/>
            <wp:docPr id="743874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74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64FC" w14:textId="3957B97C" w:rsidR="007941A3" w:rsidRDefault="007941A3" w:rsidP="007941A3">
      <w:pPr>
        <w:pStyle w:val="af3"/>
      </w:pPr>
      <w:r>
        <w:t>Рисунок 4 – Соединение под пользователем для чтения</w:t>
      </w:r>
    </w:p>
    <w:p w14:paraId="6C9498FA" w14:textId="7947349D" w:rsidR="007941A3" w:rsidRDefault="007941A3" w:rsidP="007941A3">
      <w:pPr>
        <w:pStyle w:val="af2"/>
      </w:pPr>
    </w:p>
    <w:p w14:paraId="3C97BE29" w14:textId="77777777" w:rsidR="007941A3" w:rsidRDefault="007941A3" w:rsidP="007941A3">
      <w:pPr>
        <w:pStyle w:val="af3"/>
      </w:pPr>
    </w:p>
    <w:p w14:paraId="1CA0EF54" w14:textId="0801805F" w:rsidR="007941A3" w:rsidRDefault="007941A3" w:rsidP="007941A3">
      <w:pPr>
        <w:pStyle w:val="af2"/>
      </w:pPr>
      <w:r w:rsidRPr="007941A3">
        <w:lastRenderedPageBreak/>
        <w:drawing>
          <wp:inline distT="0" distB="0" distL="0" distR="0" wp14:anchorId="3CA681E5" wp14:editId="301DE4DE">
            <wp:extent cx="5940425" cy="2165350"/>
            <wp:effectExtent l="0" t="0" r="3175" b="6350"/>
            <wp:docPr id="1445928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28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E52E" w14:textId="34822AE5" w:rsidR="007941A3" w:rsidRPr="007941A3" w:rsidRDefault="007941A3" w:rsidP="007941A3">
      <w:pPr>
        <w:pStyle w:val="af3"/>
      </w:pPr>
      <w:r>
        <w:t>Рисунок 5 – Проверка работы ограничений на практике</w:t>
      </w:r>
    </w:p>
    <w:p w14:paraId="522C153E" w14:textId="517320F2" w:rsidR="007941A3" w:rsidRDefault="007941A3" w:rsidP="007941A3">
      <w:pPr>
        <w:pStyle w:val="af0"/>
      </w:pPr>
      <w:r>
        <w:t>В результате проверки (Рисунок 5) можно убедиться в корректности разграничения прав доступа между ролями</w:t>
      </w:r>
    </w:p>
    <w:p w14:paraId="79501349" w14:textId="77777777" w:rsidR="007941A3" w:rsidRPr="007941A3" w:rsidRDefault="007941A3" w:rsidP="007941A3">
      <w:pPr>
        <w:pStyle w:val="af0"/>
      </w:pPr>
    </w:p>
    <w:p w14:paraId="72095E11" w14:textId="7F0BD655" w:rsidR="000963E5" w:rsidRPr="000963E5" w:rsidRDefault="000963E5" w:rsidP="000963E5">
      <w:pPr>
        <w:pStyle w:val="af0"/>
      </w:pPr>
      <w:r>
        <w:t>Вывод: было выполнено администрирование базы данных, с целью обеспечения безопасности ее содержимого</w:t>
      </w:r>
    </w:p>
    <w:p w14:paraId="2413B6C6" w14:textId="77777777" w:rsidR="00386469" w:rsidRDefault="00386469" w:rsidP="00386469">
      <w:pPr>
        <w:pStyle w:val="af0"/>
      </w:pPr>
    </w:p>
    <w:p w14:paraId="7B27CCC2" w14:textId="77777777" w:rsidR="0078005A" w:rsidRPr="009156F0" w:rsidRDefault="0078005A" w:rsidP="00386469">
      <w:pPr>
        <w:pStyle w:val="af0"/>
      </w:pPr>
    </w:p>
    <w:sectPr w:rsidR="0078005A" w:rsidRPr="009156F0" w:rsidSect="003F032F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4219B" w14:textId="77777777" w:rsidR="00F84BDF" w:rsidRDefault="00F84BDF" w:rsidP="003025D3">
      <w:pPr>
        <w:spacing w:before="0" w:line="240" w:lineRule="auto"/>
      </w:pPr>
      <w:r>
        <w:separator/>
      </w:r>
    </w:p>
  </w:endnote>
  <w:endnote w:type="continuationSeparator" w:id="0">
    <w:p w14:paraId="16CB3B88" w14:textId="77777777" w:rsidR="00F84BDF" w:rsidRDefault="00F84BDF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9A68" w14:textId="0F67B14C" w:rsidR="00C47182" w:rsidRDefault="004E4803" w:rsidP="00DC7070">
    <w:pPr>
      <w:pStyle w:val="a7"/>
      <w:ind w:firstLine="0"/>
    </w:pPr>
    <w:r>
      <w:t xml:space="preserve">Петренко </w:t>
    </w:r>
    <w:r w:rsidR="00D32B64">
      <w:t>А.А. с326</w:t>
    </w:r>
    <w:r w:rsidR="00C47182">
      <w:tab/>
    </w:r>
  </w:p>
  <w:p w14:paraId="238C67B1" w14:textId="77777777" w:rsidR="00C47182" w:rsidRDefault="008F7356">
    <w:pPr>
      <w:pStyle w:val="a7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93CB" w14:textId="77777777" w:rsidR="00F84BDF" w:rsidRDefault="00F84BDF" w:rsidP="003025D3">
      <w:pPr>
        <w:spacing w:before="0" w:line="240" w:lineRule="auto"/>
      </w:pPr>
      <w:r>
        <w:separator/>
      </w:r>
    </w:p>
  </w:footnote>
  <w:footnote w:type="continuationSeparator" w:id="0">
    <w:p w14:paraId="5FBEE656" w14:textId="77777777" w:rsidR="00F84BDF" w:rsidRDefault="00F84BDF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707A0" w14:textId="2EF0C87F" w:rsidR="001E1EC4" w:rsidRPr="00EB6AD1" w:rsidRDefault="00EB6AD1" w:rsidP="00D32B64">
    <w:pPr>
      <w:pStyle w:val="a5"/>
    </w:pPr>
    <w:r>
      <w:t>КП04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9C44B2"/>
    <w:multiLevelType w:val="hybridMultilevel"/>
    <w:tmpl w:val="1F2077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6B5E6E"/>
    <w:multiLevelType w:val="multilevel"/>
    <w:tmpl w:val="B2B8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61BCF"/>
    <w:multiLevelType w:val="hybridMultilevel"/>
    <w:tmpl w:val="932C8EA2"/>
    <w:lvl w:ilvl="0" w:tplc="ADCE6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706D19"/>
    <w:multiLevelType w:val="hybridMultilevel"/>
    <w:tmpl w:val="F280C7DE"/>
    <w:lvl w:ilvl="0" w:tplc="EEDE7F7A">
      <w:start w:val="1"/>
      <w:numFmt w:val="decimal"/>
      <w:lvlText w:val="%1."/>
      <w:lvlJc w:val="left"/>
      <w:pPr>
        <w:ind w:left="1105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1051B4A"/>
    <w:multiLevelType w:val="multilevel"/>
    <w:tmpl w:val="50C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D2F37"/>
    <w:multiLevelType w:val="hybridMultilevel"/>
    <w:tmpl w:val="94FCF5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0A4CED"/>
    <w:multiLevelType w:val="hybridMultilevel"/>
    <w:tmpl w:val="AEBE2372"/>
    <w:lvl w:ilvl="0" w:tplc="80165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077A9F"/>
    <w:multiLevelType w:val="hybridMultilevel"/>
    <w:tmpl w:val="B34C18BE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20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9282B75"/>
    <w:multiLevelType w:val="multilevel"/>
    <w:tmpl w:val="A9F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0646F"/>
    <w:multiLevelType w:val="multilevel"/>
    <w:tmpl w:val="6F1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2590C"/>
    <w:multiLevelType w:val="hybridMultilevel"/>
    <w:tmpl w:val="BD4EF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D5169D"/>
    <w:multiLevelType w:val="hybridMultilevel"/>
    <w:tmpl w:val="54CEF352"/>
    <w:lvl w:ilvl="0" w:tplc="801655FE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B357AAD"/>
    <w:multiLevelType w:val="hybridMultilevel"/>
    <w:tmpl w:val="809087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AB5465"/>
    <w:multiLevelType w:val="hybridMultilevel"/>
    <w:tmpl w:val="BBC88F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1CF2DD2"/>
    <w:multiLevelType w:val="hybridMultilevel"/>
    <w:tmpl w:val="392EE5CC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51E16F28"/>
    <w:multiLevelType w:val="hybridMultilevel"/>
    <w:tmpl w:val="D1E4C7E0"/>
    <w:lvl w:ilvl="0" w:tplc="4EE28E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668138D"/>
    <w:multiLevelType w:val="hybridMultilevel"/>
    <w:tmpl w:val="C0D43616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9EF7962"/>
    <w:multiLevelType w:val="hybridMultilevel"/>
    <w:tmpl w:val="EDC8C4C0"/>
    <w:lvl w:ilvl="0" w:tplc="ADCE6AA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E15076F"/>
    <w:multiLevelType w:val="hybridMultilevel"/>
    <w:tmpl w:val="DF508C72"/>
    <w:lvl w:ilvl="0" w:tplc="04190009">
      <w:start w:val="1"/>
      <w:numFmt w:val="bullet"/>
      <w:lvlText w:val=""/>
      <w:lvlJc w:val="left"/>
      <w:pPr>
        <w:ind w:left="30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29" w15:restartNumberingAfterBreak="0">
    <w:nsid w:val="606146C3"/>
    <w:multiLevelType w:val="hybridMultilevel"/>
    <w:tmpl w:val="1F2077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0BB2EC7"/>
    <w:multiLevelType w:val="hybridMultilevel"/>
    <w:tmpl w:val="995CF718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1" w15:restartNumberingAfterBreak="0">
    <w:nsid w:val="67CF3A76"/>
    <w:multiLevelType w:val="hybridMultilevel"/>
    <w:tmpl w:val="1B1C70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83E6009"/>
    <w:multiLevelType w:val="hybridMultilevel"/>
    <w:tmpl w:val="D1C87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8763E78"/>
    <w:multiLevelType w:val="multilevel"/>
    <w:tmpl w:val="A7E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5" w15:restartNumberingAfterBreak="0">
    <w:nsid w:val="769B6E89"/>
    <w:multiLevelType w:val="multilevel"/>
    <w:tmpl w:val="BDA0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7B236F"/>
    <w:multiLevelType w:val="hybridMultilevel"/>
    <w:tmpl w:val="1ED8CA30"/>
    <w:lvl w:ilvl="0" w:tplc="04190019">
      <w:start w:val="1"/>
      <w:numFmt w:val="lowerLetter"/>
      <w:lvlText w:val="%1."/>
      <w:lvlJc w:val="left"/>
      <w:pPr>
        <w:ind w:left="1222" w:hanging="360"/>
      </w:pPr>
    </w:lvl>
    <w:lvl w:ilvl="1" w:tplc="04190019" w:tentative="1">
      <w:start w:val="1"/>
      <w:numFmt w:val="lowerLetter"/>
      <w:lvlText w:val="%2."/>
      <w:lvlJc w:val="left"/>
      <w:pPr>
        <w:ind w:left="1942" w:hanging="360"/>
      </w:pPr>
    </w:lvl>
    <w:lvl w:ilvl="2" w:tplc="0419001B" w:tentative="1">
      <w:start w:val="1"/>
      <w:numFmt w:val="lowerRoman"/>
      <w:lvlText w:val="%3."/>
      <w:lvlJc w:val="right"/>
      <w:pPr>
        <w:ind w:left="2662" w:hanging="180"/>
      </w:pPr>
    </w:lvl>
    <w:lvl w:ilvl="3" w:tplc="0419000F" w:tentative="1">
      <w:start w:val="1"/>
      <w:numFmt w:val="decimal"/>
      <w:lvlText w:val="%4."/>
      <w:lvlJc w:val="left"/>
      <w:pPr>
        <w:ind w:left="3382" w:hanging="360"/>
      </w:pPr>
    </w:lvl>
    <w:lvl w:ilvl="4" w:tplc="04190019" w:tentative="1">
      <w:start w:val="1"/>
      <w:numFmt w:val="lowerLetter"/>
      <w:lvlText w:val="%5."/>
      <w:lvlJc w:val="left"/>
      <w:pPr>
        <w:ind w:left="4102" w:hanging="360"/>
      </w:pPr>
    </w:lvl>
    <w:lvl w:ilvl="5" w:tplc="0419001B" w:tentative="1">
      <w:start w:val="1"/>
      <w:numFmt w:val="lowerRoman"/>
      <w:lvlText w:val="%6."/>
      <w:lvlJc w:val="right"/>
      <w:pPr>
        <w:ind w:left="4822" w:hanging="180"/>
      </w:pPr>
    </w:lvl>
    <w:lvl w:ilvl="6" w:tplc="0419000F" w:tentative="1">
      <w:start w:val="1"/>
      <w:numFmt w:val="decimal"/>
      <w:lvlText w:val="%7."/>
      <w:lvlJc w:val="left"/>
      <w:pPr>
        <w:ind w:left="5542" w:hanging="360"/>
      </w:pPr>
    </w:lvl>
    <w:lvl w:ilvl="7" w:tplc="04190019" w:tentative="1">
      <w:start w:val="1"/>
      <w:numFmt w:val="lowerLetter"/>
      <w:lvlText w:val="%8."/>
      <w:lvlJc w:val="left"/>
      <w:pPr>
        <w:ind w:left="6262" w:hanging="360"/>
      </w:pPr>
    </w:lvl>
    <w:lvl w:ilvl="8" w:tplc="0419001B" w:tentative="1">
      <w:start w:val="1"/>
      <w:numFmt w:val="lowerRoman"/>
      <w:lvlText w:val="%9."/>
      <w:lvlJc w:val="right"/>
      <w:pPr>
        <w:ind w:left="6982" w:hanging="180"/>
      </w:pPr>
    </w:lvl>
  </w:abstractNum>
  <w:num w:numId="1" w16cid:durableId="1835758545">
    <w:abstractNumId w:val="14"/>
  </w:num>
  <w:num w:numId="2" w16cid:durableId="1390417238">
    <w:abstractNumId w:val="0"/>
  </w:num>
  <w:num w:numId="3" w16cid:durableId="218982891">
    <w:abstractNumId w:val="15"/>
  </w:num>
  <w:num w:numId="4" w16cid:durableId="595944638">
    <w:abstractNumId w:val="25"/>
  </w:num>
  <w:num w:numId="5" w16cid:durableId="1299803231">
    <w:abstractNumId w:val="8"/>
  </w:num>
  <w:num w:numId="6" w16cid:durableId="598178843">
    <w:abstractNumId w:val="22"/>
  </w:num>
  <w:num w:numId="7" w16cid:durableId="1527403431">
    <w:abstractNumId w:val="34"/>
  </w:num>
  <w:num w:numId="8" w16cid:durableId="1184396978">
    <w:abstractNumId w:val="19"/>
  </w:num>
  <w:num w:numId="9" w16cid:durableId="141972785">
    <w:abstractNumId w:val="17"/>
  </w:num>
  <w:num w:numId="10" w16cid:durableId="1373380307">
    <w:abstractNumId w:val="18"/>
  </w:num>
  <w:num w:numId="11" w16cid:durableId="1265072263">
    <w:abstractNumId w:val="13"/>
  </w:num>
  <w:num w:numId="12" w16cid:durableId="473564874">
    <w:abstractNumId w:val="7"/>
  </w:num>
  <w:num w:numId="13" w16cid:durableId="1269775438">
    <w:abstractNumId w:val="16"/>
  </w:num>
  <w:num w:numId="14" w16cid:durableId="1523666832">
    <w:abstractNumId w:val="30"/>
  </w:num>
  <w:num w:numId="15" w16cid:durableId="1467435405">
    <w:abstractNumId w:val="28"/>
  </w:num>
  <w:num w:numId="16" w16cid:durableId="319188894">
    <w:abstractNumId w:val="24"/>
  </w:num>
  <w:num w:numId="17" w16cid:durableId="34307896">
    <w:abstractNumId w:val="29"/>
  </w:num>
  <w:num w:numId="18" w16cid:durableId="1452940114">
    <w:abstractNumId w:val="1"/>
  </w:num>
  <w:num w:numId="19" w16cid:durableId="1045372781">
    <w:abstractNumId w:val="9"/>
  </w:num>
  <w:num w:numId="20" w16cid:durableId="892426502">
    <w:abstractNumId w:val="23"/>
  </w:num>
  <w:num w:numId="21" w16cid:durableId="1665741957">
    <w:abstractNumId w:val="36"/>
  </w:num>
  <w:num w:numId="22" w16cid:durableId="1289313716">
    <w:abstractNumId w:val="21"/>
  </w:num>
  <w:num w:numId="23" w16cid:durableId="1685748648">
    <w:abstractNumId w:val="20"/>
  </w:num>
  <w:num w:numId="24" w16cid:durableId="1833056605">
    <w:abstractNumId w:val="31"/>
  </w:num>
  <w:num w:numId="25" w16cid:durableId="1724135826">
    <w:abstractNumId w:val="32"/>
  </w:num>
  <w:num w:numId="26" w16cid:durableId="411660348">
    <w:abstractNumId w:val="4"/>
  </w:num>
  <w:num w:numId="27" w16cid:durableId="39014490">
    <w:abstractNumId w:val="3"/>
  </w:num>
  <w:num w:numId="28" w16cid:durableId="1168598667">
    <w:abstractNumId w:val="12"/>
  </w:num>
  <w:num w:numId="29" w16cid:durableId="1131632731">
    <w:abstractNumId w:val="10"/>
  </w:num>
  <w:num w:numId="30" w16cid:durableId="550649304">
    <w:abstractNumId w:val="35"/>
  </w:num>
  <w:num w:numId="31" w16cid:durableId="761342577">
    <w:abstractNumId w:val="26"/>
  </w:num>
  <w:num w:numId="32" w16cid:durableId="147140082">
    <w:abstractNumId w:val="27"/>
  </w:num>
  <w:num w:numId="33" w16cid:durableId="2047557104">
    <w:abstractNumId w:val="11"/>
  </w:num>
  <w:num w:numId="34" w16cid:durableId="802307830">
    <w:abstractNumId w:val="6"/>
  </w:num>
  <w:num w:numId="35" w16cid:durableId="998729745">
    <w:abstractNumId w:val="33"/>
  </w:num>
  <w:num w:numId="36" w16cid:durableId="2145389483">
    <w:abstractNumId w:val="5"/>
  </w:num>
  <w:num w:numId="37" w16cid:durableId="892497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autoHyphenation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0C7"/>
    <w:rsid w:val="00011013"/>
    <w:rsid w:val="00023E68"/>
    <w:rsid w:val="00024A07"/>
    <w:rsid w:val="00031243"/>
    <w:rsid w:val="00036849"/>
    <w:rsid w:val="000447E8"/>
    <w:rsid w:val="00063D4E"/>
    <w:rsid w:val="000855AB"/>
    <w:rsid w:val="000954B4"/>
    <w:rsid w:val="000963E5"/>
    <w:rsid w:val="00097BE3"/>
    <w:rsid w:val="000B5577"/>
    <w:rsid w:val="000C182B"/>
    <w:rsid w:val="000D2FF3"/>
    <w:rsid w:val="000D6DA1"/>
    <w:rsid w:val="000F0EEA"/>
    <w:rsid w:val="001012A0"/>
    <w:rsid w:val="00104F69"/>
    <w:rsid w:val="0010634D"/>
    <w:rsid w:val="00110FAB"/>
    <w:rsid w:val="001141E2"/>
    <w:rsid w:val="001176F0"/>
    <w:rsid w:val="001177A0"/>
    <w:rsid w:val="00117DEB"/>
    <w:rsid w:val="00127604"/>
    <w:rsid w:val="001309A5"/>
    <w:rsid w:val="0013279F"/>
    <w:rsid w:val="001459B2"/>
    <w:rsid w:val="0015069B"/>
    <w:rsid w:val="001809E1"/>
    <w:rsid w:val="001907F9"/>
    <w:rsid w:val="00196656"/>
    <w:rsid w:val="001B3665"/>
    <w:rsid w:val="001B6C7F"/>
    <w:rsid w:val="001C5BC4"/>
    <w:rsid w:val="001D0A7E"/>
    <w:rsid w:val="001D0B69"/>
    <w:rsid w:val="001D6E0C"/>
    <w:rsid w:val="001E1EC4"/>
    <w:rsid w:val="001E6FBB"/>
    <w:rsid w:val="00200D18"/>
    <w:rsid w:val="00201C98"/>
    <w:rsid w:val="00214D72"/>
    <w:rsid w:val="00220475"/>
    <w:rsid w:val="00221301"/>
    <w:rsid w:val="002357E9"/>
    <w:rsid w:val="00266416"/>
    <w:rsid w:val="002703BA"/>
    <w:rsid w:val="0028239D"/>
    <w:rsid w:val="002827E3"/>
    <w:rsid w:val="002918B5"/>
    <w:rsid w:val="002977D9"/>
    <w:rsid w:val="002A06C0"/>
    <w:rsid w:val="002A72AF"/>
    <w:rsid w:val="002B36B7"/>
    <w:rsid w:val="002B3CF7"/>
    <w:rsid w:val="002C6688"/>
    <w:rsid w:val="002C6792"/>
    <w:rsid w:val="002D2212"/>
    <w:rsid w:val="002D45EB"/>
    <w:rsid w:val="002D50B1"/>
    <w:rsid w:val="002E2465"/>
    <w:rsid w:val="002E2CBB"/>
    <w:rsid w:val="002F1A5B"/>
    <w:rsid w:val="002F25CA"/>
    <w:rsid w:val="002F694A"/>
    <w:rsid w:val="003025D3"/>
    <w:rsid w:val="00304659"/>
    <w:rsid w:val="0030501B"/>
    <w:rsid w:val="003218CD"/>
    <w:rsid w:val="003320D0"/>
    <w:rsid w:val="00345441"/>
    <w:rsid w:val="00376D11"/>
    <w:rsid w:val="00384AFB"/>
    <w:rsid w:val="00386469"/>
    <w:rsid w:val="00392CEF"/>
    <w:rsid w:val="00396312"/>
    <w:rsid w:val="003A299E"/>
    <w:rsid w:val="003B4C42"/>
    <w:rsid w:val="003B51FB"/>
    <w:rsid w:val="003B61DB"/>
    <w:rsid w:val="003C613C"/>
    <w:rsid w:val="003F032F"/>
    <w:rsid w:val="003F3671"/>
    <w:rsid w:val="003F7454"/>
    <w:rsid w:val="004016C7"/>
    <w:rsid w:val="004024FD"/>
    <w:rsid w:val="00414786"/>
    <w:rsid w:val="004270F6"/>
    <w:rsid w:val="00437CF4"/>
    <w:rsid w:val="0044157A"/>
    <w:rsid w:val="00461065"/>
    <w:rsid w:val="00470950"/>
    <w:rsid w:val="00472AF6"/>
    <w:rsid w:val="0047346E"/>
    <w:rsid w:val="00474232"/>
    <w:rsid w:val="00477F8D"/>
    <w:rsid w:val="00481C24"/>
    <w:rsid w:val="00492922"/>
    <w:rsid w:val="004A09DD"/>
    <w:rsid w:val="004B1EF8"/>
    <w:rsid w:val="004B653D"/>
    <w:rsid w:val="004C1136"/>
    <w:rsid w:val="004C7263"/>
    <w:rsid w:val="004D4133"/>
    <w:rsid w:val="004E4803"/>
    <w:rsid w:val="004F21CE"/>
    <w:rsid w:val="004F29ED"/>
    <w:rsid w:val="004F3C2D"/>
    <w:rsid w:val="00502BCD"/>
    <w:rsid w:val="00504A7B"/>
    <w:rsid w:val="00504C81"/>
    <w:rsid w:val="00506C76"/>
    <w:rsid w:val="005161C3"/>
    <w:rsid w:val="0055145F"/>
    <w:rsid w:val="00564FD4"/>
    <w:rsid w:val="00587CB8"/>
    <w:rsid w:val="00591D76"/>
    <w:rsid w:val="0059781C"/>
    <w:rsid w:val="00597E34"/>
    <w:rsid w:val="005A6E44"/>
    <w:rsid w:val="005B0D2E"/>
    <w:rsid w:val="005B634F"/>
    <w:rsid w:val="005C001B"/>
    <w:rsid w:val="005C3EE3"/>
    <w:rsid w:val="005C7559"/>
    <w:rsid w:val="005D2CC6"/>
    <w:rsid w:val="005F1A2C"/>
    <w:rsid w:val="005F5B95"/>
    <w:rsid w:val="005F71E1"/>
    <w:rsid w:val="005F74A5"/>
    <w:rsid w:val="005F7532"/>
    <w:rsid w:val="005F7EFE"/>
    <w:rsid w:val="0061230B"/>
    <w:rsid w:val="00612CB8"/>
    <w:rsid w:val="00616C76"/>
    <w:rsid w:val="00620D46"/>
    <w:rsid w:val="00623BF2"/>
    <w:rsid w:val="00624ADC"/>
    <w:rsid w:val="0063224F"/>
    <w:rsid w:val="00636629"/>
    <w:rsid w:val="00637951"/>
    <w:rsid w:val="006509FD"/>
    <w:rsid w:val="00650CD4"/>
    <w:rsid w:val="00651A7F"/>
    <w:rsid w:val="00655F27"/>
    <w:rsid w:val="00663D8B"/>
    <w:rsid w:val="00665F03"/>
    <w:rsid w:val="00666873"/>
    <w:rsid w:val="00670B55"/>
    <w:rsid w:val="00671413"/>
    <w:rsid w:val="00675CCD"/>
    <w:rsid w:val="0068603F"/>
    <w:rsid w:val="00697094"/>
    <w:rsid w:val="00697276"/>
    <w:rsid w:val="006A2F27"/>
    <w:rsid w:val="006A342D"/>
    <w:rsid w:val="006A673D"/>
    <w:rsid w:val="006A7417"/>
    <w:rsid w:val="006B0528"/>
    <w:rsid w:val="006C4C08"/>
    <w:rsid w:val="006C4D1F"/>
    <w:rsid w:val="006D4487"/>
    <w:rsid w:val="006F677E"/>
    <w:rsid w:val="00701EB1"/>
    <w:rsid w:val="00717E55"/>
    <w:rsid w:val="00722A6B"/>
    <w:rsid w:val="007510E6"/>
    <w:rsid w:val="007529B9"/>
    <w:rsid w:val="007665D2"/>
    <w:rsid w:val="007703BD"/>
    <w:rsid w:val="0077061F"/>
    <w:rsid w:val="0077564D"/>
    <w:rsid w:val="0078005A"/>
    <w:rsid w:val="00781C6B"/>
    <w:rsid w:val="00793684"/>
    <w:rsid w:val="007941A3"/>
    <w:rsid w:val="007A6CA2"/>
    <w:rsid w:val="007B12F7"/>
    <w:rsid w:val="007B2005"/>
    <w:rsid w:val="007B3209"/>
    <w:rsid w:val="007B337E"/>
    <w:rsid w:val="007C1C9C"/>
    <w:rsid w:val="007D70A5"/>
    <w:rsid w:val="007E056B"/>
    <w:rsid w:val="007E7657"/>
    <w:rsid w:val="007F03C8"/>
    <w:rsid w:val="007F2DDF"/>
    <w:rsid w:val="007F3B10"/>
    <w:rsid w:val="008117C1"/>
    <w:rsid w:val="0082049F"/>
    <w:rsid w:val="008249AD"/>
    <w:rsid w:val="00825D58"/>
    <w:rsid w:val="008441DE"/>
    <w:rsid w:val="00845A95"/>
    <w:rsid w:val="008460CC"/>
    <w:rsid w:val="00852452"/>
    <w:rsid w:val="00854F5D"/>
    <w:rsid w:val="008632E6"/>
    <w:rsid w:val="00867E89"/>
    <w:rsid w:val="008713CB"/>
    <w:rsid w:val="008809D6"/>
    <w:rsid w:val="00886D41"/>
    <w:rsid w:val="00892854"/>
    <w:rsid w:val="008A2044"/>
    <w:rsid w:val="008A3622"/>
    <w:rsid w:val="008B0619"/>
    <w:rsid w:val="008B1852"/>
    <w:rsid w:val="008D07C9"/>
    <w:rsid w:val="008D49D5"/>
    <w:rsid w:val="008E2A7A"/>
    <w:rsid w:val="008F6852"/>
    <w:rsid w:val="008F6BF6"/>
    <w:rsid w:val="008F7356"/>
    <w:rsid w:val="009156F0"/>
    <w:rsid w:val="00923855"/>
    <w:rsid w:val="00926668"/>
    <w:rsid w:val="00942695"/>
    <w:rsid w:val="00953B61"/>
    <w:rsid w:val="009563A7"/>
    <w:rsid w:val="00962C10"/>
    <w:rsid w:val="00967B6F"/>
    <w:rsid w:val="00987830"/>
    <w:rsid w:val="00987A11"/>
    <w:rsid w:val="00994E78"/>
    <w:rsid w:val="00995E9F"/>
    <w:rsid w:val="009B6964"/>
    <w:rsid w:val="009B731A"/>
    <w:rsid w:val="009C1224"/>
    <w:rsid w:val="009C4CD3"/>
    <w:rsid w:val="009C78A6"/>
    <w:rsid w:val="009D217C"/>
    <w:rsid w:val="009F27E2"/>
    <w:rsid w:val="009F31A3"/>
    <w:rsid w:val="009F78C1"/>
    <w:rsid w:val="00A01B5E"/>
    <w:rsid w:val="00A052F2"/>
    <w:rsid w:val="00A124EC"/>
    <w:rsid w:val="00A155AC"/>
    <w:rsid w:val="00A22CA5"/>
    <w:rsid w:val="00A23306"/>
    <w:rsid w:val="00A2439B"/>
    <w:rsid w:val="00A50F3F"/>
    <w:rsid w:val="00A51C13"/>
    <w:rsid w:val="00A5294C"/>
    <w:rsid w:val="00A5655D"/>
    <w:rsid w:val="00A578F9"/>
    <w:rsid w:val="00A617EB"/>
    <w:rsid w:val="00A65B8B"/>
    <w:rsid w:val="00A73876"/>
    <w:rsid w:val="00A81F35"/>
    <w:rsid w:val="00A824A0"/>
    <w:rsid w:val="00A85FFF"/>
    <w:rsid w:val="00A86017"/>
    <w:rsid w:val="00AA7A30"/>
    <w:rsid w:val="00AC56B3"/>
    <w:rsid w:val="00AC617B"/>
    <w:rsid w:val="00AC66A1"/>
    <w:rsid w:val="00AD1C57"/>
    <w:rsid w:val="00AF2301"/>
    <w:rsid w:val="00AF3119"/>
    <w:rsid w:val="00AF580C"/>
    <w:rsid w:val="00B027F4"/>
    <w:rsid w:val="00B21522"/>
    <w:rsid w:val="00B23F99"/>
    <w:rsid w:val="00B278E2"/>
    <w:rsid w:val="00B322FE"/>
    <w:rsid w:val="00B37488"/>
    <w:rsid w:val="00B52A03"/>
    <w:rsid w:val="00B54ED9"/>
    <w:rsid w:val="00B77B8D"/>
    <w:rsid w:val="00B806AA"/>
    <w:rsid w:val="00B833F2"/>
    <w:rsid w:val="00B938C1"/>
    <w:rsid w:val="00B9645C"/>
    <w:rsid w:val="00B97691"/>
    <w:rsid w:val="00BA03E1"/>
    <w:rsid w:val="00BB3326"/>
    <w:rsid w:val="00BB3E2A"/>
    <w:rsid w:val="00BB41D4"/>
    <w:rsid w:val="00BB4F13"/>
    <w:rsid w:val="00BB634B"/>
    <w:rsid w:val="00BB6BF7"/>
    <w:rsid w:val="00BC182F"/>
    <w:rsid w:val="00BC1FB7"/>
    <w:rsid w:val="00BC4D6D"/>
    <w:rsid w:val="00BE1011"/>
    <w:rsid w:val="00BE103F"/>
    <w:rsid w:val="00BE1491"/>
    <w:rsid w:val="00BE6C7C"/>
    <w:rsid w:val="00BE79CC"/>
    <w:rsid w:val="00BF16B5"/>
    <w:rsid w:val="00BF1FCF"/>
    <w:rsid w:val="00BF3C5A"/>
    <w:rsid w:val="00BF6594"/>
    <w:rsid w:val="00C0249B"/>
    <w:rsid w:val="00C14F0A"/>
    <w:rsid w:val="00C22F6B"/>
    <w:rsid w:val="00C33AC2"/>
    <w:rsid w:val="00C35278"/>
    <w:rsid w:val="00C3613C"/>
    <w:rsid w:val="00C45E43"/>
    <w:rsid w:val="00C47182"/>
    <w:rsid w:val="00C52914"/>
    <w:rsid w:val="00C55156"/>
    <w:rsid w:val="00C6619B"/>
    <w:rsid w:val="00C665EA"/>
    <w:rsid w:val="00C705FF"/>
    <w:rsid w:val="00C97124"/>
    <w:rsid w:val="00CA303A"/>
    <w:rsid w:val="00CA5A91"/>
    <w:rsid w:val="00CB0557"/>
    <w:rsid w:val="00CB7A40"/>
    <w:rsid w:val="00CC08A6"/>
    <w:rsid w:val="00CC1665"/>
    <w:rsid w:val="00CD5A43"/>
    <w:rsid w:val="00CD6C2F"/>
    <w:rsid w:val="00CF0194"/>
    <w:rsid w:val="00CF6298"/>
    <w:rsid w:val="00D32B64"/>
    <w:rsid w:val="00D37B8F"/>
    <w:rsid w:val="00D42386"/>
    <w:rsid w:val="00D460C1"/>
    <w:rsid w:val="00D5275F"/>
    <w:rsid w:val="00D6137E"/>
    <w:rsid w:val="00D701E4"/>
    <w:rsid w:val="00D70E55"/>
    <w:rsid w:val="00D849A5"/>
    <w:rsid w:val="00D86D2E"/>
    <w:rsid w:val="00D870EC"/>
    <w:rsid w:val="00D9004D"/>
    <w:rsid w:val="00D906C8"/>
    <w:rsid w:val="00D97D24"/>
    <w:rsid w:val="00DB04FE"/>
    <w:rsid w:val="00DB7DB6"/>
    <w:rsid w:val="00DB7FB4"/>
    <w:rsid w:val="00DC5872"/>
    <w:rsid w:val="00DC5D5E"/>
    <w:rsid w:val="00DC6AE6"/>
    <w:rsid w:val="00DC7070"/>
    <w:rsid w:val="00DE5989"/>
    <w:rsid w:val="00E107FE"/>
    <w:rsid w:val="00E1087D"/>
    <w:rsid w:val="00E11AC4"/>
    <w:rsid w:val="00E22357"/>
    <w:rsid w:val="00E24A73"/>
    <w:rsid w:val="00E2530B"/>
    <w:rsid w:val="00E2587D"/>
    <w:rsid w:val="00E46852"/>
    <w:rsid w:val="00E5010D"/>
    <w:rsid w:val="00E608F4"/>
    <w:rsid w:val="00E726DA"/>
    <w:rsid w:val="00E74451"/>
    <w:rsid w:val="00E75D75"/>
    <w:rsid w:val="00E75F12"/>
    <w:rsid w:val="00E82685"/>
    <w:rsid w:val="00E937FC"/>
    <w:rsid w:val="00EA2825"/>
    <w:rsid w:val="00EA2E80"/>
    <w:rsid w:val="00EA5B53"/>
    <w:rsid w:val="00EB0A02"/>
    <w:rsid w:val="00EB56FA"/>
    <w:rsid w:val="00EB6AD1"/>
    <w:rsid w:val="00EC0FB6"/>
    <w:rsid w:val="00EC208D"/>
    <w:rsid w:val="00EC233A"/>
    <w:rsid w:val="00EC43B7"/>
    <w:rsid w:val="00EC510C"/>
    <w:rsid w:val="00EC5581"/>
    <w:rsid w:val="00ED6115"/>
    <w:rsid w:val="00EF0B56"/>
    <w:rsid w:val="00F00A73"/>
    <w:rsid w:val="00F33768"/>
    <w:rsid w:val="00F45C81"/>
    <w:rsid w:val="00F5051F"/>
    <w:rsid w:val="00F56D70"/>
    <w:rsid w:val="00F61435"/>
    <w:rsid w:val="00F619AE"/>
    <w:rsid w:val="00F66410"/>
    <w:rsid w:val="00F67C1F"/>
    <w:rsid w:val="00F7016C"/>
    <w:rsid w:val="00F84BDF"/>
    <w:rsid w:val="00FB38E8"/>
    <w:rsid w:val="00FC71E8"/>
    <w:rsid w:val="00FD006A"/>
    <w:rsid w:val="00FD4DD9"/>
    <w:rsid w:val="00FD51DC"/>
    <w:rsid w:val="00FD774A"/>
    <w:rsid w:val="00FE1547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1058D4A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qFormat/>
    <w:rsid w:val="00AF3119"/>
    <w:pPr>
      <w:spacing w:before="0" w:line="240" w:lineRule="auto"/>
      <w:ind w:firstLine="0"/>
      <w:outlineLvl w:val="0"/>
    </w:pPr>
    <w:rPr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6D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F311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uiPriority w:val="34"/>
    <w:qFormat/>
    <w:rsid w:val="00BF6594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675CCD"/>
    <w:pPr>
      <w:tabs>
        <w:tab w:val="right" w:leader="dot" w:pos="9345"/>
      </w:tabs>
      <w:spacing w:after="100"/>
    </w:pPr>
    <w:rPr>
      <w:noProof/>
    </w:rPr>
  </w:style>
  <w:style w:type="character" w:styleId="af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af0">
    <w:name w:val="_Обычный"/>
    <w:basedOn w:val="a"/>
    <w:link w:val="af1"/>
    <w:qFormat/>
    <w:rsid w:val="009B731A"/>
    <w:pPr>
      <w:spacing w:before="0" w:line="360" w:lineRule="auto"/>
      <w:ind w:firstLine="709"/>
      <w:jc w:val="both"/>
    </w:pPr>
  </w:style>
  <w:style w:type="paragraph" w:customStyle="1" w:styleId="21">
    <w:name w:val="_Заголовок 2"/>
    <w:link w:val="22"/>
    <w:qFormat/>
    <w:rsid w:val="009B731A"/>
    <w:pPr>
      <w:spacing w:after="120" w:line="360" w:lineRule="auto"/>
      <w:jc w:val="center"/>
    </w:pPr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character" w:customStyle="1" w:styleId="af1">
    <w:name w:val="_Обычный Знак"/>
    <w:basedOn w:val="a0"/>
    <w:link w:val="af0"/>
    <w:rsid w:val="009B731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2">
    <w:name w:val="_Картинка"/>
    <w:basedOn w:val="af0"/>
    <w:next w:val="af3"/>
    <w:link w:val="af4"/>
    <w:qFormat/>
    <w:rsid w:val="00DC7070"/>
    <w:pPr>
      <w:spacing w:line="240" w:lineRule="auto"/>
      <w:ind w:firstLine="0"/>
      <w:jc w:val="center"/>
    </w:pPr>
  </w:style>
  <w:style w:type="character" w:customStyle="1" w:styleId="22">
    <w:name w:val="_Заголовок 2 Знак"/>
    <w:basedOn w:val="10"/>
    <w:link w:val="21"/>
    <w:rsid w:val="009B731A"/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paragraph" w:customStyle="1" w:styleId="af3">
    <w:name w:val="_Подпись"/>
    <w:basedOn w:val="af2"/>
    <w:next w:val="af0"/>
    <w:link w:val="af5"/>
    <w:qFormat/>
    <w:rsid w:val="00DC7070"/>
    <w:pPr>
      <w:spacing w:after="120" w:line="360" w:lineRule="auto"/>
    </w:pPr>
  </w:style>
  <w:style w:type="character" w:customStyle="1" w:styleId="af4">
    <w:name w:val="_Картинка Знак"/>
    <w:basedOn w:val="af1"/>
    <w:link w:val="af2"/>
    <w:rsid w:val="00DC707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5">
    <w:name w:val="_Подпись Знак"/>
    <w:basedOn w:val="af4"/>
    <w:link w:val="af3"/>
    <w:rsid w:val="00DC707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6">
    <w:name w:val="footnote text"/>
    <w:basedOn w:val="a"/>
    <w:link w:val="af7"/>
    <w:uiPriority w:val="99"/>
    <w:semiHidden/>
    <w:unhideWhenUsed/>
    <w:rsid w:val="007703BD"/>
    <w:pPr>
      <w:spacing w:before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7703B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8">
    <w:name w:val="footnote reference"/>
    <w:basedOn w:val="a0"/>
    <w:uiPriority w:val="99"/>
    <w:semiHidden/>
    <w:unhideWhenUsed/>
    <w:rsid w:val="007703BD"/>
    <w:rPr>
      <w:vertAlign w:val="superscript"/>
    </w:rPr>
  </w:style>
  <w:style w:type="paragraph" w:styleId="12">
    <w:name w:val="index 1"/>
    <w:basedOn w:val="a"/>
    <w:next w:val="a"/>
    <w:autoRedefine/>
    <w:uiPriority w:val="99"/>
    <w:unhideWhenUsed/>
    <w:rsid w:val="009563A7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23">
    <w:name w:val="index 2"/>
    <w:basedOn w:val="a"/>
    <w:next w:val="a"/>
    <w:autoRedefine/>
    <w:uiPriority w:val="99"/>
    <w:unhideWhenUsed/>
    <w:rsid w:val="009563A7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31">
    <w:name w:val="index 3"/>
    <w:basedOn w:val="a"/>
    <w:next w:val="a"/>
    <w:autoRedefine/>
    <w:uiPriority w:val="99"/>
    <w:unhideWhenUsed/>
    <w:rsid w:val="009563A7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4">
    <w:name w:val="index 4"/>
    <w:basedOn w:val="a"/>
    <w:next w:val="a"/>
    <w:autoRedefine/>
    <w:uiPriority w:val="99"/>
    <w:unhideWhenUsed/>
    <w:rsid w:val="009563A7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5">
    <w:name w:val="index 5"/>
    <w:basedOn w:val="a"/>
    <w:next w:val="a"/>
    <w:autoRedefine/>
    <w:uiPriority w:val="99"/>
    <w:unhideWhenUsed/>
    <w:rsid w:val="009563A7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6">
    <w:name w:val="index 6"/>
    <w:basedOn w:val="a"/>
    <w:next w:val="a"/>
    <w:autoRedefine/>
    <w:uiPriority w:val="99"/>
    <w:unhideWhenUsed/>
    <w:rsid w:val="009563A7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7">
    <w:name w:val="index 7"/>
    <w:basedOn w:val="a"/>
    <w:next w:val="a"/>
    <w:autoRedefine/>
    <w:uiPriority w:val="99"/>
    <w:unhideWhenUsed/>
    <w:rsid w:val="009563A7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8">
    <w:name w:val="index 8"/>
    <w:basedOn w:val="a"/>
    <w:next w:val="a"/>
    <w:autoRedefine/>
    <w:uiPriority w:val="99"/>
    <w:unhideWhenUsed/>
    <w:rsid w:val="009563A7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9">
    <w:name w:val="index 9"/>
    <w:basedOn w:val="a"/>
    <w:next w:val="a"/>
    <w:autoRedefine/>
    <w:uiPriority w:val="99"/>
    <w:unhideWhenUsed/>
    <w:rsid w:val="009563A7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af9">
    <w:name w:val="index heading"/>
    <w:basedOn w:val="a"/>
    <w:next w:val="12"/>
    <w:uiPriority w:val="99"/>
    <w:unhideWhenUsed/>
    <w:rsid w:val="009563A7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paragraph" w:customStyle="1" w:styleId="13">
    <w:name w:val="_заголовок1"/>
    <w:basedOn w:val="1"/>
    <w:link w:val="14"/>
    <w:qFormat/>
    <w:rsid w:val="005A6E44"/>
    <w:pPr>
      <w:spacing w:line="360" w:lineRule="auto"/>
      <w:jc w:val="center"/>
    </w:pPr>
  </w:style>
  <w:style w:type="character" w:customStyle="1" w:styleId="14">
    <w:name w:val="_заголовок1 Знак"/>
    <w:basedOn w:val="22"/>
    <w:link w:val="13"/>
    <w:rsid w:val="005A6E44"/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paragraph" w:styleId="afa">
    <w:name w:val="Title"/>
    <w:basedOn w:val="a"/>
    <w:next w:val="a"/>
    <w:link w:val="afb"/>
    <w:uiPriority w:val="10"/>
    <w:qFormat/>
    <w:rsid w:val="00591D7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0"/>
    <w:link w:val="afa"/>
    <w:uiPriority w:val="10"/>
    <w:rsid w:val="00591D7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c">
    <w:name w:val="Strong"/>
    <w:basedOn w:val="a0"/>
    <w:uiPriority w:val="22"/>
    <w:qFormat/>
    <w:rsid w:val="00220475"/>
    <w:rPr>
      <w:b/>
      <w:bCs/>
    </w:rPr>
  </w:style>
  <w:style w:type="paragraph" w:customStyle="1" w:styleId="afd">
    <w:name w:val="_Код"/>
    <w:basedOn w:val="af0"/>
    <w:link w:val="afe"/>
    <w:qFormat/>
    <w:rsid w:val="001309A5"/>
    <w:pPr>
      <w:spacing w:line="240" w:lineRule="auto"/>
      <w:ind w:firstLine="0"/>
    </w:pPr>
    <w:rPr>
      <w:sz w:val="24"/>
      <w:lang w:val="en-US"/>
    </w:rPr>
  </w:style>
  <w:style w:type="character" w:customStyle="1" w:styleId="afe">
    <w:name w:val="_Код Знак"/>
    <w:basedOn w:val="af1"/>
    <w:link w:val="afd"/>
    <w:rsid w:val="001309A5"/>
    <w:rPr>
      <w:rFonts w:ascii="Times New Roman" w:eastAsia="Times New Roman" w:hAnsi="Times New Roman" w:cs="Times New Roman"/>
      <w:sz w:val="24"/>
      <w:szCs w:val="28"/>
      <w:lang w:val="en-US" w:eastAsia="ru-RU"/>
    </w:rPr>
  </w:style>
  <w:style w:type="paragraph" w:styleId="aff">
    <w:name w:val="Subtitle"/>
    <w:basedOn w:val="a"/>
    <w:next w:val="a"/>
    <w:link w:val="aff0"/>
    <w:uiPriority w:val="11"/>
    <w:qFormat/>
    <w:rsid w:val="0077061F"/>
    <w:pPr>
      <w:numPr>
        <w:ilvl w:val="1"/>
      </w:numPr>
      <w:spacing w:after="160"/>
      <w:ind w:firstLine="5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0">
    <w:name w:val="Подзаголовок Знак"/>
    <w:basedOn w:val="a0"/>
    <w:link w:val="aff"/>
    <w:uiPriority w:val="11"/>
    <w:rsid w:val="0077061F"/>
    <w:rPr>
      <w:rFonts w:eastAsiaTheme="minorEastAsia"/>
      <w:color w:val="5A5A5A" w:themeColor="text1" w:themeTint="A5"/>
      <w:spacing w:val="15"/>
      <w:lang w:eastAsia="ru-RU"/>
    </w:rPr>
  </w:style>
  <w:style w:type="paragraph" w:styleId="aff1">
    <w:name w:val="Normal (Web)"/>
    <w:basedOn w:val="a"/>
    <w:uiPriority w:val="99"/>
    <w:semiHidden/>
    <w:unhideWhenUsed/>
    <w:rsid w:val="00852452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376D1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FDA6E3-CF29-4D79-96D9-694C96A96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2946</TotalTime>
  <Pages>6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Антон Петренко</cp:lastModifiedBy>
  <cp:revision>176</cp:revision>
  <cp:lastPrinted>2017-01-09T12:31:00Z</cp:lastPrinted>
  <dcterms:created xsi:type="dcterms:W3CDTF">2024-09-19T06:39:00Z</dcterms:created>
  <dcterms:modified xsi:type="dcterms:W3CDTF">2026-04-29T22:25:00Z</dcterms:modified>
</cp:coreProperties>
</file>