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F7DB1" w14:textId="2D33A724" w:rsidR="005F1036" w:rsidRPr="005F1036" w:rsidRDefault="005F1036" w:rsidP="005F1036">
      <w:pPr>
        <w:rPr>
          <w:b/>
          <w:bCs/>
          <w:u w:val="single"/>
        </w:rPr>
      </w:pPr>
      <w:r w:rsidRPr="0077241A">
        <w:rPr>
          <w:b/>
          <w:bCs/>
          <w:color w:val="FF0000"/>
          <w:sz w:val="48"/>
          <w:szCs w:val="48"/>
          <w:u w:val="single"/>
        </w:rPr>
        <w:t xml:space="preserve">ДЛЯ </w:t>
      </w:r>
      <w:r w:rsidRPr="0077241A">
        <w:rPr>
          <w:b/>
          <w:bCs/>
          <w:color w:val="FF0000"/>
          <w:sz w:val="48"/>
          <w:szCs w:val="48"/>
          <w:u w:val="single"/>
        </w:rPr>
        <w:t>ТОХИ</w:t>
      </w:r>
      <w:r w:rsidRPr="005F1036">
        <w:rPr>
          <w:b/>
          <w:bCs/>
          <w:u w:val="single"/>
        </w:rPr>
        <w:br/>
      </w:r>
    </w:p>
    <w:p w14:paraId="15D0C7D9" w14:textId="4869C2CD" w:rsidR="005F1036" w:rsidRPr="0077241A" w:rsidRDefault="005F1036">
      <w:pPr>
        <w:rPr>
          <w:rFonts w:ascii="Arial Black" w:hAnsi="Arial Black"/>
          <w:sz w:val="32"/>
          <w:szCs w:val="32"/>
          <w:u w:val="single"/>
        </w:rPr>
      </w:pPr>
      <w:r w:rsidRPr="0077241A">
        <w:rPr>
          <w:rFonts w:ascii="Arial Black" w:hAnsi="Arial Black"/>
          <w:sz w:val="32"/>
          <w:szCs w:val="32"/>
          <w:u w:val="single"/>
        </w:rPr>
        <w:t>Задание 1</w:t>
      </w:r>
    </w:p>
    <w:p w14:paraId="0DD145CA" w14:textId="1D558A6C" w:rsidR="006E2D4F" w:rsidRDefault="005F1036" w:rsidP="0077241A">
      <w:pPr>
        <w:pStyle w:val="a3"/>
      </w:pPr>
      <w:r w:rsidRPr="005F1036">
        <w:drawing>
          <wp:inline distT="0" distB="0" distL="0" distR="0" wp14:anchorId="793B7A09" wp14:editId="79C5A45A">
            <wp:extent cx="2772162" cy="1971950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1964" w14:textId="25151F19" w:rsidR="0077241A" w:rsidRDefault="0077241A" w:rsidP="0077241A">
      <w:pPr>
        <w:pStyle w:val="a3"/>
      </w:pPr>
      <w:r>
        <w:t xml:space="preserve">Код программы </w:t>
      </w:r>
    </w:p>
    <w:p w14:paraId="3656D87A" w14:textId="77777777" w:rsidR="0077241A" w:rsidRDefault="0077241A" w:rsidP="0077241A">
      <w:pPr>
        <w:pStyle w:val="a3"/>
      </w:pPr>
    </w:p>
    <w:p w14:paraId="229351B6" w14:textId="77777777" w:rsidR="005F1036" w:rsidRPr="005F1036" w:rsidRDefault="005F1036" w:rsidP="005F10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10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5F10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10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pdb</w:t>
      </w:r>
      <w:proofErr w:type="spellEnd"/>
    </w:p>
    <w:p w14:paraId="08B26C37" w14:textId="77777777" w:rsidR="005F1036" w:rsidRPr="005F1036" w:rsidRDefault="005F1036" w:rsidP="005F10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EE3D31" w14:textId="77777777" w:rsidR="005F1036" w:rsidRPr="005F1036" w:rsidRDefault="005F1036" w:rsidP="005F10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10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questions = {}</w:t>
      </w:r>
    </w:p>
    <w:p w14:paraId="31AE5805" w14:textId="77777777" w:rsidR="005F1036" w:rsidRPr="005F1036" w:rsidRDefault="005F1036" w:rsidP="005F10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737BC8" w14:textId="77777777" w:rsidR="005F1036" w:rsidRPr="005F1036" w:rsidRDefault="005F1036" w:rsidP="005F10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10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mail = </w:t>
      </w:r>
      <w:r w:rsidRPr="005F10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'ADRESS'</w:t>
      </w:r>
    </w:p>
    <w:p w14:paraId="51605177" w14:textId="77777777" w:rsidR="005F1036" w:rsidRPr="005F1036" w:rsidRDefault="005F1036" w:rsidP="005F10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10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 = </w:t>
      </w:r>
      <w:r w:rsidRPr="005F10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'QUEST'</w:t>
      </w:r>
    </w:p>
    <w:p w14:paraId="772229B4" w14:textId="77777777" w:rsidR="005F1036" w:rsidRPr="005F1036" w:rsidRDefault="005F1036" w:rsidP="005F10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10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questions[mail] = text </w:t>
      </w:r>
    </w:p>
    <w:p w14:paraId="6C6C3992" w14:textId="3CBB845B" w:rsidR="005F1036" w:rsidRPr="005F1036" w:rsidRDefault="005F1036">
      <w:pPr>
        <w:rPr>
          <w:lang w:val="en-US"/>
        </w:rPr>
      </w:pPr>
      <w:proofErr w:type="spellStart"/>
      <w:r w:rsidRPr="005F10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pdb.set_</w:t>
      </w:r>
      <w:proofErr w:type="gramStart"/>
      <w:r w:rsidRPr="005F10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trace</w:t>
      </w:r>
      <w:proofErr w:type="spellEnd"/>
      <w:r w:rsidRPr="005F10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10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7BF57EF" w14:textId="2B01FE83" w:rsidR="005F1036" w:rsidRDefault="005F1036" w:rsidP="005F1036">
      <w:pPr>
        <w:pStyle w:val="a3"/>
      </w:pPr>
      <w:r w:rsidRPr="005F1036">
        <w:drawing>
          <wp:inline distT="0" distB="0" distL="0" distR="0" wp14:anchorId="33ACF926" wp14:editId="40DC5912">
            <wp:extent cx="5940425" cy="22955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3956" w14:textId="2F425802" w:rsidR="005F1036" w:rsidRDefault="005F1036" w:rsidP="005F1036">
      <w:pPr>
        <w:pStyle w:val="a3"/>
      </w:pPr>
      <w:r>
        <w:t>Выполнение Операций</w:t>
      </w:r>
    </w:p>
    <w:p w14:paraId="068DA782" w14:textId="332BD773" w:rsidR="005F1036" w:rsidRDefault="005F1036" w:rsidP="005F1036">
      <w:pPr>
        <w:pStyle w:val="a3"/>
      </w:pPr>
      <w:r w:rsidRPr="005F1036">
        <w:drawing>
          <wp:inline distT="0" distB="0" distL="0" distR="0" wp14:anchorId="03946FEF" wp14:editId="5215A5A2">
            <wp:extent cx="5940425" cy="18034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D9FD" w14:textId="77777777" w:rsidR="005F1036" w:rsidRPr="005F1036" w:rsidRDefault="005F1036" w:rsidP="005F1036">
      <w:pPr>
        <w:jc w:val="both"/>
      </w:pPr>
      <w:r>
        <w:t>Выход из режима отладки</w:t>
      </w:r>
    </w:p>
    <w:p w14:paraId="33F5206F" w14:textId="220CE7AE" w:rsidR="005F1036" w:rsidRDefault="00D93E1C" w:rsidP="00D93E1C">
      <w:pPr>
        <w:pStyle w:val="a3"/>
      </w:pPr>
      <w:r w:rsidRPr="00D93E1C">
        <w:lastRenderedPageBreak/>
        <w:drawing>
          <wp:inline distT="0" distB="0" distL="0" distR="0" wp14:anchorId="42C4E7E5" wp14:editId="1701259E">
            <wp:extent cx="5896798" cy="495369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CA69" w14:textId="0B89AFE7" w:rsidR="00D93E1C" w:rsidRPr="00D93E1C" w:rsidRDefault="00D93E1C" w:rsidP="00D93E1C">
      <w:pPr>
        <w:pStyle w:val="a3"/>
      </w:pPr>
      <w:r>
        <w:t xml:space="preserve">Гит был подключен до создания проекта  </w:t>
      </w:r>
    </w:p>
    <w:p w14:paraId="0C87E7C7" w14:textId="77777777" w:rsidR="005F1036" w:rsidRDefault="005F1036"/>
    <w:p w14:paraId="28F66640" w14:textId="664D9C54" w:rsidR="0077241A" w:rsidRPr="0077241A" w:rsidRDefault="0077241A" w:rsidP="0077241A">
      <w:pPr>
        <w:rPr>
          <w:rFonts w:ascii="Arial Black" w:hAnsi="Arial Black"/>
          <w:sz w:val="32"/>
          <w:szCs w:val="32"/>
          <w:u w:val="single"/>
        </w:rPr>
      </w:pPr>
      <w:r w:rsidRPr="0077241A">
        <w:rPr>
          <w:rFonts w:ascii="Arial Black" w:hAnsi="Arial Black"/>
          <w:sz w:val="32"/>
          <w:szCs w:val="32"/>
          <w:u w:val="single"/>
        </w:rPr>
        <w:t>Задание</w:t>
      </w:r>
      <w:r w:rsidRPr="0077241A">
        <w:rPr>
          <w:rFonts w:ascii="Arial Black" w:hAnsi="Arial Black"/>
          <w:sz w:val="32"/>
          <w:szCs w:val="32"/>
          <w:u w:val="single"/>
        </w:rPr>
        <w:t xml:space="preserve"> 2</w:t>
      </w:r>
    </w:p>
    <w:p w14:paraId="759A2968" w14:textId="1C5BB521" w:rsidR="005F1036" w:rsidRDefault="0077241A" w:rsidP="0077241A">
      <w:pPr>
        <w:pStyle w:val="a3"/>
      </w:pPr>
      <w:r w:rsidRPr="0077241A">
        <w:drawing>
          <wp:inline distT="0" distB="0" distL="0" distR="0" wp14:anchorId="05408291" wp14:editId="3B1D5239">
            <wp:extent cx="5940425" cy="145161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5F4C" w14:textId="0028190C" w:rsidR="0077241A" w:rsidRDefault="0077241A">
      <w:r>
        <w:t xml:space="preserve">Выполнение необходимых операций </w:t>
      </w:r>
    </w:p>
    <w:p w14:paraId="5E18108B" w14:textId="38543433" w:rsidR="005F1036" w:rsidRPr="0077241A" w:rsidRDefault="005F1036">
      <w:r>
        <w:br w:type="page"/>
      </w:r>
    </w:p>
    <w:p w14:paraId="671589D5" w14:textId="4055A3EB" w:rsidR="0077241A" w:rsidRPr="0077241A" w:rsidRDefault="005F1036">
      <w:pPr>
        <w:rPr>
          <w:b/>
          <w:bCs/>
          <w:color w:val="FF0000"/>
          <w:sz w:val="48"/>
          <w:szCs w:val="48"/>
          <w:u w:val="single"/>
        </w:rPr>
      </w:pPr>
      <w:r w:rsidRPr="0077241A">
        <w:rPr>
          <w:b/>
          <w:bCs/>
          <w:color w:val="FF0000"/>
          <w:sz w:val="48"/>
          <w:szCs w:val="48"/>
          <w:u w:val="single"/>
        </w:rPr>
        <w:lastRenderedPageBreak/>
        <w:t>ДЛЯ ЭДИКА</w:t>
      </w:r>
    </w:p>
    <w:p w14:paraId="4C27B69A" w14:textId="2E89E376" w:rsidR="005F1036" w:rsidRPr="0077241A" w:rsidRDefault="005F1036">
      <w:pPr>
        <w:rPr>
          <w:rFonts w:ascii="Arial Black" w:hAnsi="Arial Black"/>
          <w:sz w:val="32"/>
          <w:szCs w:val="32"/>
          <w:u w:val="single"/>
        </w:rPr>
      </w:pPr>
      <w:r w:rsidRPr="0077241A">
        <w:rPr>
          <w:rFonts w:ascii="Arial Black" w:hAnsi="Arial Black"/>
          <w:sz w:val="32"/>
          <w:szCs w:val="32"/>
          <w:u w:val="single"/>
        </w:rPr>
        <w:t>Задание 1</w:t>
      </w:r>
    </w:p>
    <w:p w14:paraId="70C5DF70" w14:textId="747DC0C6" w:rsidR="005F1036" w:rsidRDefault="005F1036" w:rsidP="005F1036">
      <w:r w:rsidRPr="005F1036">
        <w:drawing>
          <wp:inline distT="0" distB="0" distL="0" distR="0" wp14:anchorId="3A677188" wp14:editId="2D7B4074">
            <wp:extent cx="4210638" cy="208626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7B63" w14:textId="77777777" w:rsidR="005F1036" w:rsidRPr="005F1036" w:rsidRDefault="005F1036" w:rsidP="005F10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10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5F10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10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pdb</w:t>
      </w:r>
      <w:proofErr w:type="spellEnd"/>
    </w:p>
    <w:p w14:paraId="16EC71FD" w14:textId="77777777" w:rsidR="005F1036" w:rsidRPr="005F1036" w:rsidRDefault="005F1036" w:rsidP="005F10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DDB57B" w14:textId="77777777" w:rsidR="005F1036" w:rsidRPr="005F1036" w:rsidRDefault="005F1036" w:rsidP="005F10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10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questions = {}</w:t>
      </w:r>
    </w:p>
    <w:p w14:paraId="5F87D67F" w14:textId="77777777" w:rsidR="005F1036" w:rsidRPr="005F1036" w:rsidRDefault="005F1036" w:rsidP="005F10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3CA36B" w14:textId="77777777" w:rsidR="005F1036" w:rsidRPr="005F1036" w:rsidRDefault="005F1036" w:rsidP="005F10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10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mail = </w:t>
      </w:r>
      <w:r w:rsidRPr="005F10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'ADRESS'</w:t>
      </w:r>
    </w:p>
    <w:p w14:paraId="2656458C" w14:textId="77777777" w:rsidR="005F1036" w:rsidRPr="005F1036" w:rsidRDefault="005F1036" w:rsidP="005F10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10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 = </w:t>
      </w:r>
      <w:r w:rsidRPr="005F10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'QUEST'</w:t>
      </w:r>
    </w:p>
    <w:p w14:paraId="56B6C122" w14:textId="77777777" w:rsidR="005F1036" w:rsidRPr="005F1036" w:rsidRDefault="005F1036" w:rsidP="005F10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10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questions[mail] = text </w:t>
      </w:r>
    </w:p>
    <w:p w14:paraId="3C1C14D0" w14:textId="77777777" w:rsidR="005F1036" w:rsidRPr="005F1036" w:rsidRDefault="005F1036" w:rsidP="005F10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DCDCEF" w14:textId="55D116A5" w:rsidR="005F1036" w:rsidRPr="005F1036" w:rsidRDefault="005F1036" w:rsidP="005F1036">
      <w:pPr>
        <w:pStyle w:val="a3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5F10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pdb.set_</w:t>
      </w:r>
      <w:proofErr w:type="gramStart"/>
      <w:r w:rsidRPr="005F10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trace</w:t>
      </w:r>
      <w:proofErr w:type="spellEnd"/>
      <w:r w:rsidRPr="005F10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10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5F1036">
        <w:rPr>
          <w:lang w:val="en-US"/>
        </w:rPr>
        <w:br/>
      </w:r>
      <w:r w:rsidRPr="005F1036">
        <w:drawing>
          <wp:inline distT="0" distB="0" distL="0" distR="0" wp14:anchorId="53DAA113" wp14:editId="0562342B">
            <wp:extent cx="3057952" cy="2572109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2D10" w14:textId="515E98E6" w:rsidR="005F1036" w:rsidRDefault="005F1036" w:rsidP="005F1036">
      <w:pPr>
        <w:pStyle w:val="a3"/>
      </w:pPr>
      <w:r>
        <w:t>Выполнение Операций</w:t>
      </w:r>
    </w:p>
    <w:p w14:paraId="297BBA3F" w14:textId="2FFC41A9" w:rsidR="005F1036" w:rsidRDefault="005F1036" w:rsidP="005F1036">
      <w:pPr>
        <w:pStyle w:val="a3"/>
        <w:jc w:val="both"/>
      </w:pPr>
      <w:r w:rsidRPr="005F1036">
        <w:drawing>
          <wp:inline distT="0" distB="0" distL="0" distR="0" wp14:anchorId="5BEFE513" wp14:editId="276D87B7">
            <wp:extent cx="5940425" cy="14160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C37D" w14:textId="351C8B0B" w:rsidR="005F1036" w:rsidRDefault="005F1036" w:rsidP="005F1036">
      <w:pPr>
        <w:jc w:val="both"/>
      </w:pPr>
      <w:r>
        <w:t>Выход из режима отладки</w:t>
      </w:r>
    </w:p>
    <w:p w14:paraId="230EF685" w14:textId="07C22523" w:rsidR="005F1036" w:rsidRDefault="00D93E1C" w:rsidP="00D93E1C">
      <w:pPr>
        <w:pStyle w:val="a3"/>
        <w:rPr>
          <w:lang w:val="en-US"/>
        </w:rPr>
      </w:pPr>
      <w:r w:rsidRPr="00D93E1C">
        <w:lastRenderedPageBreak/>
        <w:drawing>
          <wp:inline distT="0" distB="0" distL="0" distR="0" wp14:anchorId="7289F5CF" wp14:editId="31A7F193">
            <wp:extent cx="5896798" cy="495369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6969" w14:textId="11CFF046" w:rsidR="00D93E1C" w:rsidRDefault="00D93E1C" w:rsidP="005F1036">
      <w:pPr>
        <w:jc w:val="both"/>
      </w:pPr>
      <w:r>
        <w:t xml:space="preserve">Гит был подключен до создания проекта  </w:t>
      </w:r>
    </w:p>
    <w:p w14:paraId="633C243E" w14:textId="4A915662" w:rsidR="0077241A" w:rsidRPr="0077241A" w:rsidRDefault="0077241A" w:rsidP="0077241A">
      <w:pPr>
        <w:rPr>
          <w:rFonts w:ascii="Arial Black" w:hAnsi="Arial Black"/>
          <w:sz w:val="32"/>
          <w:szCs w:val="32"/>
          <w:u w:val="single"/>
          <w:lang w:val="en-US"/>
        </w:rPr>
      </w:pPr>
      <w:r w:rsidRPr="0077241A">
        <w:rPr>
          <w:rFonts w:ascii="Arial Black" w:hAnsi="Arial Black"/>
          <w:sz w:val="32"/>
          <w:szCs w:val="32"/>
          <w:u w:val="single"/>
        </w:rPr>
        <w:t xml:space="preserve">Задание </w:t>
      </w:r>
      <w:r>
        <w:rPr>
          <w:rFonts w:ascii="Arial Black" w:hAnsi="Arial Black"/>
          <w:sz w:val="32"/>
          <w:szCs w:val="32"/>
          <w:u w:val="single"/>
        </w:rPr>
        <w:t>2</w:t>
      </w:r>
    </w:p>
    <w:p w14:paraId="5B5076C0" w14:textId="78580685" w:rsidR="00D93E1C" w:rsidRDefault="0077241A" w:rsidP="0077241A">
      <w:pPr>
        <w:pStyle w:val="a3"/>
      </w:pPr>
      <w:r w:rsidRPr="0077241A">
        <w:drawing>
          <wp:inline distT="0" distB="0" distL="0" distR="0" wp14:anchorId="0803BA98" wp14:editId="1482F611">
            <wp:extent cx="5940425" cy="145161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1171" w14:textId="77777777" w:rsidR="0077241A" w:rsidRDefault="0077241A" w:rsidP="0077241A">
      <w:r>
        <w:t xml:space="preserve">Выполнение необходимых операций </w:t>
      </w:r>
    </w:p>
    <w:p w14:paraId="63FF1972" w14:textId="77777777" w:rsidR="0077241A" w:rsidRPr="00D93E1C" w:rsidRDefault="0077241A" w:rsidP="005F1036">
      <w:pPr>
        <w:jc w:val="both"/>
      </w:pPr>
    </w:p>
    <w:sectPr w:rsidR="0077241A" w:rsidRPr="00D93E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4F"/>
    <w:rsid w:val="005F1036"/>
    <w:rsid w:val="006E2D4F"/>
    <w:rsid w:val="0077241A"/>
    <w:rsid w:val="00D9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EFEEB"/>
  <w15:chartTrackingRefBased/>
  <w15:docId w15:val="{C38B78C9-B0A6-4E55-A968-A475D7049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4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артинка"/>
    <w:basedOn w:val="a"/>
    <w:link w:val="a4"/>
    <w:qFormat/>
    <w:rsid w:val="005F1036"/>
    <w:pPr>
      <w:spacing w:after="0" w:line="240" w:lineRule="auto"/>
    </w:pPr>
  </w:style>
  <w:style w:type="character" w:customStyle="1" w:styleId="a4">
    <w:name w:val="Картинка Знак"/>
    <w:basedOn w:val="a0"/>
    <w:link w:val="a3"/>
    <w:rsid w:val="005F10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Петренко</dc:creator>
  <cp:keywords/>
  <dc:description/>
  <cp:lastModifiedBy>Антон Петренко</cp:lastModifiedBy>
  <cp:revision>3</cp:revision>
  <dcterms:created xsi:type="dcterms:W3CDTF">2026-03-12T06:56:00Z</dcterms:created>
  <dcterms:modified xsi:type="dcterms:W3CDTF">2026-03-12T07:22:00Z</dcterms:modified>
</cp:coreProperties>
</file>