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A9" w:rsidRDefault="00233B81" w:rsidP="002E11B5">
      <w:pPr>
        <w:pStyle w:val="Ttulo1"/>
      </w:pPr>
      <w:r>
        <w:t>NM</w:t>
      </w:r>
      <w:r w:rsidR="002E11B5">
        <w:t xml:space="preserve">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2E11B5" w:rsidRPr="007B6C1E" w:rsidRDefault="007B6C1E">
            <w:pPr>
              <w:rPr>
                <w:i/>
                <w:color w:val="A6A6A6" w:themeColor="background1" w:themeShade="A6"/>
              </w:rPr>
            </w:pPr>
            <w:r w:rsidRPr="007B6C1E">
              <w:rPr>
                <w:i/>
                <w:color w:val="A6A6A6" w:themeColor="background1" w:themeShade="A6"/>
              </w:rPr>
              <w:t>20170217_informe_NM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Estudio </w:t>
            </w:r>
            <w:proofErr w:type="spellStart"/>
            <w:r>
              <w:rPr>
                <w:i/>
                <w:color w:val="A6A6A6" w:themeColor="background1" w:themeShade="A6"/>
              </w:rPr>
              <w:t>Rorschach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17/02/2017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24/02/2017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Jose María Ortiz García</w:t>
            </w:r>
          </w:p>
          <w:p w:rsidR="007B6C1E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Miguel Córdoba Alonso</w:t>
            </w:r>
          </w:p>
        </w:tc>
      </w:tr>
      <w:tr w:rsidR="002E11B5" w:rsidTr="00BD3169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734BD3">
        <w:tc>
          <w:tcPr>
            <w:tcW w:w="8494" w:type="dxa"/>
            <w:gridSpan w:val="2"/>
          </w:tcPr>
          <w:p w:rsidR="007B6C1E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Miguel </w:t>
            </w:r>
            <w:bookmarkStart w:id="0" w:name="_GoBack"/>
            <w:bookmarkEnd w:id="0"/>
            <w:r>
              <w:rPr>
                <w:i/>
                <w:color w:val="A6A6A6" w:themeColor="background1" w:themeShade="A6"/>
              </w:rPr>
              <w:t xml:space="preserve">va a crear una pequeña web en la que hacemos peticiones a la base de datos para mostrar ciertos resultados y ver el funcionamiento de la API de la que obtenemos los datos. </w:t>
            </w:r>
          </w:p>
          <w:p w:rsidR="007B6C1E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Jose va a realizar el curso de introducción a R, para ver el funcionamiento de dicho programa, y las posibilidades que ofrece. </w:t>
            </w: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233B81"/>
    <w:rsid w:val="002E11B5"/>
    <w:rsid w:val="007B6C1E"/>
    <w:rsid w:val="00A93257"/>
    <w:rsid w:val="00B216FD"/>
    <w:rsid w:val="00D1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0414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Jose</cp:lastModifiedBy>
  <cp:revision>2</cp:revision>
  <dcterms:created xsi:type="dcterms:W3CDTF">2017-02-17T16:34:00Z</dcterms:created>
  <dcterms:modified xsi:type="dcterms:W3CDTF">2017-02-17T16:34:00Z</dcterms:modified>
</cp:coreProperties>
</file>