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43" w:rsidRDefault="00F714D1" w:rsidP="00F714D1">
      <w:pPr>
        <w:jc w:val="center"/>
        <w:rPr>
          <w:sz w:val="48"/>
          <w:szCs w:val="48"/>
        </w:rPr>
      </w:pPr>
      <w:r w:rsidRPr="00F714D1">
        <w:rPr>
          <w:sz w:val="48"/>
          <w:szCs w:val="48"/>
        </w:rPr>
        <w:t>CONTEXTUALIZACIÓN DEL MODELO DE DATOS EN LAS ESPECIFICACIONES DEL PROYECTO</w:t>
      </w:r>
    </w:p>
    <w:p w:rsidR="00B25C3F" w:rsidRDefault="00B25C3F" w:rsidP="00F714D1">
      <w:pPr>
        <w:jc w:val="center"/>
        <w:rPr>
          <w:sz w:val="48"/>
          <w:szCs w:val="48"/>
        </w:rPr>
      </w:pPr>
    </w:p>
    <w:p w:rsidR="00F714D1" w:rsidRDefault="00F714D1" w:rsidP="00F714D1"/>
    <w:p w:rsidR="00F714D1" w:rsidRDefault="00F714D1" w:rsidP="00F714D1">
      <w:r>
        <w:t xml:space="preserve">Nuestro proyecto va a tener la siguiente base de datos: </w:t>
      </w:r>
    </w:p>
    <w:p w:rsidR="00F714D1" w:rsidRDefault="00F714D1" w:rsidP="00F714D1">
      <w:r>
        <w:rPr>
          <w:noProof/>
          <w:lang w:eastAsia="es-ES"/>
        </w:rPr>
        <w:drawing>
          <wp:inline distT="0" distB="0" distL="0" distR="0">
            <wp:extent cx="5400040" cy="49764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h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9" w:rsidRDefault="002E5569" w:rsidP="00F714D1"/>
    <w:p w:rsidR="002E5569" w:rsidRPr="002E5569" w:rsidRDefault="002E5569" w:rsidP="002E5569">
      <w:pPr>
        <w:rPr>
          <w:sz w:val="28"/>
          <w:szCs w:val="28"/>
        </w:rPr>
      </w:pPr>
      <w:r w:rsidRPr="002E5569">
        <w:rPr>
          <w:sz w:val="28"/>
          <w:szCs w:val="28"/>
        </w:rPr>
        <w:t>DESCRIPCIÓN DE LAS ENTIDADES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ALUMNO</w:t>
      </w:r>
    </w:p>
    <w:p w:rsidR="002E5569" w:rsidRDefault="002E5569" w:rsidP="002E5569">
      <w:r>
        <w:t>Cuenta vinculada al estudiante</w:t>
      </w:r>
    </w:p>
    <w:p w:rsidR="002E5569" w:rsidRPr="002E5569" w:rsidRDefault="002E5569" w:rsidP="002E5569">
      <w:r w:rsidRPr="002E5569">
        <w:rPr>
          <w:b/>
        </w:rPr>
        <w:lastRenderedPageBreak/>
        <w:t>PADRE</w:t>
      </w:r>
    </w:p>
    <w:p w:rsidR="002E5569" w:rsidRDefault="002E5569" w:rsidP="002E5569">
      <w:r>
        <w:t xml:space="preserve">Cuenta vinculada al estudiante con </w:t>
      </w:r>
      <w:r>
        <w:t xml:space="preserve">permisos y opciones diferentes, </w:t>
      </w:r>
      <w:r>
        <w:t>adaptada para los padres del alumno.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EXPEDIENTE</w:t>
      </w:r>
    </w:p>
    <w:p w:rsidR="002E5569" w:rsidRDefault="002E5569" w:rsidP="002E5569">
      <w:r>
        <w:t>Nº del expediente del alumno.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CENTRO</w:t>
      </w:r>
    </w:p>
    <w:p w:rsidR="002E5569" w:rsidRDefault="002E5569" w:rsidP="002E5569">
      <w:r>
        <w:t>Centro educativo que contrata el servicio.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TIPOCENTRO</w:t>
      </w:r>
    </w:p>
    <w:p w:rsidR="002E5569" w:rsidRDefault="002E5569" w:rsidP="002E5569">
      <w:r>
        <w:t>Especifica si el centro es una academia, colegio, instituto...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ADMINISTRADOR</w:t>
      </w:r>
    </w:p>
    <w:p w:rsidR="002E5569" w:rsidRDefault="002E5569" w:rsidP="002E5569">
      <w:r>
        <w:t>Se encarga de administrar los datos de la aplicación en el centro.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CURSO</w:t>
      </w:r>
    </w:p>
    <w:p w:rsidR="002E5569" w:rsidRDefault="002E5569" w:rsidP="002E5569">
      <w:r>
        <w:t>Cada curso se corresponde con el conjunt</w:t>
      </w:r>
      <w:r>
        <w:t xml:space="preserve">o de estudiantes </w:t>
      </w:r>
      <w:proofErr w:type="spellStart"/>
      <w:r>
        <w:t>pertenceciente</w:t>
      </w:r>
      <w:proofErr w:type="spellEnd"/>
      <w:r>
        <w:t xml:space="preserve"> </w:t>
      </w:r>
      <w:r>
        <w:t>al mismo curso académico y al mismo grupo.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ASIGNATURA</w:t>
      </w:r>
    </w:p>
    <w:p w:rsidR="002E5569" w:rsidRDefault="002E5569" w:rsidP="002E5569">
      <w:r>
        <w:t>Materias impartidas en el centro educativo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PROFESOR</w:t>
      </w:r>
    </w:p>
    <w:p w:rsidR="002E5569" w:rsidRDefault="002E5569" w:rsidP="002E5569">
      <w:r>
        <w:t>Docente del centro edu</w:t>
      </w:r>
      <w:r>
        <w:t xml:space="preserve">cativo. Puede impartir materias </w:t>
      </w:r>
      <w:r>
        <w:t xml:space="preserve">y </w:t>
      </w:r>
      <w:proofErr w:type="spellStart"/>
      <w:r>
        <w:t>tutorizar</w:t>
      </w:r>
      <w:proofErr w:type="spellEnd"/>
      <w:r>
        <w:t xml:space="preserve"> cursos.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CHAT</w:t>
      </w:r>
    </w:p>
    <w:p w:rsidR="002E5569" w:rsidRDefault="002E5569" w:rsidP="002E5569">
      <w:r>
        <w:t>Es la relación directa entre el padre y el profesor.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MENSAJE</w:t>
      </w:r>
    </w:p>
    <w:p w:rsidR="002E5569" w:rsidRDefault="002E5569" w:rsidP="002E5569">
      <w:r>
        <w:t>Esta entidad recoge la información que intercamb</w:t>
      </w:r>
      <w:r>
        <w:t xml:space="preserve">ian los padres y los profesores </w:t>
      </w:r>
      <w:r>
        <w:t>en el chat.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lastRenderedPageBreak/>
        <w:t>ASIGNATURA_HAS_CURSO</w:t>
      </w:r>
    </w:p>
    <w:p w:rsidR="002E5569" w:rsidRDefault="002E5569" w:rsidP="002E5569">
      <w:r>
        <w:t>Se refiere a la asignatura de un curso conc</w:t>
      </w:r>
      <w:r>
        <w:t xml:space="preserve">reto. Por ejemplo, Conocimiento </w:t>
      </w:r>
      <w:r>
        <w:t>Del Medio de 2ºA.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COMUNICADO</w:t>
      </w:r>
    </w:p>
    <w:p w:rsidR="002E5569" w:rsidRDefault="002E5569" w:rsidP="002E5569">
      <w:r>
        <w:t xml:space="preserve">Un comunicado puede ser  un </w:t>
      </w:r>
      <w:proofErr w:type="spellStart"/>
      <w:r>
        <w:t>requirimiento</w:t>
      </w:r>
      <w:proofErr w:type="spellEnd"/>
      <w:r>
        <w:t xml:space="preserve"> de autorización o ju</w:t>
      </w:r>
      <w:r>
        <w:t xml:space="preserve">stificante, u otro tipo de nota </w:t>
      </w:r>
      <w:r>
        <w:t>informativa que afecte a todas los alumnos de una clase concreta.</w:t>
      </w:r>
    </w:p>
    <w:p w:rsidR="002E5569" w:rsidRDefault="002E5569" w:rsidP="002E5569">
      <w:r>
        <w:t>Este comunicado va dirigido a los padres y equivale a las circulares que los alumnos deben llevar firmadas a clase por sus padres.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MATERIAL</w:t>
      </w:r>
    </w:p>
    <w:p w:rsidR="002E5569" w:rsidRDefault="002E5569" w:rsidP="002E5569">
      <w:r>
        <w:t>Contiene material asociado a la asignatura.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FORO</w:t>
      </w:r>
    </w:p>
    <w:p w:rsidR="002E5569" w:rsidRDefault="002E5569" w:rsidP="002E5569">
      <w:r>
        <w:t>Se crean para debatir temas sobre la asignatura correspondiente.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COMENTARIOS_PROFESOR</w:t>
      </w:r>
    </w:p>
    <w:p w:rsidR="002E5569" w:rsidRDefault="002E5569" w:rsidP="002E5569">
      <w:r>
        <w:t>Información sobre los comentarios que escrib</w:t>
      </w:r>
      <w:r>
        <w:t xml:space="preserve">en los profesores </w:t>
      </w:r>
      <w:r>
        <w:t>en el foro.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COMENTARIOS_ALUMNO</w:t>
      </w:r>
    </w:p>
    <w:p w:rsidR="002E5569" w:rsidRDefault="002E5569" w:rsidP="002E5569">
      <w:r>
        <w:t>Información sobre los comentarios que escriben los alumnos en el foro.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ASIGNATURA_HAS_CURSO_HAS_ALUMNO</w:t>
      </w:r>
    </w:p>
    <w:p w:rsidR="002E5569" w:rsidRDefault="002E5569" w:rsidP="002E5569">
      <w:r>
        <w:t xml:space="preserve">Se refiere al progreso de un alumno en una asignatura durante un curso </w:t>
      </w:r>
    </w:p>
    <w:p w:rsidR="002E5569" w:rsidRDefault="002E5569" w:rsidP="002E5569">
      <w:r>
        <w:t>concreto. Por ejemplo "Antonio Martínez de 4ºB en Matemáticas".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EXAMEN</w:t>
      </w:r>
    </w:p>
    <w:p w:rsidR="002E5569" w:rsidRDefault="002E5569" w:rsidP="002E5569">
      <w:r>
        <w:t>Examen a realizar por los alumnos.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TAREA</w:t>
      </w:r>
    </w:p>
    <w:p w:rsidR="002E5569" w:rsidRDefault="002E5569" w:rsidP="002E5569">
      <w:r>
        <w:t>Deberes a realizar por los alumnos.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MENCION</w:t>
      </w:r>
    </w:p>
    <w:p w:rsidR="002E5569" w:rsidRDefault="002E5569" w:rsidP="002E5569">
      <w:r>
        <w:lastRenderedPageBreak/>
        <w:t>"Premios honoríficos" otorgados a los alumnos que</w:t>
      </w:r>
      <w:r>
        <w:t xml:space="preserve"> consigan objetivos específicos </w:t>
      </w:r>
      <w:r>
        <w:t xml:space="preserve">en una asignatura durante el curso. 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r w:rsidRPr="002E5569">
        <w:rPr>
          <w:b/>
        </w:rPr>
        <w:t>ASISTENCIA</w:t>
      </w:r>
    </w:p>
    <w:p w:rsidR="002E5569" w:rsidRDefault="002E5569" w:rsidP="002E5569">
      <w:r>
        <w:t>Recoge el historial de asistencia de un estudiante a una asignatura durante el curso.</w:t>
      </w:r>
    </w:p>
    <w:p w:rsidR="002E5569" w:rsidRDefault="002E5569" w:rsidP="002E5569"/>
    <w:p w:rsidR="002E5569" w:rsidRPr="002E5569" w:rsidRDefault="002E5569" w:rsidP="002E5569">
      <w:pPr>
        <w:rPr>
          <w:b/>
        </w:rPr>
      </w:pPr>
      <w:bookmarkStart w:id="0" w:name="_GoBack"/>
      <w:r w:rsidRPr="002E5569">
        <w:rPr>
          <w:b/>
        </w:rPr>
        <w:t>COMENTARIOS_SOBRE_EL_ALUMNO</w:t>
      </w:r>
    </w:p>
    <w:bookmarkEnd w:id="0"/>
    <w:p w:rsidR="002E5569" w:rsidRDefault="002E5569" w:rsidP="002E5569">
      <w:r>
        <w:t>Comunica a los padres información sobre sus hijos (comportamiento, patrones preocupantes de conducta...) en una asignatura y curso concretos.</w:t>
      </w:r>
    </w:p>
    <w:p w:rsidR="002E5569" w:rsidRPr="00F714D1" w:rsidRDefault="002E5569" w:rsidP="00F714D1"/>
    <w:sectPr w:rsidR="002E5569" w:rsidRPr="00F7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D1"/>
    <w:rsid w:val="000224F4"/>
    <w:rsid w:val="0013475B"/>
    <w:rsid w:val="002E5569"/>
    <w:rsid w:val="00580796"/>
    <w:rsid w:val="00853BEE"/>
    <w:rsid w:val="00876256"/>
    <w:rsid w:val="00B25C3F"/>
    <w:rsid w:val="00B33AD6"/>
    <w:rsid w:val="00B35543"/>
    <w:rsid w:val="00C76CD0"/>
    <w:rsid w:val="00F7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1C65"/>
  <w15:chartTrackingRefBased/>
  <w15:docId w15:val="{9890644E-5D5B-4211-AD84-ED03C96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3</cp:revision>
  <dcterms:created xsi:type="dcterms:W3CDTF">2016-12-08T17:14:00Z</dcterms:created>
  <dcterms:modified xsi:type="dcterms:W3CDTF">2016-12-23T16:33:00Z</dcterms:modified>
</cp:coreProperties>
</file>