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53" w:rsidRDefault="008D7B8A" w:rsidP="008D7B8A">
      <w:pPr>
        <w:pStyle w:val="Ttulo1"/>
        <w:rPr>
          <w:b/>
          <w:sz w:val="56"/>
        </w:rPr>
      </w:pPr>
      <w:r w:rsidRPr="008D7B8A">
        <w:rPr>
          <w:b/>
          <w:sz w:val="56"/>
        </w:rPr>
        <w:t>Arquitectura tecnológica</w:t>
      </w:r>
    </w:p>
    <w:p w:rsidR="0096509B" w:rsidRDefault="0096509B" w:rsidP="0096509B">
      <w:pPr>
        <w:pStyle w:val="Ttulo2"/>
      </w:pPr>
    </w:p>
    <w:p w:rsidR="0096509B" w:rsidRDefault="0096509B" w:rsidP="0096509B">
      <w:pPr>
        <w:pStyle w:val="Ttulo2"/>
      </w:pPr>
      <w:r>
        <w:t>Tecnologías utilizadas en el Front-</w:t>
      </w:r>
      <w:proofErr w:type="spellStart"/>
      <w:r>
        <w:t>End</w:t>
      </w:r>
      <w:proofErr w:type="spellEnd"/>
    </w:p>
    <w:p w:rsidR="005312E2" w:rsidRPr="005312E2" w:rsidRDefault="005312E2" w:rsidP="005312E2"/>
    <w:p w:rsidR="0096509B" w:rsidRDefault="005312E2" w:rsidP="005312E2">
      <w:pPr>
        <w:ind w:firstLine="708"/>
      </w:pPr>
      <w:r>
        <w:t xml:space="preserve">El </w:t>
      </w:r>
      <w:r w:rsidR="0096509B">
        <w:t>Front-</w:t>
      </w:r>
      <w:proofErr w:type="spellStart"/>
      <w:r w:rsidR="0096509B">
        <w:t>End</w:t>
      </w:r>
      <w:proofErr w:type="spellEnd"/>
      <w:r w:rsidR="0096509B">
        <w:t xml:space="preserve"> de nuestro proyecto </w:t>
      </w:r>
      <w:r>
        <w:t xml:space="preserve">empleará </w:t>
      </w:r>
      <w:proofErr w:type="spellStart"/>
      <w:r w:rsidRPr="005312E2">
        <w:rPr>
          <w:b/>
        </w:rPr>
        <w:t>AngularJS</w:t>
      </w:r>
      <w:proofErr w:type="spellEnd"/>
      <w:r>
        <w:t>, que se encargará de manejar los datos introducidos por el usuario en formularios y botones, enviando dicha petición, que será recogida por el controlador, que les dará formato e informará del éxito o fracaso de esa petición.</w:t>
      </w:r>
    </w:p>
    <w:p w:rsidR="0096509B" w:rsidRDefault="005312E2" w:rsidP="005312E2">
      <w:pPr>
        <w:ind w:firstLine="708"/>
      </w:pPr>
      <w:r>
        <w:t xml:space="preserve">Además, emplearemos el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5312E2">
        <w:rPr>
          <w:b/>
        </w:rPr>
        <w:t>Bootstrap</w:t>
      </w:r>
      <w:proofErr w:type="spellEnd"/>
      <w:r>
        <w:rPr>
          <w:b/>
        </w:rPr>
        <w:t xml:space="preserve"> </w:t>
      </w:r>
      <w:r>
        <w:t xml:space="preserve">a la hora de diseñar el CSS de nuestra aplicación web. En el caso de que nos dé tiempo a realizar una versión para móviles, consideramos emplear el </w:t>
      </w:r>
      <w:proofErr w:type="spellStart"/>
      <w:r>
        <w:t>framework</w:t>
      </w:r>
      <w:proofErr w:type="spellEnd"/>
      <w:r>
        <w:t xml:space="preserve"> de apps móviles </w:t>
      </w:r>
      <w:proofErr w:type="spellStart"/>
      <w:r>
        <w:rPr>
          <w:b/>
        </w:rPr>
        <w:t>Ionic</w:t>
      </w:r>
      <w:proofErr w:type="spellEnd"/>
      <w:r w:rsidR="00D63A52">
        <w:t>.</w:t>
      </w:r>
    </w:p>
    <w:p w:rsidR="00D63A52" w:rsidRDefault="00D63A52" w:rsidP="005312E2">
      <w:pPr>
        <w:ind w:firstLine="708"/>
      </w:pPr>
    </w:p>
    <w:p w:rsidR="00D63A52" w:rsidRDefault="00D63A52" w:rsidP="00D63A52">
      <w:pPr>
        <w:pStyle w:val="Ttulo2"/>
      </w:pPr>
      <w:r>
        <w:t xml:space="preserve">Tecnologías utilizadas en el </w:t>
      </w:r>
      <w:r>
        <w:t>Back-</w:t>
      </w:r>
      <w:proofErr w:type="spellStart"/>
      <w:r>
        <w:t>End</w:t>
      </w:r>
      <w:proofErr w:type="spellEnd"/>
    </w:p>
    <w:p w:rsidR="00D63A52" w:rsidRDefault="00D63A52" w:rsidP="00D63A52"/>
    <w:p w:rsidR="00D63A52" w:rsidRDefault="00D63A52" w:rsidP="00D63A52">
      <w:r>
        <w:tab/>
        <w:t xml:space="preserve">Para el desarrollo de la parte del servidor de la aplicación web estamos utilizando PHP para su programación en una arquitectura Modelo Vista Controlador, con ayuda del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rPr>
          <w:b/>
        </w:rPr>
        <w:t>CodeIgniter</w:t>
      </w:r>
      <w:proofErr w:type="spellEnd"/>
      <w:r>
        <w:t xml:space="preserve">. Este servidor interpreta los datos en la función a la que ha llamado el cliente y accede a la BD para realizar la operación necesaria. Este acceso se hace desde el modelo de la entidad llamado por el controlador, y el resultado de estas operaciones se recoge por el controlador. Esta información se transforma a un </w:t>
      </w:r>
      <w:proofErr w:type="spellStart"/>
      <w:r>
        <w:t>json</w:t>
      </w:r>
      <w:proofErr w:type="spellEnd"/>
      <w:r>
        <w:t xml:space="preserve"> o el formato que queramos y se envía al cliente.</w:t>
      </w:r>
    </w:p>
    <w:p w:rsidR="0096509B" w:rsidRPr="0096509B" w:rsidRDefault="0096509B" w:rsidP="0096509B"/>
    <w:p w:rsidR="008D7B8A" w:rsidRDefault="0096509B" w:rsidP="0096509B">
      <w:pPr>
        <w:pStyle w:val="Ttulo2"/>
      </w:pPr>
      <w:r>
        <w:t>Arquitectura de la aplicación</w:t>
      </w:r>
    </w:p>
    <w:p w:rsidR="00D63A52" w:rsidRPr="00D63A52" w:rsidRDefault="00D63A52" w:rsidP="00D63A52"/>
    <w:p w:rsidR="0096509B" w:rsidRPr="0096509B" w:rsidRDefault="00D63A52" w:rsidP="00D63A52">
      <w:pPr>
        <w:ind w:firstLine="708"/>
      </w:pPr>
      <w:r>
        <w:t>Por lo tanto</w:t>
      </w:r>
      <w:r w:rsidR="0096509B">
        <w:t>,</w:t>
      </w:r>
      <w:r>
        <w:t xml:space="preserve"> nuestra aplicación web encaja en el tipo </w:t>
      </w:r>
      <w:proofErr w:type="spellStart"/>
      <w:r>
        <w:t>client-side</w:t>
      </w:r>
      <w:proofErr w:type="spellEnd"/>
      <w:r>
        <w:t>,</w:t>
      </w:r>
      <w:r w:rsidR="0096509B">
        <w:t xml:space="preserve"> ya que el servidor se encargará</w:t>
      </w:r>
      <w:r>
        <w:t xml:space="preserve"> únicamente</w:t>
      </w:r>
      <w:r w:rsidR="0096509B">
        <w:t xml:space="preserve"> de enviar los datos </w:t>
      </w:r>
      <w:r>
        <w:t>reclamados por el usuario, mientras que por el lado del cliente, recibiremos dichos datos y los mostraremos de una forma ordenada y atractiva.</w:t>
      </w:r>
      <w:bookmarkStart w:id="0" w:name="_GoBack"/>
      <w:bookmarkEnd w:id="0"/>
    </w:p>
    <w:sectPr w:rsidR="0096509B" w:rsidRPr="00965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8A"/>
    <w:rsid w:val="000104D3"/>
    <w:rsid w:val="00013E20"/>
    <w:rsid w:val="000144A3"/>
    <w:rsid w:val="000157F7"/>
    <w:rsid w:val="00033A68"/>
    <w:rsid w:val="000345F6"/>
    <w:rsid w:val="000439AA"/>
    <w:rsid w:val="00046A52"/>
    <w:rsid w:val="000501B4"/>
    <w:rsid w:val="00056AA1"/>
    <w:rsid w:val="0006548C"/>
    <w:rsid w:val="0006732C"/>
    <w:rsid w:val="00073E1D"/>
    <w:rsid w:val="000741E0"/>
    <w:rsid w:val="00074A06"/>
    <w:rsid w:val="00096DD1"/>
    <w:rsid w:val="000A52A4"/>
    <w:rsid w:val="000B0667"/>
    <w:rsid w:val="000C070C"/>
    <w:rsid w:val="000C44A2"/>
    <w:rsid w:val="000C67A5"/>
    <w:rsid w:val="000D08C6"/>
    <w:rsid w:val="000E1096"/>
    <w:rsid w:val="000F1E31"/>
    <w:rsid w:val="00100C45"/>
    <w:rsid w:val="001010FA"/>
    <w:rsid w:val="001209B8"/>
    <w:rsid w:val="00134C4B"/>
    <w:rsid w:val="0015067A"/>
    <w:rsid w:val="001570B2"/>
    <w:rsid w:val="00177194"/>
    <w:rsid w:val="001917F9"/>
    <w:rsid w:val="00193B63"/>
    <w:rsid w:val="001A7AE5"/>
    <w:rsid w:val="001C035C"/>
    <w:rsid w:val="001C1CF8"/>
    <w:rsid w:val="001D07B1"/>
    <w:rsid w:val="001D0D6E"/>
    <w:rsid w:val="001D777C"/>
    <w:rsid w:val="001E7BBA"/>
    <w:rsid w:val="001F226E"/>
    <w:rsid w:val="002009CD"/>
    <w:rsid w:val="00201891"/>
    <w:rsid w:val="00210B4B"/>
    <w:rsid w:val="00213A37"/>
    <w:rsid w:val="00217E38"/>
    <w:rsid w:val="00223CB3"/>
    <w:rsid w:val="00224643"/>
    <w:rsid w:val="00224C1A"/>
    <w:rsid w:val="0023102A"/>
    <w:rsid w:val="00233E92"/>
    <w:rsid w:val="00246F97"/>
    <w:rsid w:val="0024789C"/>
    <w:rsid w:val="002605C9"/>
    <w:rsid w:val="002802E6"/>
    <w:rsid w:val="00283F92"/>
    <w:rsid w:val="00291F7F"/>
    <w:rsid w:val="002A2420"/>
    <w:rsid w:val="002B35A6"/>
    <w:rsid w:val="002C115B"/>
    <w:rsid w:val="002C5CEE"/>
    <w:rsid w:val="002D585F"/>
    <w:rsid w:val="002F02E8"/>
    <w:rsid w:val="002F1902"/>
    <w:rsid w:val="002F3D80"/>
    <w:rsid w:val="002F7A99"/>
    <w:rsid w:val="002F7D8E"/>
    <w:rsid w:val="0030271A"/>
    <w:rsid w:val="00305E1F"/>
    <w:rsid w:val="00306BCA"/>
    <w:rsid w:val="003114BA"/>
    <w:rsid w:val="00333A09"/>
    <w:rsid w:val="0033563D"/>
    <w:rsid w:val="00336BF7"/>
    <w:rsid w:val="0034376E"/>
    <w:rsid w:val="00346DFA"/>
    <w:rsid w:val="0034701A"/>
    <w:rsid w:val="00374180"/>
    <w:rsid w:val="00374565"/>
    <w:rsid w:val="00374E49"/>
    <w:rsid w:val="00376F16"/>
    <w:rsid w:val="00383E92"/>
    <w:rsid w:val="00385B08"/>
    <w:rsid w:val="003A0535"/>
    <w:rsid w:val="003A7FFE"/>
    <w:rsid w:val="003C1868"/>
    <w:rsid w:val="003C2E47"/>
    <w:rsid w:val="003D365F"/>
    <w:rsid w:val="003E48D1"/>
    <w:rsid w:val="003E6353"/>
    <w:rsid w:val="003F1AAC"/>
    <w:rsid w:val="003F32BE"/>
    <w:rsid w:val="00401353"/>
    <w:rsid w:val="00402B6E"/>
    <w:rsid w:val="0041227C"/>
    <w:rsid w:val="0041321B"/>
    <w:rsid w:val="00414974"/>
    <w:rsid w:val="00423801"/>
    <w:rsid w:val="004267CB"/>
    <w:rsid w:val="00432ADA"/>
    <w:rsid w:val="00433671"/>
    <w:rsid w:val="0044429F"/>
    <w:rsid w:val="00444748"/>
    <w:rsid w:val="0045793A"/>
    <w:rsid w:val="0046186F"/>
    <w:rsid w:val="00472328"/>
    <w:rsid w:val="00475AC5"/>
    <w:rsid w:val="00480C6A"/>
    <w:rsid w:val="00487C74"/>
    <w:rsid w:val="004B4692"/>
    <w:rsid w:val="004C10E3"/>
    <w:rsid w:val="004C770B"/>
    <w:rsid w:val="004D0454"/>
    <w:rsid w:val="004D3F05"/>
    <w:rsid w:val="004F376E"/>
    <w:rsid w:val="004F4207"/>
    <w:rsid w:val="00507B98"/>
    <w:rsid w:val="005312E2"/>
    <w:rsid w:val="00534189"/>
    <w:rsid w:val="0055137F"/>
    <w:rsid w:val="00555F9B"/>
    <w:rsid w:val="00560A53"/>
    <w:rsid w:val="00565149"/>
    <w:rsid w:val="00577175"/>
    <w:rsid w:val="005817D7"/>
    <w:rsid w:val="00581B2A"/>
    <w:rsid w:val="00590C72"/>
    <w:rsid w:val="00597251"/>
    <w:rsid w:val="005B177A"/>
    <w:rsid w:val="005B3C73"/>
    <w:rsid w:val="005C357F"/>
    <w:rsid w:val="005D2DD4"/>
    <w:rsid w:val="005E4253"/>
    <w:rsid w:val="005F2C5F"/>
    <w:rsid w:val="0060111F"/>
    <w:rsid w:val="006022E6"/>
    <w:rsid w:val="00610796"/>
    <w:rsid w:val="00613ECB"/>
    <w:rsid w:val="00616C54"/>
    <w:rsid w:val="00621BE1"/>
    <w:rsid w:val="00626DDA"/>
    <w:rsid w:val="00627F11"/>
    <w:rsid w:val="00630789"/>
    <w:rsid w:val="0064082B"/>
    <w:rsid w:val="006408C0"/>
    <w:rsid w:val="006440EF"/>
    <w:rsid w:val="006633B5"/>
    <w:rsid w:val="006662CC"/>
    <w:rsid w:val="00666653"/>
    <w:rsid w:val="0066679E"/>
    <w:rsid w:val="006672C6"/>
    <w:rsid w:val="006741DC"/>
    <w:rsid w:val="00675145"/>
    <w:rsid w:val="006755DB"/>
    <w:rsid w:val="0069147A"/>
    <w:rsid w:val="00693DE8"/>
    <w:rsid w:val="00694A95"/>
    <w:rsid w:val="00697A8B"/>
    <w:rsid w:val="006A56A4"/>
    <w:rsid w:val="006B156B"/>
    <w:rsid w:val="006B592F"/>
    <w:rsid w:val="006B62BE"/>
    <w:rsid w:val="006B734C"/>
    <w:rsid w:val="006B7605"/>
    <w:rsid w:val="006C4556"/>
    <w:rsid w:val="006D6BEE"/>
    <w:rsid w:val="006E699D"/>
    <w:rsid w:val="006F3039"/>
    <w:rsid w:val="006F4CBD"/>
    <w:rsid w:val="006F600D"/>
    <w:rsid w:val="00720A5B"/>
    <w:rsid w:val="00724CC4"/>
    <w:rsid w:val="00734955"/>
    <w:rsid w:val="0074345D"/>
    <w:rsid w:val="00743B1B"/>
    <w:rsid w:val="0075233A"/>
    <w:rsid w:val="00756839"/>
    <w:rsid w:val="007577D2"/>
    <w:rsid w:val="00761407"/>
    <w:rsid w:val="00763AB1"/>
    <w:rsid w:val="00771AD3"/>
    <w:rsid w:val="00777E0C"/>
    <w:rsid w:val="00792AD1"/>
    <w:rsid w:val="0079576E"/>
    <w:rsid w:val="0079726D"/>
    <w:rsid w:val="007C26FA"/>
    <w:rsid w:val="007C4532"/>
    <w:rsid w:val="007E10DE"/>
    <w:rsid w:val="007E2E3F"/>
    <w:rsid w:val="007F50AF"/>
    <w:rsid w:val="007F7769"/>
    <w:rsid w:val="007F77D6"/>
    <w:rsid w:val="00804316"/>
    <w:rsid w:val="00804964"/>
    <w:rsid w:val="0080580F"/>
    <w:rsid w:val="00813005"/>
    <w:rsid w:val="00823BC3"/>
    <w:rsid w:val="00827E36"/>
    <w:rsid w:val="00835ADD"/>
    <w:rsid w:val="008430A7"/>
    <w:rsid w:val="0085462A"/>
    <w:rsid w:val="0086323D"/>
    <w:rsid w:val="00871B89"/>
    <w:rsid w:val="00877B63"/>
    <w:rsid w:val="00884442"/>
    <w:rsid w:val="008A08DF"/>
    <w:rsid w:val="008A2A2F"/>
    <w:rsid w:val="008A2F2B"/>
    <w:rsid w:val="008B53BD"/>
    <w:rsid w:val="008D1CA8"/>
    <w:rsid w:val="008D7B8A"/>
    <w:rsid w:val="008E5760"/>
    <w:rsid w:val="008F0728"/>
    <w:rsid w:val="008F5783"/>
    <w:rsid w:val="0090319C"/>
    <w:rsid w:val="00912663"/>
    <w:rsid w:val="00935264"/>
    <w:rsid w:val="00944D05"/>
    <w:rsid w:val="00945866"/>
    <w:rsid w:val="00946D18"/>
    <w:rsid w:val="00953A2D"/>
    <w:rsid w:val="0096509B"/>
    <w:rsid w:val="00967067"/>
    <w:rsid w:val="0098136F"/>
    <w:rsid w:val="00992533"/>
    <w:rsid w:val="00994DBA"/>
    <w:rsid w:val="009964FC"/>
    <w:rsid w:val="009A3B29"/>
    <w:rsid w:val="009A76E5"/>
    <w:rsid w:val="009B2000"/>
    <w:rsid w:val="009B3615"/>
    <w:rsid w:val="009B4928"/>
    <w:rsid w:val="009C46BF"/>
    <w:rsid w:val="009D404B"/>
    <w:rsid w:val="009D60FA"/>
    <w:rsid w:val="009E2D40"/>
    <w:rsid w:val="009E5DA1"/>
    <w:rsid w:val="009E626A"/>
    <w:rsid w:val="009F023E"/>
    <w:rsid w:val="009F12C0"/>
    <w:rsid w:val="009F6507"/>
    <w:rsid w:val="009F6787"/>
    <w:rsid w:val="00A025A5"/>
    <w:rsid w:val="00A0337E"/>
    <w:rsid w:val="00A1245C"/>
    <w:rsid w:val="00A158AB"/>
    <w:rsid w:val="00A25187"/>
    <w:rsid w:val="00A25B7D"/>
    <w:rsid w:val="00A32DEC"/>
    <w:rsid w:val="00A33491"/>
    <w:rsid w:val="00A3443D"/>
    <w:rsid w:val="00A47F07"/>
    <w:rsid w:val="00A65286"/>
    <w:rsid w:val="00A71672"/>
    <w:rsid w:val="00A81689"/>
    <w:rsid w:val="00A82F9F"/>
    <w:rsid w:val="00A84600"/>
    <w:rsid w:val="00A91FE3"/>
    <w:rsid w:val="00AA2E8A"/>
    <w:rsid w:val="00AD1E88"/>
    <w:rsid w:val="00AD5834"/>
    <w:rsid w:val="00AE3069"/>
    <w:rsid w:val="00AE3B55"/>
    <w:rsid w:val="00B036A8"/>
    <w:rsid w:val="00B13F91"/>
    <w:rsid w:val="00B14CED"/>
    <w:rsid w:val="00B37C28"/>
    <w:rsid w:val="00B424C4"/>
    <w:rsid w:val="00B45340"/>
    <w:rsid w:val="00B45DD9"/>
    <w:rsid w:val="00B460A3"/>
    <w:rsid w:val="00B51B84"/>
    <w:rsid w:val="00B521F1"/>
    <w:rsid w:val="00B562AF"/>
    <w:rsid w:val="00B60894"/>
    <w:rsid w:val="00B63444"/>
    <w:rsid w:val="00B64E42"/>
    <w:rsid w:val="00B71FB8"/>
    <w:rsid w:val="00B87AAF"/>
    <w:rsid w:val="00B96D1B"/>
    <w:rsid w:val="00BA1A52"/>
    <w:rsid w:val="00BA3AAA"/>
    <w:rsid w:val="00BB2260"/>
    <w:rsid w:val="00BB24CE"/>
    <w:rsid w:val="00BB5EB8"/>
    <w:rsid w:val="00BB62AA"/>
    <w:rsid w:val="00BC2E8A"/>
    <w:rsid w:val="00BC7AEC"/>
    <w:rsid w:val="00BD2462"/>
    <w:rsid w:val="00BD44E0"/>
    <w:rsid w:val="00BD4835"/>
    <w:rsid w:val="00BE01AE"/>
    <w:rsid w:val="00C00483"/>
    <w:rsid w:val="00C157C5"/>
    <w:rsid w:val="00C26942"/>
    <w:rsid w:val="00C273FF"/>
    <w:rsid w:val="00C27B58"/>
    <w:rsid w:val="00C32434"/>
    <w:rsid w:val="00C33BC2"/>
    <w:rsid w:val="00C40DA7"/>
    <w:rsid w:val="00C64BBB"/>
    <w:rsid w:val="00C6546D"/>
    <w:rsid w:val="00C76DA4"/>
    <w:rsid w:val="00C80124"/>
    <w:rsid w:val="00C840AD"/>
    <w:rsid w:val="00C85530"/>
    <w:rsid w:val="00C96E8C"/>
    <w:rsid w:val="00CA390D"/>
    <w:rsid w:val="00CA4DA9"/>
    <w:rsid w:val="00CA5244"/>
    <w:rsid w:val="00CB6FEA"/>
    <w:rsid w:val="00CD04D3"/>
    <w:rsid w:val="00CD0BE1"/>
    <w:rsid w:val="00CD76F3"/>
    <w:rsid w:val="00CE550A"/>
    <w:rsid w:val="00CE720A"/>
    <w:rsid w:val="00CE7CE7"/>
    <w:rsid w:val="00CF088C"/>
    <w:rsid w:val="00CF1228"/>
    <w:rsid w:val="00CF3FFB"/>
    <w:rsid w:val="00CF51C6"/>
    <w:rsid w:val="00D235DD"/>
    <w:rsid w:val="00D26D74"/>
    <w:rsid w:val="00D341E2"/>
    <w:rsid w:val="00D429EA"/>
    <w:rsid w:val="00D44331"/>
    <w:rsid w:val="00D45714"/>
    <w:rsid w:val="00D5491E"/>
    <w:rsid w:val="00D5791C"/>
    <w:rsid w:val="00D63A52"/>
    <w:rsid w:val="00D6774E"/>
    <w:rsid w:val="00D84556"/>
    <w:rsid w:val="00D91252"/>
    <w:rsid w:val="00D965F4"/>
    <w:rsid w:val="00DA71F8"/>
    <w:rsid w:val="00DB0CDA"/>
    <w:rsid w:val="00DB2154"/>
    <w:rsid w:val="00DB45A4"/>
    <w:rsid w:val="00DB65BD"/>
    <w:rsid w:val="00DC3430"/>
    <w:rsid w:val="00DC5AEA"/>
    <w:rsid w:val="00DD2DCE"/>
    <w:rsid w:val="00DD6ABA"/>
    <w:rsid w:val="00DE4A4B"/>
    <w:rsid w:val="00DF72FC"/>
    <w:rsid w:val="00E118BF"/>
    <w:rsid w:val="00E174B2"/>
    <w:rsid w:val="00E17BAD"/>
    <w:rsid w:val="00E221B5"/>
    <w:rsid w:val="00E2694A"/>
    <w:rsid w:val="00E30D7B"/>
    <w:rsid w:val="00E36833"/>
    <w:rsid w:val="00E50EA4"/>
    <w:rsid w:val="00E55335"/>
    <w:rsid w:val="00E57580"/>
    <w:rsid w:val="00E906E8"/>
    <w:rsid w:val="00E90D49"/>
    <w:rsid w:val="00E93192"/>
    <w:rsid w:val="00E94B50"/>
    <w:rsid w:val="00EA0ABB"/>
    <w:rsid w:val="00EA0C51"/>
    <w:rsid w:val="00EB1A21"/>
    <w:rsid w:val="00EB1EC5"/>
    <w:rsid w:val="00EB3EC7"/>
    <w:rsid w:val="00EB607A"/>
    <w:rsid w:val="00EB691B"/>
    <w:rsid w:val="00EB7A68"/>
    <w:rsid w:val="00EC2543"/>
    <w:rsid w:val="00EC4096"/>
    <w:rsid w:val="00ED05FA"/>
    <w:rsid w:val="00ED3163"/>
    <w:rsid w:val="00ED3BD3"/>
    <w:rsid w:val="00EE058C"/>
    <w:rsid w:val="00F00CA9"/>
    <w:rsid w:val="00F01517"/>
    <w:rsid w:val="00F10814"/>
    <w:rsid w:val="00F16DA8"/>
    <w:rsid w:val="00F455D9"/>
    <w:rsid w:val="00F53066"/>
    <w:rsid w:val="00F624A8"/>
    <w:rsid w:val="00F80370"/>
    <w:rsid w:val="00F856C2"/>
    <w:rsid w:val="00F866E9"/>
    <w:rsid w:val="00FA192A"/>
    <w:rsid w:val="00FA2CE0"/>
    <w:rsid w:val="00FA6684"/>
    <w:rsid w:val="00FB2E13"/>
    <w:rsid w:val="00FB71EE"/>
    <w:rsid w:val="00FB7A04"/>
    <w:rsid w:val="00FC1709"/>
    <w:rsid w:val="00FC40B0"/>
    <w:rsid w:val="00FC44B8"/>
    <w:rsid w:val="00FC6758"/>
    <w:rsid w:val="00FD339A"/>
    <w:rsid w:val="00FE1296"/>
    <w:rsid w:val="00FE4B6E"/>
    <w:rsid w:val="00FF6D56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549E"/>
  <w15:chartTrackingRefBased/>
  <w15:docId w15:val="{98872CD2-E6B1-4988-8FE9-FF21468D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Nahiara Latorre</dc:creator>
  <cp:keywords/>
  <dc:description/>
  <cp:lastModifiedBy>IO</cp:lastModifiedBy>
  <cp:revision>2</cp:revision>
  <dcterms:created xsi:type="dcterms:W3CDTF">2017-01-30T10:09:00Z</dcterms:created>
  <dcterms:modified xsi:type="dcterms:W3CDTF">2017-01-30T21:49:00Z</dcterms:modified>
</cp:coreProperties>
</file>