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543" w:rsidRDefault="008E6DC4" w:rsidP="008E6DC4">
      <w:pPr>
        <w:jc w:val="center"/>
        <w:rPr>
          <w:color w:val="8EAADB" w:themeColor="accent1" w:themeTint="99"/>
          <w:sz w:val="32"/>
          <w:szCs w:val="32"/>
        </w:rPr>
      </w:pPr>
      <w:r w:rsidRPr="008E6DC4">
        <w:rPr>
          <w:color w:val="8EAADB" w:themeColor="accent1" w:themeTint="99"/>
          <w:sz w:val="32"/>
          <w:szCs w:val="32"/>
        </w:rPr>
        <w:t>GUIÓN VÍDEO E-LEARNING</w:t>
      </w:r>
    </w:p>
    <w:p w:rsidR="008E6DC4" w:rsidRDefault="008E6DC4" w:rsidP="008E6DC4">
      <w:r>
        <w:t xml:space="preserve">Es un vídeo en el que se explica el funcionamiento de los apartados más importantes de la página web. </w:t>
      </w:r>
    </w:p>
    <w:p w:rsidR="008E6DC4" w:rsidRDefault="008E6DC4" w:rsidP="008E6DC4"/>
    <w:p w:rsidR="008E6DC4" w:rsidRDefault="008E6DC4" w:rsidP="008E6DC4">
      <w:pPr>
        <w:rPr>
          <w:color w:val="2F5496" w:themeColor="accent1" w:themeShade="BF"/>
          <w:sz w:val="28"/>
          <w:szCs w:val="28"/>
        </w:rPr>
      </w:pPr>
      <w:r w:rsidRPr="008E6DC4">
        <w:rPr>
          <w:color w:val="2F5496" w:themeColor="accent1" w:themeShade="BF"/>
          <w:sz w:val="28"/>
          <w:szCs w:val="28"/>
        </w:rPr>
        <w:t>Inicio</w:t>
      </w:r>
      <w:r>
        <w:rPr>
          <w:color w:val="2F5496" w:themeColor="accent1" w:themeShade="BF"/>
          <w:sz w:val="28"/>
          <w:szCs w:val="28"/>
        </w:rPr>
        <w:t xml:space="preserve"> </w:t>
      </w:r>
    </w:p>
    <w:p w:rsidR="008E6DC4" w:rsidRDefault="008E6DC4" w:rsidP="008E6DC4">
      <w:r>
        <w:t xml:space="preserve">Esta es la página de inicio. Desde ella podemos acceder a todos los apartados de Alpha-School. Simplemente hacemos click en el icono y nos lleva a la página </w:t>
      </w:r>
      <w:r w:rsidRPr="008E6DC4">
        <w:t>deseada</w:t>
      </w:r>
      <w:r>
        <w:t>.</w:t>
      </w:r>
    </w:p>
    <w:p w:rsidR="007C3C89" w:rsidRDefault="008578FC" w:rsidP="008E6DC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Mensajes</w:t>
      </w:r>
    </w:p>
    <w:p w:rsidR="008578FC" w:rsidRDefault="008578FC" w:rsidP="008E6DC4">
      <w:r>
        <w:t>Aquí podrás consultar los mensajes que te han enviado y también los que tú has enviado. De la misma forma puedes crear un mensaje nuevo haciendo click en el botón (mensaje nuevo), y seleccionando el destinatario puedes enviarlo.</w:t>
      </w:r>
    </w:p>
    <w:p w:rsidR="008578FC" w:rsidRDefault="008578FC" w:rsidP="008E6DC4">
      <w:pPr>
        <w:rPr>
          <w:color w:val="2F5496" w:themeColor="accent1" w:themeShade="BF"/>
          <w:sz w:val="28"/>
          <w:szCs w:val="28"/>
        </w:rPr>
      </w:pPr>
      <w:r w:rsidRPr="008578FC">
        <w:rPr>
          <w:color w:val="2F5496" w:themeColor="accent1" w:themeShade="BF"/>
          <w:sz w:val="28"/>
          <w:szCs w:val="28"/>
        </w:rPr>
        <w:t>Notas exámenes</w:t>
      </w:r>
    </w:p>
    <w:p w:rsidR="008578FC" w:rsidRDefault="008578FC" w:rsidP="008E6DC4">
      <w:pPr>
        <w:rPr>
          <w:color w:val="000000" w:themeColor="text1"/>
        </w:rPr>
      </w:pPr>
      <w:r>
        <w:rPr>
          <w:color w:val="000000" w:themeColor="text1"/>
        </w:rPr>
        <w:t>En esta página puedes ver todas las notas que ha obtenido tu hijo a lo largo del curso. Ahora vemos las últimas notas que ha sacado, pero puedes filtrarlas por asignatura con este desplegable.</w:t>
      </w:r>
    </w:p>
    <w:p w:rsidR="008578FC" w:rsidRDefault="009222F1" w:rsidP="008E6DC4">
      <w:pPr>
        <w:rPr>
          <w:color w:val="2F5496" w:themeColor="accent1" w:themeShade="BF"/>
          <w:sz w:val="28"/>
          <w:szCs w:val="28"/>
        </w:rPr>
      </w:pPr>
      <w:r w:rsidRPr="009222F1">
        <w:rPr>
          <w:color w:val="2F5496" w:themeColor="accent1" w:themeShade="BF"/>
          <w:sz w:val="28"/>
          <w:szCs w:val="28"/>
        </w:rPr>
        <w:t>Anuncios</w:t>
      </w:r>
    </w:p>
    <w:p w:rsidR="009222F1" w:rsidRPr="009222F1" w:rsidRDefault="009222F1" w:rsidP="008E6DC4">
      <w:r>
        <w:t>Aquí aparecen los anuncios que ha</w:t>
      </w:r>
      <w:r w:rsidR="002E2506">
        <w:t>n</w:t>
      </w:r>
      <w:r>
        <w:t xml:space="preserve"> colgado </w:t>
      </w:r>
      <w:r w:rsidR="002E2506">
        <w:t>los profesores</w:t>
      </w:r>
      <w:r>
        <w:t xml:space="preserve"> ordenado</w:t>
      </w:r>
      <w:r w:rsidR="002E2506">
        <w:t>s</w:t>
      </w:r>
      <w:r>
        <w:t xml:space="preserve"> cronológicamente. En el anuncio aparece el nombre de la asignatura y el del profesor de la misma, y puedes marcarlo</w:t>
      </w:r>
      <w:r w:rsidR="002E2506">
        <w:t>s</w:t>
      </w:r>
      <w:r>
        <w:t xml:space="preserve"> como leído</w:t>
      </w:r>
      <w:r w:rsidR="002E2506">
        <w:t>s en el caso de que quieras minimizarlos.</w:t>
      </w:r>
    </w:p>
    <w:p w:rsidR="009222F1" w:rsidRPr="009222F1" w:rsidRDefault="009222F1" w:rsidP="008E6DC4">
      <w:pPr>
        <w:rPr>
          <w:color w:val="2F5496" w:themeColor="accent1" w:themeShade="BF"/>
          <w:sz w:val="28"/>
          <w:szCs w:val="28"/>
        </w:rPr>
      </w:pPr>
      <w:r w:rsidRPr="009222F1">
        <w:rPr>
          <w:color w:val="2F5496" w:themeColor="accent1" w:themeShade="BF"/>
          <w:sz w:val="28"/>
          <w:szCs w:val="28"/>
        </w:rPr>
        <w:t>Foro</w:t>
      </w:r>
    </w:p>
    <w:p w:rsidR="002E2506" w:rsidRPr="008E6DC4" w:rsidRDefault="002E2506" w:rsidP="008E6DC4">
      <w:r>
        <w:t>Este es el foro. En el puedes tanto publicar temas como escribir mensajes en ellos. Para crear un tema hacemos click en el botón (nuevo tema), escribimos un título y listo. Si queremos responder a un tema simplemente le damos al botón y escribimos el mensaje.</w:t>
      </w:r>
      <w:bookmarkStart w:id="0" w:name="_GoBack"/>
      <w:bookmarkEnd w:id="0"/>
    </w:p>
    <w:sectPr w:rsidR="002E2506" w:rsidRPr="008E6D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DC4"/>
    <w:rsid w:val="000224F4"/>
    <w:rsid w:val="0013475B"/>
    <w:rsid w:val="002E2506"/>
    <w:rsid w:val="00580796"/>
    <w:rsid w:val="007C3C89"/>
    <w:rsid w:val="00853BEE"/>
    <w:rsid w:val="008578FC"/>
    <w:rsid w:val="00876256"/>
    <w:rsid w:val="008E6DC4"/>
    <w:rsid w:val="009222F1"/>
    <w:rsid w:val="00B33AD6"/>
    <w:rsid w:val="00B3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276C1"/>
  <w15:chartTrackingRefBased/>
  <w15:docId w15:val="{F5F5EDC5-6FF2-448A-8ED8-2DB274F3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Espí</dc:creator>
  <cp:keywords/>
  <dc:description/>
  <cp:lastModifiedBy>Ricardo Espí</cp:lastModifiedBy>
  <cp:revision>3</cp:revision>
  <dcterms:created xsi:type="dcterms:W3CDTF">2017-02-17T12:47:00Z</dcterms:created>
  <dcterms:modified xsi:type="dcterms:W3CDTF">2017-02-17T13:19:00Z</dcterms:modified>
</cp:coreProperties>
</file>