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97860" w14:textId="77777777" w:rsidR="008D2163" w:rsidRDefault="007265B5">
      <w:pPr>
        <w:rPr>
          <w:lang w:val="es-ES"/>
        </w:rPr>
      </w:pPr>
      <w:r>
        <w:rPr>
          <w:lang w:val="es-ES"/>
        </w:rPr>
        <w:t>NIVEL 1:</w:t>
      </w:r>
    </w:p>
    <w:p w14:paraId="32DBC37B" w14:textId="77777777" w:rsidR="007265B5" w:rsidRDefault="007265B5">
      <w:pPr>
        <w:rPr>
          <w:lang w:val="es-ES"/>
        </w:rPr>
      </w:pPr>
    </w:p>
    <w:p w14:paraId="33E71FE6" w14:textId="77777777" w:rsidR="007265B5" w:rsidRDefault="007265B5">
      <w:pPr>
        <w:rPr>
          <w:lang w:val="es-ES"/>
        </w:rPr>
      </w:pPr>
      <w:r>
        <w:rPr>
          <w:lang w:val="es-ES"/>
        </w:rPr>
        <w:t>Rehén: Derecha</w:t>
      </w:r>
    </w:p>
    <w:p w14:paraId="44BF88B4" w14:textId="77777777" w:rsidR="007265B5" w:rsidRDefault="007265B5">
      <w:pPr>
        <w:rPr>
          <w:lang w:val="es-ES"/>
        </w:rPr>
      </w:pPr>
      <w:r>
        <w:rPr>
          <w:lang w:val="es-ES"/>
        </w:rPr>
        <w:t>Salida: Abajo</w:t>
      </w:r>
    </w:p>
    <w:p w14:paraId="02EC4C8B" w14:textId="77777777" w:rsidR="007265B5" w:rsidRDefault="007265B5">
      <w:pPr>
        <w:rPr>
          <w:lang w:val="es-ES"/>
        </w:rPr>
      </w:pPr>
    </w:p>
    <w:p w14:paraId="3E411A3B" w14:textId="40F5BE1E" w:rsidR="007265B5" w:rsidRDefault="007265B5">
      <w:pPr>
        <w:rPr>
          <w:lang w:val="es-ES"/>
        </w:rPr>
      </w:pPr>
      <w:r>
        <w:rPr>
          <w:lang w:val="es-ES"/>
        </w:rPr>
        <w:t>NIVEL 2:</w:t>
      </w:r>
      <w:r w:rsidR="00FD7124">
        <w:rPr>
          <w:lang w:val="es-ES"/>
        </w:rPr>
        <w:t xml:space="preserve"> </w:t>
      </w:r>
      <w:r w:rsidR="00FD7124" w:rsidRPr="00FD7124">
        <w:rPr>
          <w:color w:val="FF0000"/>
          <w:lang w:val="es-ES"/>
        </w:rPr>
        <w:t>MATATE EN ESTE NIVEL Y ASI VEMOS EL CARGAR NIVEL</w:t>
      </w:r>
    </w:p>
    <w:p w14:paraId="629829F1" w14:textId="77777777" w:rsidR="007265B5" w:rsidRDefault="007265B5">
      <w:pPr>
        <w:rPr>
          <w:lang w:val="es-ES"/>
        </w:rPr>
      </w:pPr>
    </w:p>
    <w:p w14:paraId="028DF199" w14:textId="77777777" w:rsidR="007265B5" w:rsidRDefault="007265B5">
      <w:pPr>
        <w:rPr>
          <w:lang w:val="es-ES"/>
        </w:rPr>
      </w:pPr>
      <w:r>
        <w:rPr>
          <w:lang w:val="es-ES"/>
        </w:rPr>
        <w:t>Llave: Derecha</w:t>
      </w:r>
    </w:p>
    <w:p w14:paraId="1A7A3567" w14:textId="77777777" w:rsidR="007265B5" w:rsidRDefault="007265B5">
      <w:pPr>
        <w:rPr>
          <w:lang w:val="es-ES"/>
        </w:rPr>
      </w:pPr>
      <w:r>
        <w:rPr>
          <w:lang w:val="es-ES"/>
        </w:rPr>
        <w:t>Rehén: Abajo a la izquierda</w:t>
      </w:r>
    </w:p>
    <w:p w14:paraId="5D5F7A73" w14:textId="77777777" w:rsidR="007265B5" w:rsidRDefault="007265B5">
      <w:pPr>
        <w:rPr>
          <w:lang w:val="es-ES"/>
        </w:rPr>
      </w:pPr>
      <w:r>
        <w:rPr>
          <w:lang w:val="es-ES"/>
        </w:rPr>
        <w:t>Salida: Abajo derecha</w:t>
      </w:r>
    </w:p>
    <w:p w14:paraId="32E969F1" w14:textId="77777777" w:rsidR="007265B5" w:rsidRDefault="007265B5">
      <w:pPr>
        <w:rPr>
          <w:lang w:val="es-ES"/>
        </w:rPr>
      </w:pPr>
      <w:bookmarkStart w:id="0" w:name="_GoBack"/>
      <w:bookmarkEnd w:id="0"/>
    </w:p>
    <w:p w14:paraId="3F920610" w14:textId="31DAD1EA" w:rsidR="007265B5" w:rsidRDefault="007265B5">
      <w:pPr>
        <w:rPr>
          <w:lang w:val="es-ES"/>
        </w:rPr>
      </w:pPr>
      <w:r>
        <w:rPr>
          <w:lang w:val="es-ES"/>
        </w:rPr>
        <w:t>NIVEL 3:</w:t>
      </w:r>
      <w:r w:rsidR="00671D60">
        <w:rPr>
          <w:lang w:val="es-ES"/>
        </w:rPr>
        <w:t xml:space="preserve"> </w:t>
      </w:r>
      <w:r w:rsidR="00671D60" w:rsidRPr="00671D60">
        <w:rPr>
          <w:color w:val="FF0000"/>
          <w:lang w:val="es-ES"/>
        </w:rPr>
        <w:t>COGE ARMAS DEL SUELO Y MUESTRA QUE CAMBIAS DE ARMA CON TAB</w:t>
      </w:r>
    </w:p>
    <w:p w14:paraId="5FFF608A" w14:textId="77777777" w:rsidR="007265B5" w:rsidRDefault="007265B5">
      <w:pPr>
        <w:rPr>
          <w:lang w:val="es-ES"/>
        </w:rPr>
      </w:pPr>
    </w:p>
    <w:p w14:paraId="632767F8" w14:textId="77777777" w:rsidR="007265B5" w:rsidRDefault="007265B5">
      <w:pPr>
        <w:rPr>
          <w:lang w:val="es-ES"/>
        </w:rPr>
      </w:pPr>
      <w:r>
        <w:rPr>
          <w:lang w:val="es-ES"/>
        </w:rPr>
        <w:t>Llave: Izquierda medio</w:t>
      </w:r>
    </w:p>
    <w:p w14:paraId="79CC8D20" w14:textId="77777777" w:rsidR="007265B5" w:rsidRDefault="007265B5">
      <w:pPr>
        <w:rPr>
          <w:lang w:val="es-ES"/>
        </w:rPr>
      </w:pPr>
      <w:r>
        <w:rPr>
          <w:lang w:val="es-ES"/>
        </w:rPr>
        <w:t>Rehén: Arriba izquierda (encima de la llave)</w:t>
      </w:r>
    </w:p>
    <w:p w14:paraId="374F0461" w14:textId="77777777" w:rsidR="007265B5" w:rsidRPr="007265B5" w:rsidRDefault="007265B5">
      <w:pPr>
        <w:rPr>
          <w:lang w:val="es-ES"/>
        </w:rPr>
      </w:pPr>
      <w:r>
        <w:rPr>
          <w:lang w:val="es-ES"/>
        </w:rPr>
        <w:t>Salida: Al lado del rehén</w:t>
      </w:r>
    </w:p>
    <w:sectPr w:rsidR="007265B5" w:rsidRPr="007265B5" w:rsidSect="003C6CB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B5"/>
    <w:rsid w:val="003C6CBA"/>
    <w:rsid w:val="00671D60"/>
    <w:rsid w:val="007265B5"/>
    <w:rsid w:val="008D2163"/>
    <w:rsid w:val="00F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6263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278</Characters>
  <Application>Microsoft Macintosh Word</Application>
  <DocSecurity>0</DocSecurity>
  <Lines>2</Lines>
  <Paragraphs>1</Paragraphs>
  <ScaleCrop>false</ScaleCrop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CASTELLANOS RODRIGUEZ</dc:creator>
  <cp:keywords/>
  <dc:description/>
  <cp:lastModifiedBy>NEREA CASTELLANOS RODRIGUEZ</cp:lastModifiedBy>
  <cp:revision>3</cp:revision>
  <dcterms:created xsi:type="dcterms:W3CDTF">2017-05-28T23:07:00Z</dcterms:created>
  <dcterms:modified xsi:type="dcterms:W3CDTF">2017-05-28T23:09:00Z</dcterms:modified>
</cp:coreProperties>
</file>