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AACBE" w14:textId="77777777" w:rsidR="00D104A9" w:rsidRDefault="00233B81" w:rsidP="00B703D7">
      <w:pPr>
        <w:pStyle w:val="Ttulo1"/>
        <w:jc w:val="both"/>
      </w:pPr>
      <w:r>
        <w:t>NM</w:t>
      </w:r>
      <w:r w:rsidR="002E11B5">
        <w:t xml:space="preserve"> – Informe de seguimiento</w:t>
      </w:r>
    </w:p>
    <w:p w14:paraId="4241B9CF" w14:textId="77777777" w:rsidR="002E11B5" w:rsidRPr="002E11B5" w:rsidRDefault="002E11B5" w:rsidP="00B703D7">
      <w:pPr>
        <w:jc w:val="both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5947"/>
      </w:tblGrid>
      <w:tr w:rsidR="002E11B5" w14:paraId="4875E4F0" w14:textId="77777777" w:rsidTr="002E11B5">
        <w:tc>
          <w:tcPr>
            <w:tcW w:w="2547" w:type="dxa"/>
          </w:tcPr>
          <w:p w14:paraId="6E820A4C" w14:textId="77777777" w:rsidR="002E11B5" w:rsidRDefault="002E11B5" w:rsidP="00B703D7">
            <w:pPr>
              <w:jc w:val="both"/>
            </w:pPr>
            <w:r>
              <w:t>Nombre informe:</w:t>
            </w:r>
          </w:p>
        </w:tc>
        <w:tc>
          <w:tcPr>
            <w:tcW w:w="5947" w:type="dxa"/>
          </w:tcPr>
          <w:p w14:paraId="0DD1E61F" w14:textId="3EEBD9C7" w:rsidR="002E11B5" w:rsidRPr="00F02E10" w:rsidRDefault="00F02E10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Informe</w:t>
            </w:r>
            <w:r w:rsidR="00E854AB">
              <w:rPr>
                <w:color w:val="000000" w:themeColor="text1"/>
              </w:rPr>
              <w:t>4</w:t>
            </w:r>
            <w:bookmarkStart w:id="0" w:name="_GoBack"/>
            <w:bookmarkEnd w:id="0"/>
            <w:r w:rsidR="008341D8">
              <w:rPr>
                <w:color w:val="000000" w:themeColor="text1"/>
              </w:rPr>
              <w:t>_NM</w:t>
            </w:r>
          </w:p>
        </w:tc>
      </w:tr>
      <w:tr w:rsidR="002E11B5" w14:paraId="175DE081" w14:textId="77777777" w:rsidTr="002E11B5">
        <w:tc>
          <w:tcPr>
            <w:tcW w:w="2547" w:type="dxa"/>
          </w:tcPr>
          <w:p w14:paraId="6DDCB56F" w14:textId="77777777" w:rsidR="002E11B5" w:rsidRDefault="002E11B5" w:rsidP="00B703D7">
            <w:pPr>
              <w:jc w:val="both"/>
            </w:pPr>
            <w:r>
              <w:t>Nombre grupo:</w:t>
            </w:r>
          </w:p>
        </w:tc>
        <w:tc>
          <w:tcPr>
            <w:tcW w:w="5947" w:type="dxa"/>
          </w:tcPr>
          <w:p w14:paraId="472952E4" w14:textId="77777777" w:rsidR="002E11B5" w:rsidRPr="00445C71" w:rsidRDefault="00445C71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Skyscrapers</w:t>
            </w:r>
          </w:p>
        </w:tc>
      </w:tr>
      <w:tr w:rsidR="002E11B5" w14:paraId="005B6D34" w14:textId="77777777" w:rsidTr="002E11B5">
        <w:tc>
          <w:tcPr>
            <w:tcW w:w="2547" w:type="dxa"/>
          </w:tcPr>
          <w:p w14:paraId="077A6904" w14:textId="77777777" w:rsidR="002E11B5" w:rsidRDefault="002E11B5" w:rsidP="00B703D7">
            <w:pPr>
              <w:jc w:val="both"/>
            </w:pPr>
            <w:r>
              <w:t>Fecha informe:</w:t>
            </w:r>
          </w:p>
        </w:tc>
        <w:tc>
          <w:tcPr>
            <w:tcW w:w="5947" w:type="dxa"/>
          </w:tcPr>
          <w:p w14:paraId="7E1B821C" w14:textId="0D1DD855" w:rsidR="002E11B5" w:rsidRPr="00DB1F7C" w:rsidRDefault="00873310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24</w:t>
            </w:r>
            <w:r w:rsidR="001A170F">
              <w:rPr>
                <w:color w:val="000000" w:themeColor="text1"/>
              </w:rPr>
              <w:t>/03</w:t>
            </w:r>
            <w:r w:rsidR="00DB1F7C">
              <w:rPr>
                <w:color w:val="000000" w:themeColor="text1"/>
              </w:rPr>
              <w:t>/2017</w:t>
            </w:r>
          </w:p>
        </w:tc>
      </w:tr>
      <w:tr w:rsidR="002E11B5" w14:paraId="1895ADE0" w14:textId="77777777" w:rsidTr="002E11B5">
        <w:tc>
          <w:tcPr>
            <w:tcW w:w="2547" w:type="dxa"/>
          </w:tcPr>
          <w:p w14:paraId="4E790F46" w14:textId="77777777" w:rsidR="002E11B5" w:rsidRDefault="002E11B5" w:rsidP="00B703D7">
            <w:pPr>
              <w:jc w:val="both"/>
            </w:pPr>
            <w:r>
              <w:t>Fecha próximo informe:</w:t>
            </w:r>
          </w:p>
        </w:tc>
        <w:tc>
          <w:tcPr>
            <w:tcW w:w="5947" w:type="dxa"/>
          </w:tcPr>
          <w:p w14:paraId="154BD0CB" w14:textId="126B606E" w:rsidR="002E11B5" w:rsidRPr="006A4585" w:rsidRDefault="00873310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6A4585">
              <w:rPr>
                <w:color w:val="000000" w:themeColor="text1"/>
              </w:rPr>
              <w:t>/</w:t>
            </w:r>
            <w:r>
              <w:rPr>
                <w:color w:val="000000" w:themeColor="text1"/>
              </w:rPr>
              <w:t>04</w:t>
            </w:r>
            <w:r w:rsidR="006A4585">
              <w:rPr>
                <w:color w:val="000000" w:themeColor="text1"/>
              </w:rPr>
              <w:t>/2017</w:t>
            </w:r>
          </w:p>
        </w:tc>
      </w:tr>
      <w:tr w:rsidR="002E11B5" w14:paraId="1E9B8C11" w14:textId="77777777" w:rsidTr="002E11B5">
        <w:tc>
          <w:tcPr>
            <w:tcW w:w="2547" w:type="dxa"/>
          </w:tcPr>
          <w:p w14:paraId="413C31B5" w14:textId="77777777" w:rsidR="002E11B5" w:rsidRDefault="002E11B5" w:rsidP="00B703D7">
            <w:pPr>
              <w:jc w:val="both"/>
            </w:pPr>
            <w:r>
              <w:t>Alumnos que presentan:</w:t>
            </w:r>
          </w:p>
        </w:tc>
        <w:tc>
          <w:tcPr>
            <w:tcW w:w="5947" w:type="dxa"/>
          </w:tcPr>
          <w:p w14:paraId="2AEA7D7B" w14:textId="77777777" w:rsidR="00EB1EDD" w:rsidRDefault="00EB1EDD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Nerea Castellanos </w:t>
            </w:r>
          </w:p>
          <w:p w14:paraId="3D4BC399" w14:textId="4C927DA2" w:rsidR="002E11B5" w:rsidRPr="00DB1F7C" w:rsidRDefault="00DB1F7C" w:rsidP="00B703D7">
            <w:pPr>
              <w:jc w:val="both"/>
              <w:rPr>
                <w:color w:val="000000" w:themeColor="text1"/>
              </w:rPr>
            </w:pPr>
            <w:r>
              <w:rPr>
                <w:color w:val="000000" w:themeColor="text1"/>
              </w:rPr>
              <w:t>Julia Martínez</w:t>
            </w:r>
          </w:p>
        </w:tc>
      </w:tr>
      <w:tr w:rsidR="002E11B5" w14:paraId="072A5476" w14:textId="77777777" w:rsidTr="00BD3169">
        <w:tc>
          <w:tcPr>
            <w:tcW w:w="8494" w:type="dxa"/>
            <w:gridSpan w:val="2"/>
          </w:tcPr>
          <w:p w14:paraId="50592697" w14:textId="00DC920F" w:rsidR="002E11B5" w:rsidRDefault="002E11B5" w:rsidP="00B703D7">
            <w:pPr>
              <w:jc w:val="both"/>
            </w:pPr>
            <w:r>
              <w:t>Alumnos y tareas a desarrollar:</w:t>
            </w:r>
          </w:p>
        </w:tc>
      </w:tr>
      <w:tr w:rsidR="002E11B5" w14:paraId="0AE9539B" w14:textId="77777777" w:rsidTr="00734BD3">
        <w:tc>
          <w:tcPr>
            <w:tcW w:w="8494" w:type="dxa"/>
            <w:gridSpan w:val="2"/>
          </w:tcPr>
          <w:p w14:paraId="6DEF6D76" w14:textId="3DB11B10" w:rsidR="00306DBA" w:rsidRDefault="00306DBA" w:rsidP="00306DBA">
            <w:pPr>
              <w:jc w:val="both"/>
              <w:rPr>
                <w:color w:val="000000" w:themeColor="text1"/>
              </w:rPr>
            </w:pPr>
          </w:p>
          <w:p w14:paraId="1181DABC" w14:textId="77777777" w:rsidR="00BF1E90" w:rsidRPr="00BF1E90" w:rsidRDefault="00DC053A" w:rsidP="00BF1E9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s-ES_tradnl"/>
              </w:rPr>
            </w:pPr>
            <w:r w:rsidRPr="00BF1E90">
              <w:rPr>
                <w:color w:val="000000" w:themeColor="text1"/>
              </w:rPr>
              <w:t xml:space="preserve">Planteamiento de </w:t>
            </w:r>
            <w:r w:rsidR="00BF1E90">
              <w:rPr>
                <w:color w:val="000000" w:themeColor="text1"/>
              </w:rPr>
              <w:t>algunos objetivos estratégicos</w:t>
            </w:r>
          </w:p>
          <w:p w14:paraId="6B23D5E2" w14:textId="522428C9" w:rsidR="002E11B5" w:rsidRPr="00BF1E90" w:rsidRDefault="00BF1E90" w:rsidP="00BF1E90">
            <w:pPr>
              <w:pStyle w:val="Prrafodelista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240"/>
              <w:rPr>
                <w:rFonts w:ascii="Times" w:hAnsi="Times" w:cs="Times"/>
                <w:sz w:val="24"/>
                <w:szCs w:val="24"/>
                <w:lang w:val="es-ES_tradnl"/>
              </w:rPr>
            </w:pPr>
            <w:r>
              <w:rPr>
                <w:color w:val="000000" w:themeColor="text1"/>
              </w:rPr>
              <w:t>B</w:t>
            </w:r>
            <w:r w:rsidR="00DC053A" w:rsidRPr="00BF1E90">
              <w:rPr>
                <w:color w:val="000000" w:themeColor="text1"/>
              </w:rPr>
              <w:t>ús</w:t>
            </w:r>
            <w:r>
              <w:rPr>
                <w:color w:val="000000" w:themeColor="text1"/>
              </w:rPr>
              <w:t>queda de ideas para realizar</w:t>
            </w:r>
            <w:r w:rsidR="00BB06C6" w:rsidRPr="00BF1E90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el ejercicio de “</w:t>
            </w:r>
            <w:r w:rsidR="003739CE" w:rsidRPr="00BF1E90">
              <w:rPr>
                <w:rFonts w:ascii="Calibri" w:hAnsi="Calibri" w:cs="Tw Cen MT"/>
                <w:color w:val="000000" w:themeColor="text1"/>
                <w:lang w:val="es-ES_tradnl"/>
              </w:rPr>
              <w:t>Entrevistas y elicitación de objetivos particulares</w:t>
            </w:r>
            <w:r>
              <w:rPr>
                <w:rFonts w:ascii="Calibri" w:hAnsi="Calibri" w:cs="Tw Cen MT"/>
                <w:color w:val="000000" w:themeColor="text1"/>
                <w:lang w:val="es-ES_tradnl"/>
              </w:rPr>
              <w:t>”</w:t>
            </w:r>
            <w:r w:rsidR="003739CE" w:rsidRPr="00BF1E90">
              <w:rPr>
                <w:rFonts w:ascii="Times" w:hAnsi="Times" w:cs="Times"/>
                <w:sz w:val="24"/>
                <w:szCs w:val="24"/>
                <w:lang w:val="es-ES_tradnl"/>
              </w:rPr>
              <w:t xml:space="preserve"> </w:t>
            </w:r>
            <w:r>
              <w:rPr>
                <w:color w:val="000000" w:themeColor="text1"/>
              </w:rPr>
              <w:t xml:space="preserve">y </w:t>
            </w:r>
            <w:r w:rsidR="00DC053A" w:rsidRPr="00BF1E90">
              <w:rPr>
                <w:color w:val="000000" w:themeColor="text1"/>
              </w:rPr>
              <w:t>finalmente poder crear el árbol de objetivos.</w:t>
            </w:r>
          </w:p>
          <w:p w14:paraId="58D13A4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DB5CDAC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A02070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4096AB1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84EC17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0061092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25A856F6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61CEDA4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ED57F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3F8454B3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2B2342A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98800A2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118D045F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69ED68DB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53DC8A2D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4EADBA69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9D534B8" w14:textId="77777777" w:rsid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  <w:p w14:paraId="720A298F" w14:textId="77777777" w:rsidR="002E11B5" w:rsidRPr="002E11B5" w:rsidRDefault="002E11B5" w:rsidP="00B703D7">
            <w:pPr>
              <w:jc w:val="both"/>
              <w:rPr>
                <w:i/>
                <w:color w:val="A6A6A6" w:themeColor="background1" w:themeShade="A6"/>
              </w:rPr>
            </w:pPr>
          </w:p>
        </w:tc>
      </w:tr>
    </w:tbl>
    <w:p w14:paraId="34391024" w14:textId="77777777" w:rsidR="002E11B5" w:rsidRDefault="002E11B5" w:rsidP="00B703D7">
      <w:pPr>
        <w:jc w:val="both"/>
      </w:pPr>
    </w:p>
    <w:sectPr w:rsidR="002E11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92D0A"/>
    <w:multiLevelType w:val="hybridMultilevel"/>
    <w:tmpl w:val="E5E2AF48"/>
    <w:lvl w:ilvl="0" w:tplc="4816DE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color w:val="000000" w:themeColor="text1"/>
        <w:sz w:val="22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525C41"/>
    <w:multiLevelType w:val="hybridMultilevel"/>
    <w:tmpl w:val="A894AE4E"/>
    <w:lvl w:ilvl="0" w:tplc="7C5E80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F20CD6"/>
    <w:multiLevelType w:val="hybridMultilevel"/>
    <w:tmpl w:val="35205B64"/>
    <w:lvl w:ilvl="0" w:tplc="040A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>
    <w:nsid w:val="47ED0F86"/>
    <w:multiLevelType w:val="hybridMultilevel"/>
    <w:tmpl w:val="6F64E32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6FD"/>
    <w:rsid w:val="00016231"/>
    <w:rsid w:val="001A170F"/>
    <w:rsid w:val="001D4D0C"/>
    <w:rsid w:val="00230666"/>
    <w:rsid w:val="00233B81"/>
    <w:rsid w:val="002E11B5"/>
    <w:rsid w:val="002E6AB9"/>
    <w:rsid w:val="00306DBA"/>
    <w:rsid w:val="00325910"/>
    <w:rsid w:val="003530CC"/>
    <w:rsid w:val="003739CE"/>
    <w:rsid w:val="00445C71"/>
    <w:rsid w:val="0046412C"/>
    <w:rsid w:val="004B1E2A"/>
    <w:rsid w:val="004B767D"/>
    <w:rsid w:val="00672B1D"/>
    <w:rsid w:val="00676464"/>
    <w:rsid w:val="006A4585"/>
    <w:rsid w:val="007760B2"/>
    <w:rsid w:val="008341D8"/>
    <w:rsid w:val="00873310"/>
    <w:rsid w:val="00917BA9"/>
    <w:rsid w:val="00957DE8"/>
    <w:rsid w:val="00A8235A"/>
    <w:rsid w:val="00A913B0"/>
    <w:rsid w:val="00A93257"/>
    <w:rsid w:val="00AA18B9"/>
    <w:rsid w:val="00AA1DD1"/>
    <w:rsid w:val="00B216FD"/>
    <w:rsid w:val="00B703D7"/>
    <w:rsid w:val="00B733B6"/>
    <w:rsid w:val="00B7694B"/>
    <w:rsid w:val="00BB06C6"/>
    <w:rsid w:val="00BC2A94"/>
    <w:rsid w:val="00BF1E90"/>
    <w:rsid w:val="00D104A9"/>
    <w:rsid w:val="00D1437B"/>
    <w:rsid w:val="00DB1F7C"/>
    <w:rsid w:val="00DC053A"/>
    <w:rsid w:val="00DF592B"/>
    <w:rsid w:val="00E854AB"/>
    <w:rsid w:val="00EB1EDD"/>
    <w:rsid w:val="00EC3DBE"/>
    <w:rsid w:val="00F02E10"/>
    <w:rsid w:val="00F3232A"/>
    <w:rsid w:val="00F518E7"/>
    <w:rsid w:val="00F71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19AE3"/>
  <w15:chartTrackingRefBased/>
  <w15:docId w15:val="{5F801C40-DFA6-4271-A3D6-0EE85EBDC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E11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E11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2E1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1D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70</Words>
  <Characters>387</Characters>
  <Application>Microsoft Macintosh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jvberna-home</dc:creator>
  <cp:keywords/>
  <dc:description/>
  <cp:lastModifiedBy>NEREA CASTELLANOS RODRIGUEZ</cp:lastModifiedBy>
  <cp:revision>22</cp:revision>
  <dcterms:created xsi:type="dcterms:W3CDTF">2017-02-24T16:34:00Z</dcterms:created>
  <dcterms:modified xsi:type="dcterms:W3CDTF">2017-03-24T15:50:00Z</dcterms:modified>
</cp:coreProperties>
</file>