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>
            <w:r>
              <w:t>Nombre informe:</w:t>
            </w:r>
          </w:p>
        </w:tc>
        <w:tc>
          <w:tcPr>
            <w:tcW w:w="5947" w:type="dxa"/>
          </w:tcPr>
          <w:p w14:paraId="0DD1E61F" w14:textId="6387ECE2" w:rsidR="002E11B5" w:rsidRPr="00F02E10" w:rsidRDefault="00F02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8341D8">
              <w:rPr>
                <w:color w:val="000000" w:themeColor="text1"/>
              </w:rPr>
              <w:t>1_NM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Skyscrapers</w:t>
            </w:r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>
            <w:r>
              <w:t>Fecha informe:</w:t>
            </w:r>
          </w:p>
        </w:tc>
        <w:tc>
          <w:tcPr>
            <w:tcW w:w="5947" w:type="dxa"/>
          </w:tcPr>
          <w:p w14:paraId="7E1B821C" w14:textId="4311FDBB" w:rsidR="002E11B5" w:rsidRPr="00DB1F7C" w:rsidRDefault="00DB1F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24/02/2017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14:paraId="154BD0CB" w14:textId="01718EAB" w:rsidR="002E11B5" w:rsidRPr="006A4585" w:rsidRDefault="006A45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</w:t>
            </w:r>
            <w:r w:rsidR="00D1437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</w:p>
          <w:p w14:paraId="3D4BC399" w14:textId="4C927DA2" w:rsidR="002E11B5" w:rsidRPr="00DB1F7C" w:rsidRDefault="00DB1F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0791A434" w14:textId="7DBFD950" w:rsidR="00F71E5A" w:rsidRPr="00F71E5A" w:rsidRDefault="004B1E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Mostraremos datos </w:t>
            </w:r>
            <w:r w:rsidR="00A8235A">
              <w:rPr>
                <w:color w:val="000000" w:themeColor="text1"/>
              </w:rPr>
              <w:t>con el programa R</w:t>
            </w:r>
            <w:bookmarkStart w:id="0" w:name="_GoBack"/>
            <w:bookmarkEnd w:id="0"/>
          </w:p>
          <w:p w14:paraId="7DF6F207" w14:textId="77777777" w:rsidR="002E11B5" w:rsidRDefault="002E11B5">
            <w:pPr>
              <w:rPr>
                <w:i/>
                <w:color w:val="A6A6A6" w:themeColor="background1" w:themeShade="A6"/>
              </w:rPr>
            </w:pPr>
            <w:r w:rsidRPr="002E11B5">
              <w:rPr>
                <w:i/>
                <w:color w:val="A6A6A6" w:themeColor="background1" w:themeShade="A6"/>
              </w:rPr>
              <w:t>Indica para cada alumno las tareas que va a desarrollar durante los próximos días hasta la próxima fecha de presentación.</w:t>
            </w:r>
          </w:p>
          <w:p w14:paraId="05AFFB78" w14:textId="77777777" w:rsidR="002E11B5" w:rsidRDefault="002E11B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En caso de que por cualquier motivo una semana no se pueda presentar el informe, los alumnos continuarán desarrollando sus tareas e incluirán estas tareas nuevas en el informe que será presentado la semana siguiente.</w:t>
            </w:r>
          </w:p>
          <w:p w14:paraId="4B4EE70F" w14:textId="77777777" w:rsidR="002E11B5" w:rsidRDefault="002E11B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Este informe ha de ser revisado en clase presencialmente.</w:t>
            </w:r>
          </w:p>
          <w:p w14:paraId="2D031AB1" w14:textId="77777777" w:rsidR="002E11B5" w:rsidRDefault="002E11B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Se aconseja que su extensión no sea más de 2 páginas, la descripción de tareas ha de ser concisa y breve aunque descriptiva</w:t>
            </w:r>
          </w:p>
          <w:p w14:paraId="6B23D5E2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8D13A4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03546A3D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87C4F25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33F525FF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EBF732A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1B1EFB1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5245468C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46B03C68" w14:textId="77777777" w:rsidR="002E11B5" w:rsidRDefault="002E11B5">
            <w:pPr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33B81"/>
    <w:rsid w:val="002E11B5"/>
    <w:rsid w:val="00445C71"/>
    <w:rsid w:val="004B1E2A"/>
    <w:rsid w:val="006A4585"/>
    <w:rsid w:val="008341D8"/>
    <w:rsid w:val="00A8235A"/>
    <w:rsid w:val="00A93257"/>
    <w:rsid w:val="00AA18B9"/>
    <w:rsid w:val="00B216FD"/>
    <w:rsid w:val="00D104A9"/>
    <w:rsid w:val="00D1437B"/>
    <w:rsid w:val="00DB1F7C"/>
    <w:rsid w:val="00EB1EDD"/>
    <w:rsid w:val="00F02E10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7</cp:revision>
  <dcterms:created xsi:type="dcterms:W3CDTF">2017-02-24T14:31:00Z</dcterms:created>
  <dcterms:modified xsi:type="dcterms:W3CDTF">2017-02-24T14:40:00Z</dcterms:modified>
</cp:coreProperties>
</file>