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7B64F48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487CDB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580C6A8D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487C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3F50460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87C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14-01-2017</w:t>
          </w:r>
        </w:p>
        <w:p w14:paraId="477F1A63" w14:textId="43550CE3" w:rsidR="007057A8" w:rsidRPr="007057A8" w:rsidRDefault="00DD6B3D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9B11EA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9B11EA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9B11EA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9B11EA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10393C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9B11EA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16031B59" w:rsidR="009F59EE" w:rsidRDefault="00160B0F" w:rsidP="009B11EA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103CD30B" w14:textId="3A9BC0B2" w:rsidR="005A0F0F" w:rsidRPr="00603EB7" w:rsidRDefault="005A0F0F" w:rsidP="009B11EA">
      <w:pPr>
        <w:jc w:val="both"/>
        <w:rPr>
          <w:i/>
          <w:iCs/>
        </w:rPr>
      </w:pPr>
      <w:r w:rsidRPr="00603EB7">
        <w:rPr>
          <w:i/>
          <w:iCs/>
        </w:rPr>
        <w:t>El propósit</w:t>
      </w:r>
      <w:r w:rsidR="00603EB7" w:rsidRPr="00603EB7">
        <w:rPr>
          <w:i/>
          <w:iCs/>
        </w:rPr>
        <w:t>o del documento representa el I</w:t>
      </w:r>
      <w:r w:rsidRPr="00603EB7">
        <w:rPr>
          <w:i/>
          <w:iCs/>
        </w:rPr>
        <w:t xml:space="preserve">nforme de seguimiento del Hito 1 </w:t>
      </w:r>
      <w:r w:rsidR="00603EB7" w:rsidRPr="00603EB7">
        <w:rPr>
          <w:i/>
          <w:iCs/>
        </w:rPr>
        <w:t>Iteración</w:t>
      </w:r>
      <w:r w:rsidRPr="00603EB7">
        <w:rPr>
          <w:i/>
          <w:iCs/>
        </w:rPr>
        <w:t xml:space="preserve"> 3 correspondiente al proyecto Vesper</w:t>
      </w:r>
      <w:r w:rsidR="00603EB7" w:rsidRPr="00603EB7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9B11EA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2F6780C0" w14:textId="446DC3F1" w:rsidR="00145111" w:rsidRPr="003B7EDD" w:rsidRDefault="00145111">
      <w:pPr>
        <w:spacing w:after="0" w:line="240" w:lineRule="auto"/>
        <w:rPr>
          <w:i/>
          <w:iCs/>
        </w:rPr>
      </w:pPr>
      <w:r w:rsidRPr="003B7EDD">
        <w:rPr>
          <w:i/>
          <w:iCs/>
        </w:rPr>
        <w:t xml:space="preserve">Las tres tareas planificadas para </w:t>
      </w:r>
      <w:r w:rsidR="003B7EDD" w:rsidRPr="003B7EDD">
        <w:rPr>
          <w:i/>
          <w:iCs/>
        </w:rPr>
        <w:t>esta iteración</w:t>
      </w:r>
      <w:r w:rsidRPr="003B7EDD">
        <w:rPr>
          <w:i/>
          <w:iCs/>
        </w:rPr>
        <w:t xml:space="preserve"> han sido completadas aunque queda señalar que la comunicación simulada básica entre NPCs puede ser modificada en conforme avance el proyecto y la integración de librería para GUI ha sido completado un entregable pero próximamente habrá que adaptarlo a nuestro motor gráfico adecuadamente.</w:t>
      </w:r>
    </w:p>
    <w:p w14:paraId="4FB4FEB0" w14:textId="23EC5368" w:rsidR="009B11EA" w:rsidRDefault="007C1564">
      <w:pPr>
        <w:spacing w:after="0" w:line="240" w:lineRule="auto"/>
      </w:pPr>
      <w:r>
        <w:rPr>
          <w:i/>
          <w:iCs/>
        </w:rPr>
        <w:t>Respecto a los menús y HUD</w:t>
      </w:r>
      <w:bookmarkStart w:id="2" w:name="_GoBack"/>
      <w:bookmarkEnd w:id="2"/>
      <w:r w:rsidR="00145111" w:rsidRPr="003B7EDD">
        <w:rPr>
          <w:i/>
          <w:iCs/>
        </w:rPr>
        <w:t xml:space="preserve"> se han hecho unos modelos iniciales con temática “low poly” que serán reemplazados con fotos originales del videojuego en el momento que se tengan los modelos 3d de este.</w:t>
      </w:r>
      <w:r w:rsidR="009B11EA">
        <w:br w:type="page"/>
      </w:r>
    </w:p>
    <w:p w14:paraId="77C7D672" w14:textId="77777777" w:rsidR="009F59EE" w:rsidRDefault="009F59EE" w:rsidP="009B11EA">
      <w:pPr>
        <w:jc w:val="both"/>
      </w:pPr>
    </w:p>
    <w:p w14:paraId="3EC3B5F3" w14:textId="571E5486" w:rsidR="009F59EE" w:rsidRDefault="009F59EE" w:rsidP="009B11EA">
      <w:pPr>
        <w:pStyle w:val="Ttulo1"/>
        <w:numPr>
          <w:ilvl w:val="0"/>
          <w:numId w:val="10"/>
        </w:numPr>
        <w:ind w:left="360"/>
        <w:jc w:val="both"/>
      </w:pPr>
      <w:r>
        <w:t>Tabla Resumen</w:t>
      </w:r>
    </w:p>
    <w:p w14:paraId="487AD171" w14:textId="77777777" w:rsidR="009B11EA" w:rsidRDefault="009B11EA" w:rsidP="009B11EA"/>
    <w:p w14:paraId="2AC1C9F9" w14:textId="77777777" w:rsidR="009B11EA" w:rsidRPr="009B11EA" w:rsidRDefault="009B11EA" w:rsidP="009B11EA"/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7601DC9A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[V1] Comunicación simulada básica entre NPCs (Blackboard)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6B37B46" w:rsidR="00F76921" w:rsidRPr="00C250B3" w:rsidRDefault="00487CDB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38h</w:t>
            </w:r>
          </w:p>
        </w:tc>
        <w:tc>
          <w:tcPr>
            <w:tcW w:w="3260" w:type="dxa"/>
            <w:vAlign w:val="center"/>
          </w:tcPr>
          <w:p w14:paraId="4C0823C7" w14:textId="03831AB9" w:rsidR="00F76921" w:rsidRPr="00C250B3" w:rsidRDefault="00487CD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</w:t>
            </w:r>
            <w:r w:rsidR="007F5127">
              <w:rPr>
                <w:sz w:val="24"/>
              </w:rPr>
              <w:t xml:space="preserve"> ha realizado el 100% pero es posible que se pueda modificar en los siguientes hitos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60BD9DB3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[PD] Creación de los menús / HUD</w:t>
            </w:r>
          </w:p>
        </w:tc>
        <w:tc>
          <w:tcPr>
            <w:tcW w:w="1276" w:type="dxa"/>
            <w:vAlign w:val="center"/>
          </w:tcPr>
          <w:p w14:paraId="4780119A" w14:textId="67A36D17" w:rsidR="00F76921" w:rsidRPr="00C250B3" w:rsidRDefault="00487C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27012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60D53FA4" w:rsidR="00F76921" w:rsidRDefault="00082D45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4h 16 min</w:t>
            </w:r>
          </w:p>
        </w:tc>
        <w:tc>
          <w:tcPr>
            <w:tcW w:w="3260" w:type="dxa"/>
            <w:vAlign w:val="center"/>
          </w:tcPr>
          <w:p w14:paraId="0D572B9D" w14:textId="410F20C9" w:rsidR="00F76921" w:rsidRPr="00C250B3" w:rsidRDefault="00F76921" w:rsidP="00147EF4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7E497510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[V2] Integración de librería p</w:t>
            </w: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ara GUI</w:t>
            </w:r>
          </w:p>
        </w:tc>
        <w:tc>
          <w:tcPr>
            <w:tcW w:w="1276" w:type="dxa"/>
            <w:vAlign w:val="center"/>
          </w:tcPr>
          <w:p w14:paraId="5CBB5C06" w14:textId="393BF0DB" w:rsidR="00F76921" w:rsidRPr="00C250B3" w:rsidRDefault="00487C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492A5A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4267ECE6" w14:textId="40825A93" w:rsidR="00F76921" w:rsidRPr="00C250B3" w:rsidRDefault="008613A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</w:p>
        </w:tc>
        <w:tc>
          <w:tcPr>
            <w:tcW w:w="3260" w:type="dxa"/>
            <w:vAlign w:val="center"/>
          </w:tcPr>
          <w:p w14:paraId="27F80A40" w14:textId="45B29B0A" w:rsidR="00F76921" w:rsidRPr="00C250B3" w:rsidRDefault="008E0BF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Hemos realizado el entregable para que se evalúe pero en el hito 3 tendremos que adaptarlo a nuestro motor gráfico</w:t>
            </w: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27E1A" w14:textId="77777777" w:rsidR="0010393C" w:rsidRDefault="0010393C" w:rsidP="000A448E">
      <w:pPr>
        <w:spacing w:after="0" w:line="240" w:lineRule="auto"/>
      </w:pPr>
      <w:r>
        <w:separator/>
      </w:r>
    </w:p>
  </w:endnote>
  <w:endnote w:type="continuationSeparator" w:id="0">
    <w:p w14:paraId="7AA55AA2" w14:textId="77777777" w:rsidR="0010393C" w:rsidRDefault="0010393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3902D86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C1564" w:rsidRPr="007C156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EE2B0" w14:textId="77777777" w:rsidR="0010393C" w:rsidRDefault="0010393C" w:rsidP="000A448E">
      <w:pPr>
        <w:spacing w:after="0" w:line="240" w:lineRule="auto"/>
      </w:pPr>
      <w:r>
        <w:separator/>
      </w:r>
    </w:p>
  </w:footnote>
  <w:footnote w:type="continuationSeparator" w:id="0">
    <w:p w14:paraId="17379923" w14:textId="77777777" w:rsidR="0010393C" w:rsidRDefault="0010393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71D04"/>
    <w:rsid w:val="00075446"/>
    <w:rsid w:val="00082D45"/>
    <w:rsid w:val="0009530F"/>
    <w:rsid w:val="000A448E"/>
    <w:rsid w:val="0010393C"/>
    <w:rsid w:val="00117535"/>
    <w:rsid w:val="00145111"/>
    <w:rsid w:val="00147EF4"/>
    <w:rsid w:val="00160B0F"/>
    <w:rsid w:val="00160D7C"/>
    <w:rsid w:val="00171401"/>
    <w:rsid w:val="001852D0"/>
    <w:rsid w:val="001949E3"/>
    <w:rsid w:val="001B19BF"/>
    <w:rsid w:val="002372BD"/>
    <w:rsid w:val="00255A02"/>
    <w:rsid w:val="00256D5A"/>
    <w:rsid w:val="00270729"/>
    <w:rsid w:val="00285E4C"/>
    <w:rsid w:val="002A1190"/>
    <w:rsid w:val="002E2F49"/>
    <w:rsid w:val="0030365B"/>
    <w:rsid w:val="00330152"/>
    <w:rsid w:val="003650AA"/>
    <w:rsid w:val="003752C0"/>
    <w:rsid w:val="00392755"/>
    <w:rsid w:val="003B7EDD"/>
    <w:rsid w:val="003C251C"/>
    <w:rsid w:val="003F41A0"/>
    <w:rsid w:val="004473A2"/>
    <w:rsid w:val="004729CD"/>
    <w:rsid w:val="00483CB8"/>
    <w:rsid w:val="00487CDB"/>
    <w:rsid w:val="00492A5A"/>
    <w:rsid w:val="004A45B3"/>
    <w:rsid w:val="004E389E"/>
    <w:rsid w:val="00500FB6"/>
    <w:rsid w:val="0054040D"/>
    <w:rsid w:val="00545B0E"/>
    <w:rsid w:val="00550073"/>
    <w:rsid w:val="005A0F0F"/>
    <w:rsid w:val="005E6A8D"/>
    <w:rsid w:val="00603EB7"/>
    <w:rsid w:val="00616C1C"/>
    <w:rsid w:val="00636E8B"/>
    <w:rsid w:val="00643F65"/>
    <w:rsid w:val="0064791D"/>
    <w:rsid w:val="0065342B"/>
    <w:rsid w:val="00664CE6"/>
    <w:rsid w:val="006A5A56"/>
    <w:rsid w:val="006F27EB"/>
    <w:rsid w:val="007057A8"/>
    <w:rsid w:val="007057D1"/>
    <w:rsid w:val="007476A1"/>
    <w:rsid w:val="0078216F"/>
    <w:rsid w:val="007C1564"/>
    <w:rsid w:val="007E57FB"/>
    <w:rsid w:val="007F5127"/>
    <w:rsid w:val="008613A4"/>
    <w:rsid w:val="008E0BFA"/>
    <w:rsid w:val="008E3C23"/>
    <w:rsid w:val="008F53C1"/>
    <w:rsid w:val="009148E4"/>
    <w:rsid w:val="00926498"/>
    <w:rsid w:val="00934473"/>
    <w:rsid w:val="0098601E"/>
    <w:rsid w:val="009B11EA"/>
    <w:rsid w:val="009F59EE"/>
    <w:rsid w:val="00A655A5"/>
    <w:rsid w:val="00AA541D"/>
    <w:rsid w:val="00AA65B4"/>
    <w:rsid w:val="00AB50EE"/>
    <w:rsid w:val="00B43F19"/>
    <w:rsid w:val="00B63048"/>
    <w:rsid w:val="00B93755"/>
    <w:rsid w:val="00C250B3"/>
    <w:rsid w:val="00C623C6"/>
    <w:rsid w:val="00CA64D6"/>
    <w:rsid w:val="00CA6BBB"/>
    <w:rsid w:val="00CB3F1D"/>
    <w:rsid w:val="00CD3098"/>
    <w:rsid w:val="00D242C4"/>
    <w:rsid w:val="00D27012"/>
    <w:rsid w:val="00D6111D"/>
    <w:rsid w:val="00D72258"/>
    <w:rsid w:val="00D84DAC"/>
    <w:rsid w:val="00DA6FB6"/>
    <w:rsid w:val="00DD6B3D"/>
    <w:rsid w:val="00E412FD"/>
    <w:rsid w:val="00E5354B"/>
    <w:rsid w:val="00E82941"/>
    <w:rsid w:val="00E93656"/>
    <w:rsid w:val="00EB53B8"/>
    <w:rsid w:val="00EE4CE1"/>
    <w:rsid w:val="00F45B7B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BEF0-40F9-F143-A672-C3ECF98C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4</cp:revision>
  <cp:lastPrinted>2016-09-22T09:36:00Z</cp:lastPrinted>
  <dcterms:created xsi:type="dcterms:W3CDTF">2017-01-30T15:48:00Z</dcterms:created>
  <dcterms:modified xsi:type="dcterms:W3CDTF">2017-01-30T16:13:00Z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