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B02ECC2" w:rsidR="007057A8" w:rsidRPr="007057A8" w:rsidRDefault="0005412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5EDCD0B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5412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="00747C9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5625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05412D" w:rsidRDefault="008D3CF1" w:rsidP="008D3CF1">
      <w:r w:rsidRPr="0005412D">
        <w:t>El propósito del documento representa el Informe de se</w:t>
      </w:r>
      <w:r w:rsidR="00913162" w:rsidRPr="0005412D">
        <w:t>guimiento del Hito 4</w:t>
      </w:r>
      <w:r w:rsidR="00344551" w:rsidRPr="0005412D">
        <w:t xml:space="preserve"> Iteración 2 </w:t>
      </w:r>
      <w:r w:rsidRPr="0005412D"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6CF2E5B9" w14:textId="3AEB6980" w:rsidR="0005412D" w:rsidRPr="0005412D" w:rsidRDefault="0005412D" w:rsidP="0005412D">
      <w:pPr>
        <w:rPr>
          <w:b/>
          <w:sz w:val="28"/>
        </w:rPr>
      </w:pPr>
      <w:r w:rsidRPr="0005412D">
        <w:rPr>
          <w:b/>
          <w:sz w:val="28"/>
        </w:rPr>
        <w:t>Proyectos Multimedia</w:t>
      </w:r>
    </w:p>
    <w:p w14:paraId="3D63DB93" w14:textId="3584486C" w:rsidR="0005412D" w:rsidRPr="0005412D" w:rsidRDefault="0005412D" w:rsidP="0005412D">
      <w:r>
        <w:t>Las tareas de elaborar la presentación y presentarla se efectuará durante el próximo fin de semana ya que la presentación es Lunes.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1BC0845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[TAG] Arbol de la escena: Tipos de datos para entidades de tipo animación (cuadro a cuadro). Salida en modo texto</w:t>
            </w:r>
          </w:p>
        </w:tc>
        <w:tc>
          <w:tcPr>
            <w:tcW w:w="1276" w:type="dxa"/>
            <w:vAlign w:val="center"/>
          </w:tcPr>
          <w:p w14:paraId="6FE170B0" w14:textId="1668CA2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6AE746B5" w:rsidR="00F76921" w:rsidRPr="00C250B3" w:rsidRDefault="0005412D" w:rsidP="00DC182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18,75h/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DF07070" w:rsidR="00F76921" w:rsidRPr="00C250B3" w:rsidRDefault="0005412D" w:rsidP="00DD539E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Confeccionar Informes de iteración 4</w:t>
            </w:r>
          </w:p>
        </w:tc>
        <w:tc>
          <w:tcPr>
            <w:tcW w:w="1276" w:type="dxa"/>
            <w:vAlign w:val="center"/>
          </w:tcPr>
          <w:p w14:paraId="4780119A" w14:textId="1BB9D687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2EFE7B80" w:rsidR="00F76921" w:rsidRDefault="0005412D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D539E">
              <w:rPr>
                <w:sz w:val="24"/>
              </w:rPr>
              <w:t>h /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3DE824A6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5CBB5C06" w14:textId="3D4D1CF6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6CDEE03B" w:rsidR="00F76921" w:rsidRPr="00C250B3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27,78</w:t>
            </w:r>
            <w:r w:rsidR="00DD539E">
              <w:rPr>
                <w:sz w:val="24"/>
              </w:rPr>
              <w:t xml:space="preserve"> h/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EE9F795" w:rsidR="00F76921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Exponer la presentación del Hito 4</w:t>
            </w:r>
          </w:p>
        </w:tc>
        <w:tc>
          <w:tcPr>
            <w:tcW w:w="1276" w:type="dxa"/>
            <w:vAlign w:val="center"/>
          </w:tcPr>
          <w:p w14:paraId="24363E22" w14:textId="590099F1" w:rsidR="00F76921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4AAC342E" w:rsidR="00F76921" w:rsidRPr="00C250B3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614C30D3" w14:textId="03413FCE" w:rsidR="00F76921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  <w:tr w:rsidR="0005412D" w:rsidRPr="00C250B3" w14:paraId="185520F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B5ADBFA" w14:textId="21B289C8" w:rsidR="0005412D" w:rsidRPr="0005412D" w:rsidRDefault="0005412D" w:rsidP="0005412D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</w:t>
            </w:r>
            <w:r>
              <w:rPr>
                <w:sz w:val="24"/>
              </w:rPr>
              <w:t xml:space="preserve">Realizar </w:t>
            </w:r>
            <w:r w:rsidRPr="0005412D">
              <w:rPr>
                <w:sz w:val="24"/>
              </w:rPr>
              <w:t xml:space="preserve"> la presentación del Hito 4</w:t>
            </w:r>
          </w:p>
        </w:tc>
        <w:tc>
          <w:tcPr>
            <w:tcW w:w="1276" w:type="dxa"/>
            <w:vAlign w:val="center"/>
          </w:tcPr>
          <w:p w14:paraId="67B60AF7" w14:textId="071EA4BF" w:rsidR="0005412D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DCF9D64" w14:textId="4B5A942A" w:rsidR="0005412D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30D5E23E" w14:textId="260E2495" w:rsidR="0005412D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  <w:tr w:rsidR="00DC182D" w:rsidRPr="00C250B3" w14:paraId="4032074F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1324D7B9" w14:textId="77777777" w:rsidR="00DC182D" w:rsidRPr="00C250B3" w:rsidRDefault="00DC182D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</w:p>
          <w:p w14:paraId="07748C42" w14:textId="77777777" w:rsidR="00DC182D" w:rsidRPr="00CC7F9E" w:rsidRDefault="00DC182D" w:rsidP="002F5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  <w:p w14:paraId="1D356E5C" w14:textId="77777777" w:rsidR="00DC182D" w:rsidRPr="00C250B3" w:rsidRDefault="00DC182D" w:rsidP="002F5BF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5D7839C" w14:textId="2D9A8412" w:rsidR="00DC182D" w:rsidRPr="00C250B3" w:rsidRDefault="00DC182D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7E0B663" w14:textId="23631D00" w:rsidR="00DC182D" w:rsidRPr="00C250B3" w:rsidRDefault="00DC182D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60h/55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2C1CF13" w14:textId="2C5C458B" w:rsidR="00DC182D" w:rsidRPr="00C250B3" w:rsidRDefault="00DC182D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Terminada</w:t>
            </w:r>
          </w:p>
        </w:tc>
      </w:tr>
      <w:tr w:rsidR="006A1185" w14:paraId="525C0229" w14:textId="77777777" w:rsidTr="002F5BFF">
        <w:trPr>
          <w:trHeight w:val="598"/>
        </w:trPr>
        <w:tc>
          <w:tcPr>
            <w:tcW w:w="2376" w:type="dxa"/>
            <w:vAlign w:val="center"/>
          </w:tcPr>
          <w:p w14:paraId="3E601893" w14:textId="77777777" w:rsidR="006A1185" w:rsidRPr="00B52FC4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079BA828" w14:textId="772527ED" w:rsidR="006A1185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EB775" w14:textId="42812D76" w:rsidR="006A1185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100h/102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7320F4CB" w14:textId="70B9EFA4" w:rsidR="006A1185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Terminada</w:t>
            </w:r>
          </w:p>
        </w:tc>
      </w:tr>
      <w:tr w:rsidR="006A1185" w:rsidRPr="00C250B3" w14:paraId="7ED32698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56BA2FF3" w14:textId="77777777" w:rsidR="006A1185" w:rsidRPr="00C250B3" w:rsidRDefault="006A1185" w:rsidP="002F5BF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Rigging de los personajes</w:t>
            </w:r>
          </w:p>
        </w:tc>
        <w:tc>
          <w:tcPr>
            <w:tcW w:w="1276" w:type="dxa"/>
            <w:vAlign w:val="center"/>
          </w:tcPr>
          <w:p w14:paraId="3FCE65A7" w14:textId="1788A177" w:rsidR="006A1185" w:rsidRPr="00C250B3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C1E927B" w14:textId="79D43168" w:rsidR="006A1185" w:rsidRPr="00C250B3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25h/</w:t>
            </w:r>
            <w:r>
              <w:rPr>
                <w:sz w:val="24"/>
              </w:rPr>
              <w:t>35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BE65837" w14:textId="5C786D9F" w:rsidR="006A1185" w:rsidRPr="00C250B3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Terminada</w:t>
            </w:r>
          </w:p>
        </w:tc>
      </w:tr>
      <w:tr w:rsidR="006A1185" w14:paraId="2B5C09D5" w14:textId="77777777" w:rsidTr="002F5BFF">
        <w:trPr>
          <w:trHeight w:val="598"/>
        </w:trPr>
        <w:tc>
          <w:tcPr>
            <w:tcW w:w="2376" w:type="dxa"/>
            <w:vAlign w:val="center"/>
          </w:tcPr>
          <w:p w14:paraId="0E22BB51" w14:textId="77777777" w:rsidR="006A1185" w:rsidRPr="00B52FC4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6578C91F" w14:textId="46E95272" w:rsidR="006A1185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65C89B07" w14:textId="03E3BC03" w:rsidR="006A1185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100h/8</w:t>
            </w:r>
            <w:r>
              <w:rPr>
                <w:sz w:val="24"/>
              </w:rPr>
              <w:t>2h</w:t>
            </w:r>
          </w:p>
        </w:tc>
        <w:tc>
          <w:tcPr>
            <w:tcW w:w="3260" w:type="dxa"/>
            <w:vAlign w:val="center"/>
          </w:tcPr>
          <w:p w14:paraId="5BF0438B" w14:textId="52B076E9" w:rsidR="006A1185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Terminada</w:t>
            </w:r>
          </w:p>
        </w:tc>
      </w:tr>
      <w:tr w:rsidR="006A1185" w:rsidRPr="00280273" w14:paraId="3CAF2BF6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663DBB43" w14:textId="77777777" w:rsidR="006A1185" w:rsidRPr="00280273" w:rsidRDefault="006A1185" w:rsidP="002F5BF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lastRenderedPageBreak/>
              <w:t>[RV] Texturizar personajes</w:t>
            </w:r>
          </w:p>
        </w:tc>
        <w:tc>
          <w:tcPr>
            <w:tcW w:w="1276" w:type="dxa"/>
            <w:vAlign w:val="center"/>
          </w:tcPr>
          <w:p w14:paraId="6945E516" w14:textId="68D59519" w:rsidR="006A1185" w:rsidRPr="00280273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39725E7A" w14:textId="14C47302" w:rsidR="006A1185" w:rsidRPr="00280273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 h/</w:t>
            </w:r>
            <w:r>
              <w:rPr>
                <w:sz w:val="24"/>
              </w:rPr>
              <w:t>35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739F2DDB" w14:textId="4F7CC567" w:rsidR="006A1185" w:rsidRPr="00280273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Terminada</w:t>
            </w:r>
          </w:p>
        </w:tc>
      </w:tr>
      <w:tr w:rsidR="006A1185" w14:paraId="1D676DDD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179A0BAD" w14:textId="77777777" w:rsidR="006A1185" w:rsidRPr="00B52FC4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0BBEB61B" w14:textId="45A7364E" w:rsidR="006A1185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5CDD83" w14:textId="0686E22B" w:rsidR="006A1185" w:rsidRDefault="006A118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50h / </w:t>
            </w:r>
            <w:r>
              <w:rPr>
                <w:sz w:val="24"/>
              </w:rPr>
              <w:t>47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3BAAAACE" w14:textId="7F9F38B9" w:rsidR="006A1185" w:rsidRDefault="006A118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Terminada</w:t>
            </w:r>
            <w:bookmarkStart w:id="2" w:name="_GoBack"/>
            <w:bookmarkEnd w:id="2"/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8C978" w14:textId="77777777" w:rsidR="0075625D" w:rsidRDefault="0075625D" w:rsidP="000A448E">
      <w:pPr>
        <w:spacing w:after="0" w:line="240" w:lineRule="auto"/>
      </w:pPr>
      <w:r>
        <w:separator/>
      </w:r>
    </w:p>
  </w:endnote>
  <w:endnote w:type="continuationSeparator" w:id="0">
    <w:p w14:paraId="193B767B" w14:textId="77777777" w:rsidR="0075625D" w:rsidRDefault="0075625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A1185" w:rsidRPr="006A118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AE9E6" w14:textId="77777777" w:rsidR="0075625D" w:rsidRDefault="0075625D" w:rsidP="000A448E">
      <w:pPr>
        <w:spacing w:after="0" w:line="240" w:lineRule="auto"/>
      </w:pPr>
      <w:r>
        <w:separator/>
      </w:r>
    </w:p>
  </w:footnote>
  <w:footnote w:type="continuationSeparator" w:id="0">
    <w:p w14:paraId="093EC466" w14:textId="77777777" w:rsidR="0075625D" w:rsidRDefault="0075625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5412D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941DC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A1185"/>
    <w:rsid w:val="006F27EB"/>
    <w:rsid w:val="00704C05"/>
    <w:rsid w:val="007057A8"/>
    <w:rsid w:val="00730E7B"/>
    <w:rsid w:val="0074421B"/>
    <w:rsid w:val="00747C98"/>
    <w:rsid w:val="0075625D"/>
    <w:rsid w:val="007D10D8"/>
    <w:rsid w:val="007E57FB"/>
    <w:rsid w:val="00807783"/>
    <w:rsid w:val="008D3CF1"/>
    <w:rsid w:val="008E3C23"/>
    <w:rsid w:val="008E5E13"/>
    <w:rsid w:val="008F53C1"/>
    <w:rsid w:val="00913162"/>
    <w:rsid w:val="009148E4"/>
    <w:rsid w:val="00955A18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C182D"/>
    <w:rsid w:val="00DD539E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EF034A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C2BBA-26B7-5A4C-B369-CC2E9B48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GASPAR RODRIGUEZ VALERO</cp:lastModifiedBy>
  <cp:revision>4</cp:revision>
  <cp:lastPrinted>2016-09-22T09:36:00Z</cp:lastPrinted>
  <dcterms:created xsi:type="dcterms:W3CDTF">2017-05-23T23:38:00Z</dcterms:created>
  <dcterms:modified xsi:type="dcterms:W3CDTF">2017-05-24T20:46:00Z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