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727F91B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D1B6A">
            <w:rPr>
              <w:rFonts w:ascii="Verdana" w:hAnsi="Verdana"/>
              <w:sz w:val="44"/>
              <w:szCs w:val="56"/>
            </w:rPr>
            <w:t>Vesper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05506C6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DD1B6A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D6263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A46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32A94755" w:rsidR="007057A8" w:rsidRPr="007057A8" w:rsidRDefault="009A47F5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CE4066C" w:rsidR="007057A8" w:rsidRPr="00F14AFF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308FF633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14883F28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13624A7C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Stoycho Ivanov Atanasov</w:t>
          </w:r>
        </w:p>
        <w:p w14:paraId="39941C61" w14:textId="6E19352B" w:rsidR="007057A8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77D9803A" w14:textId="1F9E1FB4" w:rsidR="00E91933" w:rsidRPr="00952CFC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C59A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8C59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8C59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8C59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8C59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8C59A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8C59A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8C59A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8C59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394AED50" w:rsidR="00C140BE" w:rsidRDefault="00EA36E5" w:rsidP="00EB39B4">
            <w:r>
              <w:t>Algún o</w:t>
            </w:r>
            <w:r w:rsidR="007A6414">
              <w:t>rdenador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  <w:r w:rsidR="00BA46E5">
              <w:t>.</w:t>
            </w:r>
          </w:p>
          <w:p w14:paraId="25E2FF79" w14:textId="028EBF3B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  <w:r w:rsidR="00BA46E5">
              <w:t>.</w:t>
            </w:r>
          </w:p>
          <w:p w14:paraId="4478975E" w14:textId="5EFBDA1D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  <w:r w:rsidR="00860A32">
              <w:t>.</w:t>
            </w:r>
          </w:p>
          <w:p w14:paraId="54E66AB0" w14:textId="4324346C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  <w:r w:rsidR="00860A32">
              <w:t>.</w:t>
            </w:r>
          </w:p>
          <w:p w14:paraId="01438C3A" w14:textId="1D2E3FB7" w:rsidR="00125F69" w:rsidRDefault="00125F69" w:rsidP="00125F69">
            <w:r>
              <w:t xml:space="preserve">Problemas de </w:t>
            </w:r>
            <w:r w:rsidR="00896D99">
              <w:t>compatibilidad hardware entre el</w:t>
            </w:r>
            <w:r>
              <w:t xml:space="preserve"> mando de control y MAC.</w:t>
            </w:r>
          </w:p>
          <w:p w14:paraId="20813F78" w14:textId="2BE9CB2C" w:rsidR="00131BF0" w:rsidRDefault="00EA36E5" w:rsidP="00125F69">
            <w:r>
              <w:t>Problemas con las librerías necesarias para el desarrollo del proyecto</w:t>
            </w:r>
            <w:r w:rsidR="00860A32">
              <w:t>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80D28F9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  <w:r w:rsidR="00860A32">
              <w:t>.</w:t>
            </w:r>
          </w:p>
          <w:p w14:paraId="41A03EA6" w14:textId="6BBE2137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  <w:r w:rsidR="00860A32">
              <w:t>.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0B94EFBF" w:rsidR="00DF1C06" w:rsidRDefault="00EA36E5" w:rsidP="00EB39B4">
            <w:r>
              <w:t>Falta de tiempo de los componentes del grupo para desarrollar una actividad a tiempo</w:t>
            </w:r>
            <w:r w:rsidR="00860A32">
              <w:t>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46DF9CF3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  <w:r w:rsidR="00860A32">
              <w:t>.</w:t>
            </w:r>
          </w:p>
          <w:p w14:paraId="30A2793D" w14:textId="3BC9C6E2" w:rsidR="00DF1C06" w:rsidRDefault="00EA36E5" w:rsidP="00EB39B4">
            <w:r>
              <w:t>Se aumentan los requerimientos en el proyecto</w:t>
            </w:r>
            <w:r w:rsidR="003E45F9">
              <w:t xml:space="preserve"> y debemos rediseñar las tareas y </w:t>
            </w:r>
            <w:r w:rsidR="003E45F9">
              <w:lastRenderedPageBreak/>
              <w:t>organizarnos de nuevo</w:t>
            </w:r>
            <w:r w:rsidR="00860A32">
              <w:t>.</w:t>
            </w:r>
          </w:p>
          <w:p w14:paraId="339E49E5" w14:textId="524F0042" w:rsidR="00125F69" w:rsidRDefault="00EA36E5" w:rsidP="00EB39B4">
            <w:r>
              <w:t>Expectativas demasiado altas en cuanto al proyecto que nos hagan magnificar el trabajo</w:t>
            </w:r>
            <w:r w:rsidR="003E45F9">
              <w:t xml:space="preserve"> y no cumplir con los plazos establecidos</w:t>
            </w:r>
            <w:r w:rsidR="00860A32">
              <w:t>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153EC6F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  <w:r w:rsidR="00B04F15">
              <w:t>.</w:t>
            </w:r>
          </w:p>
          <w:p w14:paraId="07400248" w14:textId="24642509" w:rsidR="00DF1C06" w:rsidRDefault="00D90900" w:rsidP="001854A2">
            <w:pPr>
              <w:ind w:left="2832" w:hanging="2832"/>
            </w:pPr>
            <w:r>
              <w:t>Problemas de horario para quedar en grupo</w:t>
            </w:r>
            <w:r w:rsidR="00B04F15">
              <w:t>.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25D20DF6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  <w:r w:rsidR="00B04F15">
              <w:t>.</w:t>
            </w:r>
          </w:p>
          <w:p w14:paraId="3EC1B7BE" w14:textId="30ED974C" w:rsidR="00125F69" w:rsidRDefault="00D90900" w:rsidP="00125F69">
            <w:r>
              <w:t>Problemas  con algún programa necesario para el proyecto, ya sea en su funcionamiento  o en su instalación</w:t>
            </w:r>
            <w:r w:rsidR="00B04F15">
              <w:t>.</w:t>
            </w:r>
          </w:p>
          <w:p w14:paraId="649E8102" w14:textId="268190D6" w:rsidR="00D90900" w:rsidRDefault="00D90900" w:rsidP="00D90900">
            <w:r>
              <w:t>Uso de MAC puede causar problemas porque cuenta con una cantidad de problemas limitada.</w:t>
            </w:r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lastRenderedPageBreak/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066E578F" w:rsidR="001854A2" w:rsidRDefault="001854A2" w:rsidP="001854A2">
            <w:r>
              <w:t>Reducción del proyecto por fallo en la estimación de las tareas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5221BD79" w:rsidR="001854A2" w:rsidRDefault="001854A2" w:rsidP="001854A2">
            <w:r>
              <w:t>Necesidad de retrasar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736EB175" w:rsidR="001854A2" w:rsidRDefault="001854A2" w:rsidP="001854A2">
            <w:r>
              <w:t>Problemas de compatibilidad hardware entre le mando de control y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89AC1EC" w:rsidR="001854A2" w:rsidRDefault="001854A2" w:rsidP="001854A2">
            <w:r>
              <w:t>Problemas de compatibilidad entre sistemas operativos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640E74A4" w:rsidR="001854A2" w:rsidRDefault="001854A2" w:rsidP="001854A2">
            <w:r>
              <w:t>Limitación del hardware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199DA5CD" w:rsidR="001854A2" w:rsidRDefault="001854A2" w:rsidP="001854A2">
            <w:r>
              <w:t>Se aumentan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4FEE645E" w:rsidR="001854A2" w:rsidRDefault="001854A2" w:rsidP="001854A2">
            <w:r>
              <w:t>Expectativas demasiado altas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lastRenderedPageBreak/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078D3B26" w:rsidR="001854A2" w:rsidRDefault="001854A2" w:rsidP="001854A2">
            <w:r>
              <w:t>Los requerimientos son distintos de un sistema operativo a otro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5022E1D7" w:rsidR="001854A2" w:rsidRDefault="001854A2" w:rsidP="001854A2">
            <w:r>
              <w:t>El tiempo adjudicado a una actividad es menor del necesario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653EE86B" w:rsidR="001854A2" w:rsidRDefault="001854A2" w:rsidP="001854A2">
            <w:r>
              <w:t>Mando de control estropeado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39673F9E" w:rsidR="008B04D8" w:rsidRDefault="008B04D8" w:rsidP="001854A2">
            <w:r>
              <w:t>Falta de comunicación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490055B5" w:rsidR="008B04D8" w:rsidRDefault="008B04D8" w:rsidP="008B04D8">
            <w:pPr>
              <w:ind w:left="2832" w:hanging="2832"/>
            </w:pPr>
            <w:r>
              <w:t>Problemas de horario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2CE4DB45" w:rsidR="008B04D8" w:rsidRDefault="008B04D8" w:rsidP="008B04D8">
            <w:r>
              <w:t>Problemas de decisión por diferencia de opiniones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62BCA9BA" w:rsidR="001854A2" w:rsidRDefault="001854A2" w:rsidP="001854A2">
            <w:r>
              <w:t>Necesidad de adelantar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7AC81F3B" w:rsidR="001854A2" w:rsidRDefault="001854A2" w:rsidP="001854A2">
            <w:r>
              <w:t>Se disminuyen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6A631264" w:rsidR="001854A2" w:rsidRDefault="001854A2" w:rsidP="001854A2">
            <w:r>
              <w:t>Eliminación de algún requerimiento por incompatibilidad con el proyecto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5C57F2F" w:rsidR="003E45F9" w:rsidRDefault="003E45F9" w:rsidP="007B7EF1">
            <w:r>
              <w:t>Reducción del proyecto por fallo en la estimación de las tareas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34AD2DC1" w:rsidR="003E45F9" w:rsidRDefault="003E45F9" w:rsidP="007B7EF1">
            <w:r>
              <w:t>Necesidad de retrasar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2C10C5E" w:rsidR="003E45F9" w:rsidRDefault="003E45F9" w:rsidP="007B7EF1">
            <w:r>
              <w:t>Problemas de compatibilidad hardware entre le mando de control y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2929478" w:rsidR="003E45F9" w:rsidRDefault="003E45F9" w:rsidP="007B7EF1"/>
        </w:tc>
      </w:tr>
      <w:tr w:rsidR="003E45F9" w14:paraId="4395B982" w14:textId="77777777" w:rsidTr="00B04F15">
        <w:trPr>
          <w:trHeight w:val="729"/>
        </w:trPr>
        <w:tc>
          <w:tcPr>
            <w:tcW w:w="3761" w:type="dxa"/>
            <w:shd w:val="clear" w:color="auto" w:fill="C5E0B3" w:themeFill="accent6" w:themeFillTint="66"/>
          </w:tcPr>
          <w:p w14:paraId="2CF6A302" w14:textId="73046862" w:rsidR="003E45F9" w:rsidRDefault="003E45F9" w:rsidP="007B7EF1">
            <w:r>
              <w:t>Problemas de compatibilidad entre sistemas operativos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2B9E3493" w:rsidR="003E45F9" w:rsidRDefault="00315987" w:rsidP="007B7EF1">
            <w:r>
              <w:t>Utilización de máquina virtual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0B2569B9" w:rsidR="003E45F9" w:rsidRDefault="003E45F9" w:rsidP="007B7EF1">
            <w:r>
              <w:lastRenderedPageBreak/>
              <w:t>Limitación del hardware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D99F78F" w:rsidR="003E45F9" w:rsidRDefault="00315987" w:rsidP="007B7EF1">
            <w:r>
              <w:t>Usar máquinas virtuales de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355583E6" w:rsidR="003E45F9" w:rsidRDefault="003E45F9" w:rsidP="007B7EF1">
            <w:r>
              <w:t>Se aumentan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2CB1D00B" w:rsidR="003E45F9" w:rsidRDefault="003E45F9" w:rsidP="007B7EF1">
            <w:r>
              <w:t>Fallo de organización el orden de prioridad de las actividades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3C870665" w:rsidR="003E45F9" w:rsidRDefault="003E45F9" w:rsidP="007B7EF1">
            <w:r>
              <w:t>Expectativas demasiado altas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230D26B6" w:rsidR="003E45F9" w:rsidRDefault="003E45F9" w:rsidP="007B7EF1">
            <w:r>
              <w:t>Problemas de red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294BD7B8" w:rsidR="003E45F9" w:rsidRDefault="003E45F9" w:rsidP="007B7EF1"/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4A92DBAC" w:rsidR="003E45F9" w:rsidRDefault="003E45F9" w:rsidP="007B7EF1">
            <w:r>
              <w:t>Los requerimientos son distintos de un sistema operativo a otro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F02413A" w:rsidR="003E45F9" w:rsidRDefault="003E45F9" w:rsidP="007B7EF1">
            <w:r>
              <w:t>El tiempo adjudicado a una actividad es menor del necesario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148D55EB" w:rsidR="003E45F9" w:rsidRDefault="003E45F9" w:rsidP="007B7EF1">
            <w:r>
              <w:t>Mando de control estropeado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0D25D7FD" w:rsidR="003E45F9" w:rsidRDefault="003E45F9" w:rsidP="007B7EF1">
            <w:r>
              <w:t>Falta de comunicación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FDBC08D" w:rsidR="003E45F9" w:rsidRDefault="003E45F9" w:rsidP="007B7EF1">
            <w:pPr>
              <w:ind w:left="2832" w:hanging="2832"/>
            </w:pPr>
            <w:r>
              <w:t>Problemas de horario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2C76D18B" w:rsidR="003E45F9" w:rsidRDefault="003E45F9" w:rsidP="007B7EF1">
            <w:r>
              <w:t>Problemas de decisión por diferencia de opiniones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65517FC2" w:rsidR="003E45F9" w:rsidRDefault="003E45F9" w:rsidP="007B7EF1">
            <w:r>
              <w:t>Necesidad de adelantar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029F3383" w:rsidR="003E45F9" w:rsidRDefault="003E45F9" w:rsidP="007B7EF1">
            <w:r>
              <w:t>Se disminuyen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3087C9A2" w:rsidR="003E45F9" w:rsidRDefault="003E45F9" w:rsidP="007B7EF1">
            <w:r>
              <w:lastRenderedPageBreak/>
              <w:t>Eliminación de algún requerimiento por incompatibilidad con el proyecto</w:t>
            </w:r>
            <w:bookmarkStart w:id="7" w:name="_GoBack"/>
            <w:bookmarkEnd w:id="7"/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77777777" w:rsidR="00326F79" w:rsidRPr="00326F79" w:rsidRDefault="00326F79" w:rsidP="00326F79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r>
        <w:t>Pricing to Win</w:t>
      </w:r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6A99D" w14:textId="77777777" w:rsidR="008C59AB" w:rsidRDefault="008C59AB" w:rsidP="000A448E">
      <w:pPr>
        <w:spacing w:after="0" w:line="240" w:lineRule="auto"/>
      </w:pPr>
      <w:r>
        <w:separator/>
      </w:r>
    </w:p>
  </w:endnote>
  <w:endnote w:type="continuationSeparator" w:id="0">
    <w:p w14:paraId="1B6372AF" w14:textId="77777777" w:rsidR="008C59AB" w:rsidRDefault="008C59A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04F15" w:rsidRPr="00B04F15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36ADE" w14:textId="77777777" w:rsidR="008C59AB" w:rsidRDefault="008C59AB" w:rsidP="000A448E">
      <w:pPr>
        <w:spacing w:after="0" w:line="240" w:lineRule="auto"/>
      </w:pPr>
      <w:r>
        <w:separator/>
      </w:r>
    </w:p>
  </w:footnote>
  <w:footnote w:type="continuationSeparator" w:id="0">
    <w:p w14:paraId="677C139E" w14:textId="77777777" w:rsidR="008C59AB" w:rsidRDefault="008C59A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81FF6"/>
    <w:rsid w:val="005E6A8D"/>
    <w:rsid w:val="006357D2"/>
    <w:rsid w:val="007057A8"/>
    <w:rsid w:val="007A4671"/>
    <w:rsid w:val="007A6414"/>
    <w:rsid w:val="007E57FB"/>
    <w:rsid w:val="00860A32"/>
    <w:rsid w:val="00896D99"/>
    <w:rsid w:val="008B04D8"/>
    <w:rsid w:val="008C59AB"/>
    <w:rsid w:val="008E21C2"/>
    <w:rsid w:val="008E3C23"/>
    <w:rsid w:val="008F53C1"/>
    <w:rsid w:val="009148E4"/>
    <w:rsid w:val="0094083F"/>
    <w:rsid w:val="009A13D4"/>
    <w:rsid w:val="009A47F5"/>
    <w:rsid w:val="00A241A7"/>
    <w:rsid w:val="00A655A5"/>
    <w:rsid w:val="00AB389C"/>
    <w:rsid w:val="00AC6556"/>
    <w:rsid w:val="00B04F15"/>
    <w:rsid w:val="00B43F19"/>
    <w:rsid w:val="00BA46E5"/>
    <w:rsid w:val="00C140BE"/>
    <w:rsid w:val="00CD3098"/>
    <w:rsid w:val="00D348F8"/>
    <w:rsid w:val="00D72258"/>
    <w:rsid w:val="00D90900"/>
    <w:rsid w:val="00DD1B6A"/>
    <w:rsid w:val="00DF1C06"/>
    <w:rsid w:val="00E91933"/>
    <w:rsid w:val="00EA36E5"/>
    <w:rsid w:val="00EA6DD7"/>
    <w:rsid w:val="00EB39B4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2A8A6-48DD-6F42-8C3E-830A8EAB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1568</Words>
  <Characters>8630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NEREA CASTELLANOS RODRIGUEZ</cp:lastModifiedBy>
  <cp:revision>15</cp:revision>
  <cp:lastPrinted>2016-09-22T09:36:00Z</cp:lastPrinted>
  <dcterms:created xsi:type="dcterms:W3CDTF">2016-11-17T20:49:00Z</dcterms:created>
  <dcterms:modified xsi:type="dcterms:W3CDTF">2016-11-21T19:02:00Z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