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Enlace de descarga: </w:t>
      </w:r>
      <w:hyperlink xmlns:r="http://schemas.openxmlformats.org/officeDocument/2006/relationships" r:id="docRId0">
        <w:r>
          <w:rPr>
            <w:rFonts w:ascii="Calibri" w:hAnsi="Calibri" w:cs="Calibri" w:eastAsia="Calibri"/>
            <w:b/>
            <w:color w:val="0000FF"/>
            <w:spacing w:val="0"/>
            <w:position w:val="0"/>
            <w:sz w:val="28"/>
            <w:u w:val="single"/>
            <w:shd w:fill="auto" w:val="clear"/>
          </w:rPr>
          <w:t xml:space="preserve">https://drive.google.com/file/d/0BxlSQfZ5LekLZlRWeTRTZy11QzA/view?usp=sharing</w:t>
        </w:r>
      </w:hyperlink>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CRÉDITOS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los créditos se ha creado un efecto que simula pintadas con acuarelas. Se conseguido este efecto usando unos patrones de pintura hechos con Photoshop. En after effects hemos aplicado el efecto retractor de mate para suavizar los bordes y mediante formas circulares que pusimos justo encima de la imagen hecha con Photoshop y le aplicamos una transparencia. Después animar la escala de dicho círculo de más pequeño a más grande. En la imagen de la pintura que se encuentra debajo del círculo le aplicamos en el mate de seguimiento un mate alfa. Teniendo una vez esto como la animación no queda real aplicamos el efecto Turbulento, modificando con este el tamaño, la complejidad y los niveles. Esta animación creada la duplicamos por 3, dándole a cada una un tamaño distinto y una tonalidad de color distinta. Con todo esto ya habremos creado el efecto acuarela para un color.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las letras he descargado algunos efectos e instalado en after effects.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Ficheros importantes: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video: cretidos_consonido.mp4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Fichero de after effects: todos.aep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MAKING OFF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making off está compuesto con la transición del inicio hecha con el movimiento de capas sólidas y un texto animado y 4 apartados, cada apartado corresponde a un Hito del proyecto. En ellos se efectúan transiciones para las fotos y textos de variaciones de velocidad, trayectorias y opacidad.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el montaje del avión que aparece en el hito2 realice el montaje en photoshop con el avión y la cara. Después lo convertí a objeto 3D para poder realizar la animación y le realicé una trayectoria para la animación de este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las transiciones de algunas fotos he usado el plugn CC Page Turn que simula un efecto de pasar páginas, dándole una posición Fold Position.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las letras he usado efectos, entre ellos están: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Lluvia de caracteres” para hito 1 “Documentos y más documentos”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“Efecto humeante” en las letras “Y por fín volvió nuestra compañera…”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“Durante el proyecto..” efecto entrada espiral.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“Pero cuando por fin todo sale bien..” efecto Blur desenfocar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Ficheros importantes: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making-consonido.mp4 es el video final con música</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Ficheros de after effects--&gt; Ir a la carpeta Making off, dentro buscar el fichero .aep llamado "TODO", ahí estará todo unificado.</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El fichero de premiere es making off.prproj</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(Aparte de lo que se puede observar al principio iniciamos otro making off con una idea distinta queriendo mostras los hitos con un efecto puzzle, por lo que se han invertido más horas y realizado más efectos distintos a los que detallo( Carpeta:making-off(que se empezo no esta acabado.) Ahí estan los .aep de cada hito empezados)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drive.google.com/file/d/0BxlSQfZ5LekLZlRWeTRTZy11QzA/view?usp=sharing"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