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B8B5F" w14:textId="77777777" w:rsidR="00F662E3" w:rsidRDefault="00F662E3" w:rsidP="00F662E3">
      <w:pPr>
        <w:pStyle w:val="Ttulo1"/>
        <w:rPr>
          <w:lang w:val="es-ES"/>
        </w:rPr>
      </w:pPr>
      <w:r>
        <w:rPr>
          <w:lang w:val="es-ES"/>
        </w:rPr>
        <w:t>Introducción</w:t>
      </w:r>
    </w:p>
    <w:p w14:paraId="665EAE4D" w14:textId="77777777" w:rsidR="00F662E3" w:rsidRDefault="00F662E3" w:rsidP="00371735">
      <w:pPr>
        <w:ind w:firstLine="708"/>
        <w:rPr>
          <w:lang w:val="es-ES"/>
        </w:rPr>
      </w:pPr>
    </w:p>
    <w:p w14:paraId="5951A44D" w14:textId="77777777" w:rsidR="00E701A0" w:rsidRPr="00371735" w:rsidRDefault="00371735" w:rsidP="00371735">
      <w:pPr>
        <w:ind w:firstLine="708"/>
        <w:rPr>
          <w:lang w:val="es-ES"/>
        </w:rPr>
      </w:pPr>
      <w:r>
        <w:rPr>
          <w:lang w:val="es-ES"/>
        </w:rPr>
        <w:t xml:space="preserve">Este entregable no se ha podido realizar por falta de tiempo, ya que en este último mes para el hito 4, hemos priorizado la integración del motor en nuestro juego, la corrección de fallos en los entregables ya empezados, pero sin terminar de implementar, así como mejorar el aspecto visual. Por estas razones, no hemos tenido tiempo para realizar nuevos entregables, </w:t>
      </w:r>
      <w:bookmarkStart w:id="0" w:name="_GoBack"/>
      <w:bookmarkEnd w:id="0"/>
      <w:r w:rsidR="00F662E3">
        <w:rPr>
          <w:lang w:val="es-ES"/>
        </w:rPr>
        <w:t>ya que,</w:t>
      </w:r>
      <w:r>
        <w:rPr>
          <w:lang w:val="es-ES"/>
        </w:rPr>
        <w:t xml:space="preserve"> en este caso, la </w:t>
      </w:r>
      <w:r w:rsidR="007E282E">
        <w:rPr>
          <w:lang w:val="es-ES"/>
        </w:rPr>
        <w:t xml:space="preserve">tarea se </w:t>
      </w:r>
      <w:r>
        <w:rPr>
          <w:lang w:val="es-ES"/>
        </w:rPr>
        <w:t>tenía que realizar con CEGUI y la falta de experiencia en su uso nos indicaba que requerirí</w:t>
      </w:r>
      <w:r w:rsidR="007E282E">
        <w:rPr>
          <w:lang w:val="es-ES"/>
        </w:rPr>
        <w:t>a más</w:t>
      </w:r>
      <w:r>
        <w:rPr>
          <w:lang w:val="es-ES"/>
        </w:rPr>
        <w:t xml:space="preserve"> tiempo </w:t>
      </w:r>
      <w:r w:rsidR="007E282E">
        <w:rPr>
          <w:lang w:val="es-ES"/>
        </w:rPr>
        <w:t>del que podíamos dedicarle, por lo que fue una de las tareas que hemos tenido que renunciar.</w:t>
      </w:r>
    </w:p>
    <w:sectPr w:rsidR="00E701A0" w:rsidRPr="00371735" w:rsidSect="00713E9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35"/>
    <w:rsid w:val="00371735"/>
    <w:rsid w:val="00713E98"/>
    <w:rsid w:val="007E282E"/>
    <w:rsid w:val="00E701A0"/>
    <w:rsid w:val="00F662E3"/>
    <w:rsid w:val="00FD2389"/>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2D23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62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62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94</Words>
  <Characters>518</Characters>
  <Application>Microsoft Macintosh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MARTINEZ VALERA</dc:creator>
  <cp:keywords/>
  <dc:description/>
  <cp:lastModifiedBy>JULIA MARTINEZ VALERA</cp:lastModifiedBy>
  <cp:revision>1</cp:revision>
  <dcterms:created xsi:type="dcterms:W3CDTF">2017-05-26T06:46:00Z</dcterms:created>
  <dcterms:modified xsi:type="dcterms:W3CDTF">2017-05-26T06:58:00Z</dcterms:modified>
</cp:coreProperties>
</file>