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82" w:rsidRDefault="0097783F" w:rsidP="0097783F">
      <w:pPr>
        <w:pStyle w:val="Ttulo"/>
        <w:rPr>
          <w:sz w:val="48"/>
        </w:rPr>
      </w:pPr>
      <w:r w:rsidRPr="0097783F">
        <w:rPr>
          <w:sz w:val="48"/>
        </w:rPr>
        <w:t>Especificación toma de decisiones:</w:t>
      </w:r>
    </w:p>
    <w:p w:rsidR="0097783F" w:rsidRDefault="0097783F" w:rsidP="0097783F">
      <w:pPr>
        <w:pStyle w:val="Ttulo1"/>
        <w:jc w:val="right"/>
        <w:rPr>
          <w:sz w:val="28"/>
        </w:rPr>
      </w:pPr>
      <w:r w:rsidRPr="0097783F">
        <w:rPr>
          <w:sz w:val="28"/>
        </w:rPr>
        <w:t>Alien Berserker</w:t>
      </w:r>
    </w:p>
    <w:p w:rsidR="0097783F" w:rsidRPr="007B5998" w:rsidRDefault="00F72A27" w:rsidP="0026717E">
      <w:pPr>
        <w:jc w:val="both"/>
        <w:rPr>
          <w:sz w:val="24"/>
          <w:szCs w:val="24"/>
        </w:rPr>
      </w:pPr>
      <w:r w:rsidRPr="007B5998">
        <w:rPr>
          <w:sz w:val="24"/>
          <w:szCs w:val="24"/>
        </w:rPr>
        <w:t xml:space="preserve">Nuestro </w:t>
      </w:r>
      <w:r w:rsidR="0097783F" w:rsidRPr="007B5998">
        <w:rPr>
          <w:sz w:val="24"/>
          <w:szCs w:val="24"/>
        </w:rPr>
        <w:t xml:space="preserve">alíen </w:t>
      </w:r>
      <w:proofErr w:type="spellStart"/>
      <w:r w:rsidR="0097783F" w:rsidRPr="007B5998">
        <w:rPr>
          <w:sz w:val="24"/>
          <w:szCs w:val="24"/>
        </w:rPr>
        <w:t>Berserker</w:t>
      </w:r>
      <w:proofErr w:type="spellEnd"/>
      <w:r w:rsidR="0097783F" w:rsidRPr="007B5998">
        <w:rPr>
          <w:sz w:val="24"/>
          <w:szCs w:val="24"/>
        </w:rPr>
        <w:t xml:space="preserve"> es un personaje no </w:t>
      </w:r>
      <w:r w:rsidR="00570061" w:rsidRPr="007B5998">
        <w:rPr>
          <w:sz w:val="24"/>
          <w:szCs w:val="24"/>
        </w:rPr>
        <w:t>jugador</w:t>
      </w:r>
      <w:r w:rsidR="0097783F" w:rsidRPr="007B5998">
        <w:rPr>
          <w:sz w:val="24"/>
          <w:szCs w:val="24"/>
        </w:rPr>
        <w:t xml:space="preserve"> (PNJ) que </w:t>
      </w:r>
      <w:r w:rsidR="00570061" w:rsidRPr="007B5998">
        <w:rPr>
          <w:sz w:val="24"/>
          <w:szCs w:val="24"/>
        </w:rPr>
        <w:t xml:space="preserve">mantiene rutas por diferentes zonas de la nave. Habrá muchas de este tipo de unidades por el mapeado realizando sus propias rutas. Por lo tanto, podemos decir que su primara decisión será elegir una ruta por la deambular en principio para que el PNJ haga una ruta hemos pensado en poner una serie de </w:t>
      </w:r>
      <w:proofErr w:type="spellStart"/>
      <w:r w:rsidR="00570061" w:rsidRPr="007B5998">
        <w:rPr>
          <w:sz w:val="24"/>
          <w:szCs w:val="24"/>
        </w:rPr>
        <w:t>checkpoints</w:t>
      </w:r>
      <w:proofErr w:type="spellEnd"/>
      <w:r w:rsidR="00570061" w:rsidRPr="007B5998">
        <w:rPr>
          <w:sz w:val="24"/>
          <w:szCs w:val="24"/>
        </w:rPr>
        <w:t xml:space="preserve"> en el mapeado por donde ellos deban pasar dentro de la zona que tengan asignada. En esta primera toma de decisión también vendrá incorporada la selección de velocidad de andar del PNJ. </w:t>
      </w:r>
    </w:p>
    <w:p w:rsidR="00570061" w:rsidRPr="007B5998" w:rsidRDefault="00570061" w:rsidP="0026717E">
      <w:pPr>
        <w:jc w:val="both"/>
        <w:rPr>
          <w:sz w:val="24"/>
          <w:szCs w:val="24"/>
        </w:rPr>
      </w:pPr>
      <w:r w:rsidRPr="007B5998">
        <w:rPr>
          <w:sz w:val="24"/>
          <w:szCs w:val="24"/>
        </w:rPr>
        <w:t>Una vez que la unidad está moviéndose / patrullando su zona de actuación este mediante la percepción sensorial podrá decidir realizar una serie de acciones según que es los que detecte y cual sea su mejor opción. Estas opciones serán investigar, atacar a el personaje jugador</w:t>
      </w:r>
      <w:r w:rsidR="0026717E" w:rsidRPr="007B5998">
        <w:rPr>
          <w:sz w:val="24"/>
          <w:szCs w:val="24"/>
        </w:rPr>
        <w:t xml:space="preserve"> (PJ)</w:t>
      </w:r>
      <w:r w:rsidRPr="007B5998">
        <w:rPr>
          <w:sz w:val="24"/>
          <w:szCs w:val="24"/>
        </w:rPr>
        <w:t xml:space="preserve"> o huir de una situación desventajosa.</w:t>
      </w:r>
      <w:r w:rsidR="0026717E" w:rsidRPr="007B5998">
        <w:rPr>
          <w:sz w:val="24"/>
          <w:szCs w:val="24"/>
        </w:rPr>
        <w:t xml:space="preserve"> La percepción sensorial igual que la selección de que acción realizara el PNJ será evaluada mediante lógica difusa que según los grados que se obtengan se realizara una u otra actuación.</w:t>
      </w:r>
    </w:p>
    <w:p w:rsidR="0026717E" w:rsidRPr="007B5998" w:rsidRDefault="0026717E" w:rsidP="0026717E">
      <w:pPr>
        <w:jc w:val="both"/>
        <w:rPr>
          <w:sz w:val="24"/>
          <w:szCs w:val="24"/>
        </w:rPr>
      </w:pPr>
      <w:r w:rsidRPr="007B5998">
        <w:rPr>
          <w:sz w:val="24"/>
          <w:szCs w:val="24"/>
        </w:rPr>
        <w:t>El PNJ escucha algún</w:t>
      </w:r>
      <w:r w:rsidR="008507A2">
        <w:rPr>
          <w:sz w:val="24"/>
          <w:szCs w:val="24"/>
        </w:rPr>
        <w:t xml:space="preserve"> sonido o escucha alguna puerta abriéndose</w:t>
      </w:r>
      <w:r w:rsidRPr="007B5998">
        <w:rPr>
          <w:sz w:val="24"/>
          <w:szCs w:val="24"/>
        </w:rPr>
        <w:t xml:space="preserve"> esto hará que la unidad entre en estado investigar he se acerque hacia la zona donde </w:t>
      </w:r>
      <w:r w:rsidR="008507A2">
        <w:rPr>
          <w:sz w:val="24"/>
          <w:szCs w:val="24"/>
        </w:rPr>
        <w:t>se ha producido el sonido o vay</w:t>
      </w:r>
      <w:r w:rsidRPr="007B5998">
        <w:rPr>
          <w:sz w:val="24"/>
          <w:szCs w:val="24"/>
        </w:rPr>
        <w:t xml:space="preserve">a a la habitación donde observa que la puerta está abierta. Si una vez que llega al lugar donde se ha producido el modificador de conducta y ahí el PNJ no ve nada este volverá a su estado </w:t>
      </w:r>
      <w:r w:rsidR="00F72A27" w:rsidRPr="007B5998">
        <w:rPr>
          <w:sz w:val="24"/>
          <w:szCs w:val="24"/>
        </w:rPr>
        <w:t xml:space="preserve">patrullar volviendo a realizar la ruta prefijada con los </w:t>
      </w:r>
      <w:proofErr w:type="spellStart"/>
      <w:r w:rsidR="00F72A27" w:rsidRPr="007B5998">
        <w:rPr>
          <w:sz w:val="24"/>
          <w:szCs w:val="24"/>
        </w:rPr>
        <w:t>checkpoints</w:t>
      </w:r>
      <w:proofErr w:type="spellEnd"/>
      <w:r w:rsidR="00F72A27" w:rsidRPr="007B5998">
        <w:rPr>
          <w:sz w:val="24"/>
          <w:szCs w:val="24"/>
        </w:rPr>
        <w:t>.</w:t>
      </w:r>
    </w:p>
    <w:p w:rsidR="00F72A27" w:rsidRPr="007B5998" w:rsidRDefault="00F72A27" w:rsidP="0026717E">
      <w:pPr>
        <w:jc w:val="both"/>
        <w:rPr>
          <w:sz w:val="24"/>
          <w:szCs w:val="24"/>
        </w:rPr>
      </w:pPr>
      <w:r w:rsidRPr="007B5998">
        <w:rPr>
          <w:sz w:val="24"/>
          <w:szCs w:val="24"/>
        </w:rPr>
        <w:t xml:space="preserve">Si el alíen ve al PJ primero evalúa la vida que a él le queda si esta está por debajo de un treinta por ciento (30%), el PNJ huira sino este pasará al estado atacar para esto trazará rutas de ataque mediante </w:t>
      </w:r>
      <w:proofErr w:type="spellStart"/>
      <w:r w:rsidRPr="007B5998">
        <w:rPr>
          <w:sz w:val="24"/>
          <w:szCs w:val="24"/>
        </w:rPr>
        <w:t>pathfinding</w:t>
      </w:r>
      <w:proofErr w:type="spellEnd"/>
      <w:r w:rsidRPr="007B5998">
        <w:rPr>
          <w:sz w:val="24"/>
          <w:szCs w:val="24"/>
        </w:rPr>
        <w:t xml:space="preserve"> y elegirá que ataque realizar este PNJ concretamente dispone de dos tipos de ataque uno a distancia corta y otro a media distancia mediante la logia difusa este decidirá que ataque realizar. Además, también tendrá que saber que ataque es más efectivo tanto por la colocación de él y del PJ</w:t>
      </w:r>
      <w:r w:rsidR="00835806" w:rsidRPr="007B5998">
        <w:rPr>
          <w:sz w:val="24"/>
          <w:szCs w:val="24"/>
        </w:rPr>
        <w:t xml:space="preserve"> y tendrá que evaluar si merece la pena hacer su ataque con ácido que lo tiene que cargar. En todo el combate el alíen debe estar pendiente de su vida.</w:t>
      </w:r>
    </w:p>
    <w:p w:rsidR="00835806" w:rsidRPr="007B5998" w:rsidRDefault="00835806" w:rsidP="0026717E">
      <w:pPr>
        <w:jc w:val="both"/>
        <w:rPr>
          <w:sz w:val="24"/>
          <w:szCs w:val="24"/>
        </w:rPr>
      </w:pPr>
      <w:r w:rsidRPr="007B5998">
        <w:rPr>
          <w:sz w:val="24"/>
          <w:szCs w:val="24"/>
        </w:rPr>
        <w:t>Por último, la decisión de huir si en el combate la vida del PNJ se reduce por debajo del 30% su instinto de supervivencia hará que este intente escapar del PJ buscando la mejor ruta de salida cuando se vea lo suficientemente lejos de la zona de acción este se parara y se esconderá para intentar recuperar un poco de vida</w:t>
      </w:r>
      <w:r w:rsidR="008507A2">
        <w:rPr>
          <w:sz w:val="24"/>
          <w:szCs w:val="24"/>
        </w:rPr>
        <w:t>, nunca llegará a recuperar toda la vida sólo un pequeño porcentaje</w:t>
      </w:r>
      <w:r w:rsidRPr="007B5998">
        <w:rPr>
          <w:sz w:val="24"/>
          <w:szCs w:val="24"/>
        </w:rPr>
        <w:t>.</w:t>
      </w:r>
      <w:r w:rsidR="007B5998" w:rsidRPr="007B5998">
        <w:rPr>
          <w:sz w:val="24"/>
          <w:szCs w:val="24"/>
        </w:rPr>
        <w:t xml:space="preserve"> Una vez recupera la vida vuelve a la zona del conflicto y si ya no está el PJ vuelve a patrullar.</w:t>
      </w:r>
    </w:p>
    <w:p w:rsidR="00835806" w:rsidRDefault="00835806">
      <w:pPr>
        <w:rPr>
          <w:sz w:val="24"/>
          <w:szCs w:val="24"/>
        </w:rPr>
      </w:pPr>
      <w:r>
        <w:rPr>
          <w:sz w:val="24"/>
          <w:szCs w:val="24"/>
        </w:rPr>
        <w:br w:type="page"/>
      </w:r>
    </w:p>
    <w:bookmarkStart w:id="0" w:name="_GoBack"/>
    <w:p w:rsidR="00835806" w:rsidRPr="0026717E" w:rsidRDefault="00215185" w:rsidP="0026717E">
      <w:pPr>
        <w:jc w:val="both"/>
        <w:rPr>
          <w:sz w:val="24"/>
          <w:szCs w:val="24"/>
        </w:rPr>
      </w:pPr>
      <w:r>
        <w:rPr>
          <w:noProof/>
          <w:sz w:val="24"/>
          <w:szCs w:val="24"/>
          <w:lang w:eastAsia="es-ES"/>
        </w:rPr>
        <w:lastRenderedPageBreak/>
        <mc:AlternateContent>
          <mc:Choice Requires="wpg">
            <w:drawing>
              <wp:anchor distT="0" distB="0" distL="114300" distR="114300" simplePos="0" relativeHeight="251659264" behindDoc="0" locked="0" layoutInCell="1" allowOverlap="1">
                <wp:simplePos x="0" y="0"/>
                <wp:positionH relativeFrom="column">
                  <wp:posOffset>-356235</wp:posOffset>
                </wp:positionH>
                <wp:positionV relativeFrom="paragraph">
                  <wp:posOffset>-4445</wp:posOffset>
                </wp:positionV>
                <wp:extent cx="6119495" cy="4463415"/>
                <wp:effectExtent l="0" t="0" r="0" b="13335"/>
                <wp:wrapNone/>
                <wp:docPr id="3" name="Grupo 3"/>
                <wp:cNvGraphicFramePr/>
                <a:graphic xmlns:a="http://schemas.openxmlformats.org/drawingml/2006/main">
                  <a:graphicData uri="http://schemas.microsoft.com/office/word/2010/wordprocessingGroup">
                    <wpg:wgp>
                      <wpg:cNvGrpSpPr/>
                      <wpg:grpSpPr>
                        <a:xfrm>
                          <a:off x="0" y="0"/>
                          <a:ext cx="6119495" cy="4463415"/>
                          <a:chOff x="0" y="0"/>
                          <a:chExt cx="6119495" cy="4463415"/>
                        </a:xfrm>
                      </wpg:grpSpPr>
                      <wpg:graphicFrame>
                        <wpg:cNvPr id="1" name="Diagrama 1"/>
                        <wpg:cNvFrPr/>
                        <wpg:xfrm>
                          <a:off x="0" y="0"/>
                          <a:ext cx="6119495" cy="4463415"/>
                        </wpg:xfrm>
                        <a:graphic>
                          <a:graphicData uri="http://schemas.openxmlformats.org/drawingml/2006/diagram">
                            <dgm:relIds xmlns:dgm="http://schemas.openxmlformats.org/drawingml/2006/diagram" xmlns:r="http://schemas.openxmlformats.org/officeDocument/2006/relationships" r:dm="rId4" r:lo="rId5" r:qs="rId6" r:cs="rId7"/>
                          </a:graphicData>
                        </a:graphic>
                      </wpg:graphicFrame>
                      <wps:wsp>
                        <wps:cNvPr id="2" name="Flecha: a la izquierda y derecha 2"/>
                        <wps:cNvSpPr/>
                        <wps:spPr>
                          <a:xfrm rot="5400000">
                            <a:off x="1819275" y="2038350"/>
                            <a:ext cx="2465705"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5639F" id="Grupo 3" o:spid="_x0000_s1026" style="position:absolute;margin-left:-28.05pt;margin-top:-.35pt;width:481.85pt;height:351.45pt;z-index:251659264" coordsize="61194,4463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3474;top:-60;width:54316;height:44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">
                  <v:imagedata r:id="rId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8192;top:20383;width:24657;height:36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" adj="1619" fillcolor="#b3ccae" strokecolor="#b3ccae" strokeweight=".5pt"/>
              </v:group>
            </w:pict>
          </mc:Fallback>
        </mc:AlternateContent>
      </w:r>
      <w:bookmarkEnd w:id="0"/>
    </w:p>
    <w:sectPr w:rsidR="00835806" w:rsidRPr="002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Light"/>
    <w:panose1 w:val="020F0502020204030204"/>
    <w:charset w:val="00"/>
    <w:family w:val="swiss"/>
    <w:pitch w:val="variable"/>
    <w:sig w:usb0="00000001"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3F"/>
    <w:rsid w:val="00215185"/>
    <w:rsid w:val="0026717E"/>
    <w:rsid w:val="00570061"/>
    <w:rsid w:val="0062555D"/>
    <w:rsid w:val="007B5998"/>
    <w:rsid w:val="00835806"/>
    <w:rsid w:val="008507A2"/>
    <w:rsid w:val="0097783F"/>
    <w:rsid w:val="00C34E19"/>
    <w:rsid w:val="00F72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8DC3"/>
  <w15:chartTrackingRefBased/>
  <w15:docId w15:val="{0CA3977C-8C51-4040-B0C2-7DA4515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83F"/>
  </w:style>
  <w:style w:type="paragraph" w:styleId="Ttulo1">
    <w:name w:val="heading 1"/>
    <w:basedOn w:val="Normal"/>
    <w:next w:val="Normal"/>
    <w:link w:val="Ttulo1Car"/>
    <w:uiPriority w:val="9"/>
    <w:qFormat/>
    <w:rsid w:val="0097783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783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783F"/>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97783F"/>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97783F"/>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97783F"/>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97783F"/>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97783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783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83F"/>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97783F"/>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97783F"/>
    <w:rPr>
      <w:caps/>
      <w:color w:val="294E1C" w:themeColor="accent1" w:themeShade="7F"/>
      <w:spacing w:val="15"/>
    </w:rPr>
  </w:style>
  <w:style w:type="character" w:customStyle="1" w:styleId="Ttulo4Car">
    <w:name w:val="Título 4 Car"/>
    <w:basedOn w:val="Fuentedeprrafopredeter"/>
    <w:link w:val="Ttulo4"/>
    <w:uiPriority w:val="9"/>
    <w:semiHidden/>
    <w:rsid w:val="0097783F"/>
    <w:rPr>
      <w:caps/>
      <w:color w:val="3E762A" w:themeColor="accent1" w:themeShade="BF"/>
      <w:spacing w:val="10"/>
    </w:rPr>
  </w:style>
  <w:style w:type="character" w:customStyle="1" w:styleId="Ttulo5Car">
    <w:name w:val="Título 5 Car"/>
    <w:basedOn w:val="Fuentedeprrafopredeter"/>
    <w:link w:val="Ttulo5"/>
    <w:uiPriority w:val="9"/>
    <w:semiHidden/>
    <w:rsid w:val="0097783F"/>
    <w:rPr>
      <w:caps/>
      <w:color w:val="3E762A" w:themeColor="accent1" w:themeShade="BF"/>
      <w:spacing w:val="10"/>
    </w:rPr>
  </w:style>
  <w:style w:type="character" w:customStyle="1" w:styleId="Ttulo6Car">
    <w:name w:val="Título 6 Car"/>
    <w:basedOn w:val="Fuentedeprrafopredeter"/>
    <w:link w:val="Ttulo6"/>
    <w:uiPriority w:val="9"/>
    <w:semiHidden/>
    <w:rsid w:val="0097783F"/>
    <w:rPr>
      <w:caps/>
      <w:color w:val="3E762A" w:themeColor="accent1" w:themeShade="BF"/>
      <w:spacing w:val="10"/>
    </w:rPr>
  </w:style>
  <w:style w:type="character" w:customStyle="1" w:styleId="Ttulo7Car">
    <w:name w:val="Título 7 Car"/>
    <w:basedOn w:val="Fuentedeprrafopredeter"/>
    <w:link w:val="Ttulo7"/>
    <w:uiPriority w:val="9"/>
    <w:semiHidden/>
    <w:rsid w:val="0097783F"/>
    <w:rPr>
      <w:caps/>
      <w:color w:val="3E762A" w:themeColor="accent1" w:themeShade="BF"/>
      <w:spacing w:val="10"/>
    </w:rPr>
  </w:style>
  <w:style w:type="character" w:customStyle="1" w:styleId="Ttulo8Car">
    <w:name w:val="Título 8 Car"/>
    <w:basedOn w:val="Fuentedeprrafopredeter"/>
    <w:link w:val="Ttulo8"/>
    <w:uiPriority w:val="9"/>
    <w:semiHidden/>
    <w:rsid w:val="0097783F"/>
    <w:rPr>
      <w:caps/>
      <w:spacing w:val="10"/>
      <w:sz w:val="18"/>
      <w:szCs w:val="18"/>
    </w:rPr>
  </w:style>
  <w:style w:type="character" w:customStyle="1" w:styleId="Ttulo9Car">
    <w:name w:val="Título 9 Car"/>
    <w:basedOn w:val="Fuentedeprrafopredeter"/>
    <w:link w:val="Ttulo9"/>
    <w:uiPriority w:val="9"/>
    <w:semiHidden/>
    <w:rsid w:val="0097783F"/>
    <w:rPr>
      <w:i/>
      <w:iCs/>
      <w:caps/>
      <w:spacing w:val="10"/>
      <w:sz w:val="18"/>
      <w:szCs w:val="18"/>
    </w:rPr>
  </w:style>
  <w:style w:type="paragraph" w:styleId="Descripcin">
    <w:name w:val="caption"/>
    <w:basedOn w:val="Normal"/>
    <w:next w:val="Normal"/>
    <w:uiPriority w:val="35"/>
    <w:semiHidden/>
    <w:unhideWhenUsed/>
    <w:qFormat/>
    <w:rsid w:val="0097783F"/>
    <w:rPr>
      <w:b/>
      <w:bCs/>
      <w:color w:val="3E762A" w:themeColor="accent1" w:themeShade="BF"/>
      <w:sz w:val="16"/>
      <w:szCs w:val="16"/>
    </w:rPr>
  </w:style>
  <w:style w:type="paragraph" w:styleId="Ttulo">
    <w:name w:val="Title"/>
    <w:basedOn w:val="Normal"/>
    <w:next w:val="Normal"/>
    <w:link w:val="TtuloCar"/>
    <w:uiPriority w:val="10"/>
    <w:qFormat/>
    <w:rsid w:val="0097783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97783F"/>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97783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783F"/>
    <w:rPr>
      <w:caps/>
      <w:color w:val="595959" w:themeColor="text1" w:themeTint="A6"/>
      <w:spacing w:val="10"/>
      <w:sz w:val="21"/>
      <w:szCs w:val="21"/>
    </w:rPr>
  </w:style>
  <w:style w:type="character" w:styleId="Textoennegrita">
    <w:name w:val="Strong"/>
    <w:uiPriority w:val="22"/>
    <w:qFormat/>
    <w:rsid w:val="0097783F"/>
    <w:rPr>
      <w:b/>
      <w:bCs/>
    </w:rPr>
  </w:style>
  <w:style w:type="character" w:styleId="nfasis">
    <w:name w:val="Emphasis"/>
    <w:uiPriority w:val="20"/>
    <w:qFormat/>
    <w:rsid w:val="0097783F"/>
    <w:rPr>
      <w:caps/>
      <w:color w:val="294E1C" w:themeColor="accent1" w:themeShade="7F"/>
      <w:spacing w:val="5"/>
    </w:rPr>
  </w:style>
  <w:style w:type="paragraph" w:styleId="Sinespaciado">
    <w:name w:val="No Spacing"/>
    <w:uiPriority w:val="1"/>
    <w:qFormat/>
    <w:rsid w:val="0097783F"/>
    <w:pPr>
      <w:spacing w:after="0" w:line="240" w:lineRule="auto"/>
    </w:pPr>
  </w:style>
  <w:style w:type="paragraph" w:styleId="Cita">
    <w:name w:val="Quote"/>
    <w:basedOn w:val="Normal"/>
    <w:next w:val="Normal"/>
    <w:link w:val="CitaCar"/>
    <w:uiPriority w:val="29"/>
    <w:qFormat/>
    <w:rsid w:val="0097783F"/>
    <w:rPr>
      <w:i/>
      <w:iCs/>
      <w:sz w:val="24"/>
      <w:szCs w:val="24"/>
    </w:rPr>
  </w:style>
  <w:style w:type="character" w:customStyle="1" w:styleId="CitaCar">
    <w:name w:val="Cita Car"/>
    <w:basedOn w:val="Fuentedeprrafopredeter"/>
    <w:link w:val="Cita"/>
    <w:uiPriority w:val="29"/>
    <w:rsid w:val="0097783F"/>
    <w:rPr>
      <w:i/>
      <w:iCs/>
      <w:sz w:val="24"/>
      <w:szCs w:val="24"/>
    </w:rPr>
  </w:style>
  <w:style w:type="paragraph" w:styleId="Citadestacada">
    <w:name w:val="Intense Quote"/>
    <w:basedOn w:val="Normal"/>
    <w:next w:val="Normal"/>
    <w:link w:val="CitadestacadaCar"/>
    <w:uiPriority w:val="30"/>
    <w:qFormat/>
    <w:rsid w:val="0097783F"/>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97783F"/>
    <w:rPr>
      <w:color w:val="549E39" w:themeColor="accent1"/>
      <w:sz w:val="24"/>
      <w:szCs w:val="24"/>
    </w:rPr>
  </w:style>
  <w:style w:type="character" w:styleId="nfasissutil">
    <w:name w:val="Subtle Emphasis"/>
    <w:uiPriority w:val="19"/>
    <w:qFormat/>
    <w:rsid w:val="0097783F"/>
    <w:rPr>
      <w:i/>
      <w:iCs/>
      <w:color w:val="294E1C" w:themeColor="accent1" w:themeShade="7F"/>
    </w:rPr>
  </w:style>
  <w:style w:type="character" w:styleId="nfasisintenso">
    <w:name w:val="Intense Emphasis"/>
    <w:uiPriority w:val="21"/>
    <w:qFormat/>
    <w:rsid w:val="0097783F"/>
    <w:rPr>
      <w:b/>
      <w:bCs/>
      <w:caps/>
      <w:color w:val="294E1C" w:themeColor="accent1" w:themeShade="7F"/>
      <w:spacing w:val="10"/>
    </w:rPr>
  </w:style>
  <w:style w:type="character" w:styleId="Referenciasutil">
    <w:name w:val="Subtle Reference"/>
    <w:uiPriority w:val="31"/>
    <w:qFormat/>
    <w:rsid w:val="0097783F"/>
    <w:rPr>
      <w:b/>
      <w:bCs/>
      <w:color w:val="549E39" w:themeColor="accent1"/>
    </w:rPr>
  </w:style>
  <w:style w:type="character" w:styleId="Referenciaintensa">
    <w:name w:val="Intense Reference"/>
    <w:uiPriority w:val="32"/>
    <w:qFormat/>
    <w:rsid w:val="0097783F"/>
    <w:rPr>
      <w:b/>
      <w:bCs/>
      <w:i/>
      <w:iCs/>
      <w:caps/>
      <w:color w:val="549E39" w:themeColor="accent1"/>
    </w:rPr>
  </w:style>
  <w:style w:type="character" w:styleId="Ttulodellibro">
    <w:name w:val="Book Title"/>
    <w:uiPriority w:val="33"/>
    <w:qFormat/>
    <w:rsid w:val="0097783F"/>
    <w:rPr>
      <w:b/>
      <w:bCs/>
      <w:i/>
      <w:iCs/>
      <w:spacing w:val="0"/>
    </w:rPr>
  </w:style>
  <w:style w:type="paragraph" w:styleId="TtuloTDC">
    <w:name w:val="TOC Heading"/>
    <w:basedOn w:val="Ttulo1"/>
    <w:next w:val="Normal"/>
    <w:uiPriority w:val="39"/>
    <w:semiHidden/>
    <w:unhideWhenUsed/>
    <w:qFormat/>
    <w:rsid w:val="00977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Algo diferente en su ruta</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4">
        <dgm:presLayoutVars>
          <dgm:bulletEnabled val="1"/>
        </dgm:presLayoutVars>
      </dgm:prSet>
      <dgm:spPr/>
    </dgm:pt>
    <dgm:pt modelId="{3F7C9564-3C93-40CA-AD60-2520B1F07A94}" type="pres">
      <dgm:prSet presAssocID="{AC9FB307-7B86-4D9B-B6C7-3141A04A0CCA}" presName="sibTrans" presStyleLbl="sibTrans2D1" presStyleIdx="0" presStyleCnt="4"/>
      <dgm:spPr/>
    </dgm:pt>
    <dgm:pt modelId="{3E7B606E-2800-4578-9B59-565ED6CEBF93}" type="pres">
      <dgm:prSet presAssocID="{AC9FB307-7B86-4D9B-B6C7-3141A04A0CCA}" presName="connectorText" presStyleLbl="sibTrans2D1" presStyleIdx="0" presStyleCnt="4"/>
      <dgm:spPr/>
    </dgm:pt>
    <dgm:pt modelId="{E4FD9CA7-FCBB-4592-A55C-EA8C32A5BE87}" type="pres">
      <dgm:prSet presAssocID="{B7994A48-3AAB-49E1-93DA-E2D1FA442BC8}" presName="node" presStyleLbl="node1" presStyleIdx="1" presStyleCnt="4">
        <dgm:presLayoutVars>
          <dgm:bulletEnabled val="1"/>
        </dgm:presLayoutVars>
      </dgm:prSet>
      <dgm:spPr/>
    </dgm:pt>
    <dgm:pt modelId="{B345CE19-E36C-44BA-83DF-1E3EFF6EE38E}" type="pres">
      <dgm:prSet presAssocID="{39C2B817-2D72-443F-BFDF-DEDC473AB13B}" presName="sibTrans" presStyleLbl="sibTrans2D1" presStyleIdx="1" presStyleCnt="4"/>
      <dgm:spPr/>
    </dgm:pt>
    <dgm:pt modelId="{7625E028-9413-43D5-AB3C-2DF53B2A057A}" type="pres">
      <dgm:prSet presAssocID="{39C2B817-2D72-443F-BFDF-DEDC473AB13B}" presName="connectorText" presStyleLbl="sibTrans2D1" presStyleIdx="1" presStyleCnt="4"/>
      <dgm:spPr/>
    </dgm:pt>
    <dgm:pt modelId="{11652496-05E5-4D36-8D31-75152CBC5FE8}" type="pres">
      <dgm:prSet presAssocID="{341CD2B8-2343-4B7D-ADEA-F894E44F3AE0}" presName="node" presStyleLbl="node1" presStyleIdx="2" presStyleCnt="4">
        <dgm:presLayoutVars>
          <dgm:bulletEnabled val="1"/>
        </dgm:presLayoutVars>
      </dgm:prSet>
      <dgm:spPr/>
    </dgm:pt>
    <dgm:pt modelId="{019ABCD8-281A-49F1-B674-3ADC4825B98F}" type="pres">
      <dgm:prSet presAssocID="{00C4EEE9-F7D2-42EC-A4F1-0724CA692B7D}" presName="sibTrans" presStyleLbl="sibTrans2D1" presStyleIdx="2" presStyleCnt="4"/>
      <dgm:spPr/>
    </dgm:pt>
    <dgm:pt modelId="{1A57F22E-FF84-4E1D-9056-8C670EB1B08E}" type="pres">
      <dgm:prSet presAssocID="{00C4EEE9-F7D2-42EC-A4F1-0724CA692B7D}" presName="connectorText" presStyleLbl="sibTrans2D1" presStyleIdx="2" presStyleCnt="4"/>
      <dgm:spPr/>
    </dgm:pt>
    <dgm:pt modelId="{4BB785C6-1FBA-4D01-A553-41C661ED81DE}" type="pres">
      <dgm:prSet presAssocID="{6C1FD246-8D6C-4739-A64D-E0C086FF7BD8}" presName="node" presStyleLbl="node1" presStyleIdx="3" presStyleCnt="4">
        <dgm:presLayoutVars>
          <dgm:bulletEnabled val="1"/>
        </dgm:presLayoutVars>
      </dgm:prSet>
      <dgm:spPr/>
    </dgm:pt>
    <dgm:pt modelId="{E2B8FB6D-8F56-418D-B07A-1899F0134FA3}" type="pres">
      <dgm:prSet presAssocID="{89A4B155-0448-4A13-94A9-975B89CEBFA2}" presName="sibTrans" presStyleLbl="sibTrans2D1" presStyleIdx="3" presStyleCnt="4"/>
      <dgm:spPr/>
    </dgm:pt>
    <dgm:pt modelId="{B57267F8-C501-436B-8F60-BB0482FFD446}" type="pres">
      <dgm:prSet presAssocID="{89A4B155-0448-4A13-94A9-975B89CEBFA2}" presName="connectorText" presStyleLbl="sibTrans2D1" presStyleIdx="3" presStyleCnt="4"/>
      <dgm:spPr/>
    </dgm:pt>
  </dgm:ptLst>
  <dgm:cxnLst>
    <dgm:cxn modelId="{31D85402-3817-4EAF-93E6-1C57AA0E6291}" srcId="{2FB1D892-C631-4A72-87E5-F592B2FCA96E}" destId="{24A18D70-F47C-4D33-A40A-1F9BC9348F35}" srcOrd="1" destOrd="0" parTransId="{CEDA798F-0BC8-45D1-A59E-A6BE7C4056C8}" sibTransId="{7C79DB05-A4EB-4632-AF48-DCA6C2389A82}"/>
    <dgm:cxn modelId="{566214B6-B53E-46E7-9AB8-8738CE73F993}" srcId="{6C1FD246-8D6C-4739-A64D-E0C086FF7BD8}" destId="{FCB0C732-5EB2-4340-A68B-5AB79D800763}" srcOrd="1" destOrd="0" parTransId="{AB0B7686-A278-4800-9788-A5E2B329B348}" sibTransId="{3D3F97E2-A36E-4E15-94B4-FCFB4E4C4F70}"/>
    <dgm:cxn modelId="{37A70AD9-0540-46FA-8E41-643780C61D3C}" type="presOf" srcId="{341CD2B8-2343-4B7D-ADEA-F894E44F3AE0}" destId="{11652496-05E5-4D36-8D31-75152CBC5FE8}"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978F50A6-7720-4186-AEB4-EE30F34FE6F1}" type="presOf" srcId="{89A4B155-0448-4A13-94A9-975B89CEBFA2}" destId="{B57267F8-C501-436B-8F60-BB0482FFD446}" srcOrd="1"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B6F8B185-36AA-4793-9039-4E2AD33DC086}" srcId="{341CD2B8-2343-4B7D-ADEA-F894E44F3AE0}" destId="{FAA1CA16-F367-4B0C-AA7F-BD49D7E0D07F}" srcOrd="0" destOrd="0" parTransId="{587C0706-A037-4B53-BF62-49201B5D67DA}" sibTransId="{31559F75-BF6B-4240-A78A-0A6DFC7071F3}"/>
    <dgm:cxn modelId="{B7972D0A-40A6-4E87-81E4-ABD76A779FEF}" type="presOf" srcId="{AC9FB307-7B86-4D9B-B6C7-3141A04A0CCA}" destId="{3F7C9564-3C93-40CA-AD60-2520B1F07A94}" srcOrd="0" destOrd="0" presId="urn:microsoft.com/office/officeart/2005/8/layout/cycle7"/>
    <dgm:cxn modelId="{03C04EB4-132D-4426-9237-0002301EA322}" type="presOf" srcId="{39C2B817-2D72-443F-BFDF-DEDC473AB13B}" destId="{7625E028-9413-43D5-AB3C-2DF53B2A057A}" srcOrd="1" destOrd="0" presId="urn:microsoft.com/office/officeart/2005/8/layout/cycle7"/>
    <dgm:cxn modelId="{2822845C-BC3B-4FE4-8035-FA437473D4DE}" type="presOf" srcId="{89A4B155-0448-4A13-94A9-975B89CEBFA2}" destId="{E2B8FB6D-8F56-418D-B07A-1899F0134FA3}" srcOrd="0" destOrd="0" presId="urn:microsoft.com/office/officeart/2005/8/layout/cycle7"/>
    <dgm:cxn modelId="{AF91A753-1832-47E8-BC26-6E901BCCFB91}" type="presOf" srcId="{AC9FB307-7B86-4D9B-B6C7-3141A04A0CCA}" destId="{3E7B606E-2800-4578-9B59-565ED6CEBF93}"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8BE94E37-53B5-4D7E-B834-8A7C23CB9BC2}" type="presOf" srcId="{FCB0C732-5EB2-4340-A68B-5AB79D800763}" destId="{4BB785C6-1FBA-4D01-A553-41C661ED81DE}"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8B2A2A33-8EF3-4809-949B-BFF2B881B212}" type="presOf" srcId="{00C4EEE9-F7D2-42EC-A4F1-0724CA692B7D}" destId="{1A57F22E-FF84-4E1D-9056-8C670EB1B08E}"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2137F235-1C05-4C3D-AD67-94C0B7775EEF}" type="presOf" srcId="{D7B6F409-BCF3-4454-B0D2-39121F7573B1}" destId="{C115528A-88D7-44C7-8ABC-7091C267717F}" srcOrd="0" destOrd="1" presId="urn:microsoft.com/office/officeart/2005/8/layout/cycle7"/>
    <dgm:cxn modelId="{12FAF2C6-F468-47E5-9FB0-45899D00197D}" type="presOf" srcId="{EC9106E2-277F-4A1D-889E-C6C1B9A65437}" destId="{11652496-05E5-4D36-8D31-75152CBC5FE8}"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284E83A7-98B8-47CF-A700-363D5222D72D}" type="presOf" srcId="{FAA1CA16-F367-4B0C-AA7F-BD49D7E0D07F}" destId="{11652496-05E5-4D36-8D31-75152CBC5FE8}" srcOrd="0" destOrd="1"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A2F9091B-F79F-4121-8AC0-A7E2F535AFBF}" type="presOf" srcId="{26C11FAA-CF06-4D07-8509-74D88C1F2D1D}" destId="{4BB785C6-1FBA-4D01-A553-41C661ED81DE}" srcOrd="0" destOrd="1" presId="urn:microsoft.com/office/officeart/2005/8/layout/cycle7"/>
    <dgm:cxn modelId="{72B3F957-D7B5-423B-9EDB-249B0D7955F5}" srcId="{B7994A48-3AAB-49E1-93DA-E2D1FA442BC8}" destId="{5DA62C68-9C5E-4F67-B31A-7DA245D8001F}" srcOrd="1" destOrd="0" parTransId="{35A0C36D-6E93-4CA5-BBD0-6C67C736839A}" sibTransId="{6C14F3A1-6F27-4F37-BF2E-5184A7554FDA}"/>
    <dgm:cxn modelId="{616EE8A7-59DE-411E-AA9B-29CA1629CDDE}" type="presOf" srcId="{B7994A48-3AAB-49E1-93DA-E2D1FA442BC8}" destId="{E4FD9CA7-FCBB-4592-A55C-EA8C32A5BE87}"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FC8DF9DF-775C-440F-88AF-7F242321C927}" type="presOf" srcId="{2FB1D892-C631-4A72-87E5-F592B2FCA96E}" destId="{C115528A-88D7-44C7-8ABC-7091C267717F}" srcOrd="0" destOrd="0" presId="urn:microsoft.com/office/officeart/2005/8/layout/cycle7"/>
    <dgm:cxn modelId="{CA917F79-4C0E-4919-901D-5E8A9516AD18}" srcId="{B7994A48-3AAB-49E1-93DA-E2D1FA442BC8}" destId="{E18A52D0-2E3A-4B94-ABFE-05E0467E8139}" srcOrd="0" destOrd="0" parTransId="{90003AFA-32B9-4A7C-AB4F-930363C5121D}" sibTransId="{7855368A-F4C5-414A-A3E3-0FA34616EC31}"/>
    <dgm:cxn modelId="{5D7BF93A-3AF9-47CA-8F26-14F7D28EF9AF}" type="presOf" srcId="{24A18D70-F47C-4D33-A40A-1F9BC9348F35}" destId="{C115528A-88D7-44C7-8ABC-7091C267717F}" srcOrd="0" destOrd="2" presId="urn:microsoft.com/office/officeart/2005/8/layout/cycle7"/>
    <dgm:cxn modelId="{57744AD6-7FEB-4508-AF64-5DEAEE0641D2}" type="presOf" srcId="{39C2B817-2D72-443F-BFDF-DEDC473AB13B}" destId="{B345CE19-E36C-44BA-83DF-1E3EFF6EE38E}" srcOrd="0" destOrd="0" presId="urn:microsoft.com/office/officeart/2005/8/layout/cycle7"/>
    <dgm:cxn modelId="{81A802DD-4D86-445C-A294-6109D33C6F8E}" type="presOf" srcId="{5DA62C68-9C5E-4F67-B31A-7DA245D8001F}" destId="{E4FD9CA7-FCBB-4592-A55C-EA8C32A5BE87}" srcOrd="0" destOrd="2" presId="urn:microsoft.com/office/officeart/2005/8/layout/cycle7"/>
    <dgm:cxn modelId="{5144E73F-F652-4155-8518-B3062CBDB3C7}" type="presOf" srcId="{932C4666-4572-4F51-B3D5-BF681F54B78D}" destId="{94AD7D65-406B-4D99-86E0-0780347B1C6D}" srcOrd="0" destOrd="0" presId="urn:microsoft.com/office/officeart/2005/8/layout/cycle7"/>
    <dgm:cxn modelId="{4B7B332A-547C-4682-B496-793559BC60B5}" type="presOf" srcId="{E18A52D0-2E3A-4B94-ABFE-05E0467E8139}" destId="{E4FD9CA7-FCBB-4592-A55C-EA8C32A5BE87}" srcOrd="0" destOrd="1"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8A26C488-D4D6-4A78-A5E3-5CD77881A18E}" type="presOf" srcId="{00C4EEE9-F7D2-42EC-A4F1-0724CA692B7D}" destId="{019ABCD8-281A-49F1-B674-3ADC4825B98F}" srcOrd="0" destOrd="0" presId="urn:microsoft.com/office/officeart/2005/8/layout/cycle7"/>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137938" y="1156"/>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dsp:txBody>
      <dsp:txXfrm>
        <a:off x="2164937" y="28155"/>
        <a:ext cx="1789619" cy="867810"/>
      </dsp:txXfrm>
    </dsp:sp>
    <dsp:sp modelId="{3F7C9564-3C93-40CA-AD60-2520B1F07A94}">
      <dsp:nvSpPr>
        <dsp:cNvPr id="0" name=""/>
        <dsp:cNvSpPr/>
      </dsp:nvSpPr>
      <dsp:spPr>
        <a:xfrm rot="8100000">
          <a:off x="1695314" y="1185567"/>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792104" y="1250094"/>
        <a:ext cx="765639" cy="193579"/>
      </dsp:txXfrm>
    </dsp:sp>
    <dsp:sp modelId="{E4FD9CA7-FCBB-4592-A55C-EA8C32A5BE87}">
      <dsp:nvSpPr>
        <dsp:cNvPr id="0" name=""/>
        <dsp:cNvSpPr/>
      </dsp:nvSpPr>
      <dsp:spPr>
        <a:xfrm>
          <a:off x="368291" y="1770803"/>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a:p>
          <a:pPr marL="57150" lvl="1" indent="-57150" algn="l" defTabSz="488950">
            <a:lnSpc>
              <a:spcPct val="90000"/>
            </a:lnSpc>
            <a:spcBef>
              <a:spcPct val="0"/>
            </a:spcBef>
            <a:spcAft>
              <a:spcPct val="15000"/>
            </a:spcAft>
            <a:buChar char="•"/>
          </a:pPr>
          <a:r>
            <a:rPr lang="es-ES" sz="1100" kern="1200"/>
            <a:t>Algo diferente en su ruta</a:t>
          </a:r>
        </a:p>
      </dsp:txBody>
      <dsp:txXfrm>
        <a:off x="395290" y="1797802"/>
        <a:ext cx="1789619" cy="867810"/>
      </dsp:txXfrm>
    </dsp:sp>
    <dsp:sp modelId="{B345CE19-E36C-44BA-83DF-1E3EFF6EE38E}">
      <dsp:nvSpPr>
        <dsp:cNvPr id="0" name=""/>
        <dsp:cNvSpPr/>
      </dsp:nvSpPr>
      <dsp:spPr>
        <a:xfrm rot="2700000">
          <a:off x="1695314" y="2955214"/>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792104" y="3019741"/>
        <a:ext cx="765639" cy="193579"/>
      </dsp:txXfrm>
    </dsp:sp>
    <dsp:sp modelId="{11652496-05E5-4D36-8D31-75152CBC5FE8}">
      <dsp:nvSpPr>
        <dsp:cNvPr id="0" name=""/>
        <dsp:cNvSpPr/>
      </dsp:nvSpPr>
      <dsp:spPr>
        <a:xfrm>
          <a:off x="2137938" y="3540450"/>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dsp:txBody>
      <dsp:txXfrm>
        <a:off x="2164937" y="3567449"/>
        <a:ext cx="1789619" cy="867810"/>
      </dsp:txXfrm>
    </dsp:sp>
    <dsp:sp modelId="{019ABCD8-281A-49F1-B674-3ADC4825B98F}">
      <dsp:nvSpPr>
        <dsp:cNvPr id="0" name=""/>
        <dsp:cNvSpPr/>
      </dsp:nvSpPr>
      <dsp:spPr>
        <a:xfrm rot="18900000">
          <a:off x="3464961" y="2955214"/>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561751" y="3019741"/>
        <a:ext cx="765639" cy="193579"/>
      </dsp:txXfrm>
    </dsp:sp>
    <dsp:sp modelId="{4BB785C6-1FBA-4D01-A553-41C661ED81DE}">
      <dsp:nvSpPr>
        <dsp:cNvPr id="0" name=""/>
        <dsp:cNvSpPr/>
      </dsp:nvSpPr>
      <dsp:spPr>
        <a:xfrm>
          <a:off x="3907585" y="1770803"/>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dsp:txBody>
      <dsp:txXfrm>
        <a:off x="3934584" y="1797802"/>
        <a:ext cx="1789619" cy="867810"/>
      </dsp:txXfrm>
    </dsp:sp>
    <dsp:sp modelId="{E2B8FB6D-8F56-418D-B07A-1899F0134FA3}">
      <dsp:nvSpPr>
        <dsp:cNvPr id="0" name=""/>
        <dsp:cNvSpPr/>
      </dsp:nvSpPr>
      <dsp:spPr>
        <a:xfrm rot="13500000">
          <a:off x="3464961" y="1185567"/>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561751" y="1250094"/>
        <a:ext cx="765639" cy="193579"/>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416</Words>
  <Characters>2291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DAVID SEGARRA RODRIGUEZ</cp:lastModifiedBy>
  <cp:revision>2</cp:revision>
  <dcterms:created xsi:type="dcterms:W3CDTF">2016-11-13T17:16:00Z</dcterms:created>
  <dcterms:modified xsi:type="dcterms:W3CDTF">2016-11-14T15:36:00Z</dcterms:modified>
</cp:coreProperties>
</file>