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:rsidR="00C204AF" w:rsidRPr="00C31FB9" w:rsidRDefault="00C204AF" w:rsidP="00C204AF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:rsidR="00C204AF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"INFORME DE SEGUIMIENTO </w:t>
          </w: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:rsidR="00C204AF" w:rsidRPr="007057A8" w:rsidRDefault="00C204AF" w:rsidP="00C204AF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:rsidR="00C204AF" w:rsidRPr="007057A8" w:rsidRDefault="00C204AF" w:rsidP="00C204AF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:rsidR="00C204AF" w:rsidRPr="007057A8" w:rsidRDefault="00C204AF" w:rsidP="00C204AF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:rsidR="00C204AF" w:rsidRPr="007057A8" w:rsidRDefault="00C204AF" w:rsidP="00C204AF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:rsidR="00C204AF" w:rsidRPr="007057A8" w:rsidRDefault="00C204AF" w:rsidP="00C204AF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:rsidR="00C204AF" w:rsidRPr="007057A8" w:rsidRDefault="00C204AF" w:rsidP="00C204AF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:rsidR="00C204AF" w:rsidRPr="007057A8" w:rsidRDefault="00C204AF" w:rsidP="00C204AF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:rsidR="00C204AF" w:rsidRPr="007057A8" w:rsidRDefault="00C204AF" w:rsidP="00C204AF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:rsidR="00C204AF" w:rsidRPr="009153FF" w:rsidRDefault="00C204AF" w:rsidP="00C204AF">
          <w:pPr>
            <w:numPr>
              <w:ilvl w:val="0"/>
              <w:numId w:val="1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:rsidR="00C204AF" w:rsidRPr="009153FF" w:rsidRDefault="00C204AF" w:rsidP="00C204AF">
          <w:pPr>
            <w:numPr>
              <w:ilvl w:val="0"/>
              <w:numId w:val="1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:rsidR="00C204AF" w:rsidRPr="009153FF" w:rsidRDefault="00C204AF" w:rsidP="00C204AF">
          <w:pPr>
            <w:numPr>
              <w:ilvl w:val="0"/>
              <w:numId w:val="1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:rsidR="00C204AF" w:rsidRPr="009153FF" w:rsidRDefault="00C204AF" w:rsidP="00C204AF">
          <w:pPr>
            <w:numPr>
              <w:ilvl w:val="0"/>
              <w:numId w:val="1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:rsidR="00C204AF" w:rsidRPr="009153FF" w:rsidRDefault="00C204AF" w:rsidP="00C204AF">
          <w:pPr>
            <w:numPr>
              <w:ilvl w:val="0"/>
              <w:numId w:val="1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:rsidR="00C204AF" w:rsidRPr="009153FF" w:rsidRDefault="00C204AF" w:rsidP="00C204AF">
          <w:pPr>
            <w:numPr>
              <w:ilvl w:val="0"/>
              <w:numId w:val="1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:rsidR="00C204AF" w:rsidRDefault="00C204AF" w:rsidP="00C204A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:rsidR="00C204AF" w:rsidRDefault="00C204AF" w:rsidP="00C204A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:rsidR="00C204AF" w:rsidRDefault="00C204AF" w:rsidP="00C204A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:rsidR="00C204AF" w:rsidRDefault="00C204AF" w:rsidP="00C204A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:rsidR="00C204AF" w:rsidRDefault="00C204AF" w:rsidP="00C204A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:rsidR="00C204AF" w:rsidRDefault="00C204AF" w:rsidP="00C204AF">
      <w:pPr>
        <w:rPr>
          <w:i/>
          <w:iCs/>
        </w:rPr>
      </w:pPr>
      <w:bookmarkStart w:id="1" w:name="_Toc462057869"/>
      <w:bookmarkEnd w:id="0"/>
      <w:bookmarkEnd w:id="1"/>
    </w:p>
    <w:p w:rsidR="00C204AF" w:rsidRDefault="00C204AF" w:rsidP="00C204AF">
      <w:pPr>
        <w:pStyle w:val="Ttulo1"/>
        <w:numPr>
          <w:ilvl w:val="0"/>
          <w:numId w:val="2"/>
        </w:numPr>
        <w:ind w:left="360"/>
      </w:pPr>
      <w:r>
        <w:t>Propósito</w:t>
      </w:r>
    </w:p>
    <w:p w:rsidR="00C204AF" w:rsidRPr="007D4935" w:rsidRDefault="00C204AF" w:rsidP="00C204AF">
      <w:pPr>
        <w:rPr>
          <w:iCs/>
        </w:rPr>
      </w:pPr>
      <w:r>
        <w:rPr>
          <w:iCs/>
        </w:rPr>
        <w:t>Informe de la iteración 4 del hito 1</w:t>
      </w:r>
    </w:p>
    <w:p w:rsidR="00C204AF" w:rsidRPr="00160B0F" w:rsidRDefault="00C204AF" w:rsidP="00C204AF"/>
    <w:p w:rsidR="00C204AF" w:rsidRPr="00160B0F" w:rsidRDefault="00C204AF" w:rsidP="00C204AF">
      <w:pPr>
        <w:pStyle w:val="Ttulo1"/>
        <w:numPr>
          <w:ilvl w:val="0"/>
          <w:numId w:val="2"/>
        </w:numPr>
        <w:ind w:left="360"/>
      </w:pPr>
      <w:r>
        <w:t>Conclusiones</w:t>
      </w:r>
    </w:p>
    <w:p w:rsidR="00C204AF" w:rsidRDefault="00C204AF" w:rsidP="00C204AF">
      <w:pPr>
        <w:jc w:val="both"/>
        <w:rPr>
          <w:iCs/>
        </w:rPr>
      </w:pPr>
    </w:p>
    <w:p w:rsidR="00C204AF" w:rsidRPr="00C204AF" w:rsidRDefault="00C204AF" w:rsidP="00C204AF">
      <w:pPr>
        <w:jc w:val="both"/>
        <w:rPr>
          <w:i/>
          <w:iCs/>
        </w:rPr>
      </w:pPr>
      <w:r>
        <w:rPr>
          <w:iCs/>
        </w:rPr>
        <w:t>Debido a retraso de tareas de la iteración anterior hemos tenido que posponer algunas de las tareas de esta iteración para la siguiente debido a que faltaba tiempo para completarlas. Esto ha repercutido a las tareas de esta iteración.</w:t>
      </w:r>
    </w:p>
    <w:tbl>
      <w:tblPr>
        <w:tblStyle w:val="Tablaconcuadrcula"/>
        <w:tblpPr w:leftFromText="141" w:rightFromText="141" w:vertAnchor="text" w:horzAnchor="margin" w:tblpY="1429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C204AF" w:rsidRPr="009F59EE" w:rsidTr="00C204AF">
        <w:trPr>
          <w:trHeight w:val="846"/>
        </w:trPr>
        <w:tc>
          <w:tcPr>
            <w:tcW w:w="2376" w:type="dxa"/>
            <w:vAlign w:val="center"/>
          </w:tcPr>
          <w:p w:rsidR="00C204AF" w:rsidRPr="009F59EE" w:rsidRDefault="00C204AF" w:rsidP="00C204AF">
            <w:pPr>
              <w:pStyle w:val="Ttulo3"/>
              <w:spacing w:before="0"/>
              <w:jc w:val="center"/>
              <w:outlineLvl w:val="2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:rsidR="00C204AF" w:rsidRPr="009F59EE" w:rsidRDefault="00C204AF" w:rsidP="00C204AF">
            <w:pPr>
              <w:pStyle w:val="Ttulo3"/>
              <w:spacing w:before="0"/>
              <w:jc w:val="center"/>
              <w:outlineLvl w:val="2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:rsidR="00C204AF" w:rsidRDefault="00C204AF" w:rsidP="00C204AF">
            <w:pPr>
              <w:pStyle w:val="Ttulo3"/>
              <w:spacing w:before="0"/>
              <w:jc w:val="center"/>
              <w:outlineLvl w:val="2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:rsidR="00C204AF" w:rsidRDefault="00C204AF" w:rsidP="00C204AF">
            <w:pPr>
              <w:pStyle w:val="Ttulo3"/>
              <w:spacing w:before="0"/>
              <w:jc w:val="center"/>
              <w:outlineLvl w:val="2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:rsidR="00C204AF" w:rsidRDefault="00C204AF" w:rsidP="00C204AF">
            <w:pPr>
              <w:pStyle w:val="Ttulo3"/>
              <w:spacing w:before="0"/>
              <w:jc w:val="center"/>
              <w:outlineLvl w:val="2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:rsidR="00C204AF" w:rsidRPr="009F59EE" w:rsidRDefault="00C204AF" w:rsidP="00C204AF">
            <w:pPr>
              <w:pStyle w:val="Ttulo3"/>
              <w:spacing w:before="0"/>
              <w:jc w:val="center"/>
              <w:outlineLvl w:val="2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C204AF" w:rsidRPr="00C250B3" w:rsidTr="00C204AF">
        <w:trPr>
          <w:trHeight w:val="478"/>
        </w:trPr>
        <w:tc>
          <w:tcPr>
            <w:tcW w:w="2376" w:type="dxa"/>
            <w:vAlign w:val="center"/>
          </w:tcPr>
          <w:p w:rsidR="00C204AF" w:rsidRPr="009153FF" w:rsidRDefault="00C204AF" w:rsidP="00C204AF">
            <w:pPr>
              <w:rPr>
                <w:sz w:val="24"/>
              </w:rPr>
            </w:pPr>
            <w:r>
              <w:rPr>
                <w:sz w:val="24"/>
              </w:rPr>
              <w:t>[V1] Gestión de estados de la IA con máquina de estados</w:t>
            </w:r>
          </w:p>
        </w:tc>
        <w:tc>
          <w:tcPr>
            <w:tcW w:w="1276" w:type="dxa"/>
            <w:vAlign w:val="center"/>
          </w:tcPr>
          <w:p w:rsidR="00C204AF" w:rsidRDefault="00C204A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843" w:type="dxa"/>
            <w:vAlign w:val="center"/>
          </w:tcPr>
          <w:p w:rsidR="00C204AF" w:rsidRDefault="00C204A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10/9</w:t>
            </w:r>
          </w:p>
        </w:tc>
        <w:tc>
          <w:tcPr>
            <w:tcW w:w="3260" w:type="dxa"/>
            <w:vAlign w:val="center"/>
          </w:tcPr>
          <w:p w:rsidR="00C204AF" w:rsidRPr="00C250B3" w:rsidRDefault="00C204AF" w:rsidP="00C204AF">
            <w:pPr>
              <w:rPr>
                <w:sz w:val="24"/>
              </w:rPr>
            </w:pPr>
            <w:r>
              <w:rPr>
                <w:sz w:val="24"/>
              </w:rPr>
              <w:t>No se hizo la máquina de estados como se pedia</w:t>
            </w:r>
          </w:p>
        </w:tc>
      </w:tr>
      <w:tr w:rsidR="00C204AF" w:rsidRPr="00C250B3" w:rsidTr="00C204AF">
        <w:trPr>
          <w:trHeight w:val="478"/>
        </w:trPr>
        <w:tc>
          <w:tcPr>
            <w:tcW w:w="2376" w:type="dxa"/>
            <w:vAlign w:val="center"/>
          </w:tcPr>
          <w:p w:rsidR="00C204AF" w:rsidRPr="009153FF" w:rsidRDefault="00C204AF" w:rsidP="00C204AF">
            <w:pPr>
              <w:rPr>
                <w:sz w:val="24"/>
              </w:rPr>
            </w:pPr>
            <w:r>
              <w:rPr>
                <w:sz w:val="24"/>
              </w:rPr>
              <w:t>[V1] Sistema de toma de decisiones con Behaviour Trees</w:t>
            </w:r>
          </w:p>
        </w:tc>
        <w:tc>
          <w:tcPr>
            <w:tcW w:w="1276" w:type="dxa"/>
            <w:vAlign w:val="center"/>
          </w:tcPr>
          <w:p w:rsidR="00C204AF" w:rsidRDefault="003019CB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  <w:r w:rsidR="00C204AF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:rsidR="00C204AF" w:rsidRDefault="00C204A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 w:rsidR="003019CB">
              <w:rPr>
                <w:sz w:val="24"/>
              </w:rPr>
              <w:t>/88</w:t>
            </w:r>
          </w:p>
        </w:tc>
        <w:tc>
          <w:tcPr>
            <w:tcW w:w="3260" w:type="dxa"/>
            <w:vAlign w:val="center"/>
          </w:tcPr>
          <w:p w:rsidR="00C204AF" w:rsidRPr="00C250B3" w:rsidRDefault="00C204AF" w:rsidP="00C204AF">
            <w:pPr>
              <w:rPr>
                <w:sz w:val="24"/>
              </w:rPr>
            </w:pPr>
            <w:r>
              <w:rPr>
                <w:sz w:val="24"/>
              </w:rPr>
              <w:t>Aún falta por meter lógica difusa</w:t>
            </w:r>
          </w:p>
        </w:tc>
      </w:tr>
      <w:tr w:rsidR="00C204AF" w:rsidRPr="00C250B3" w:rsidTr="00C204AF">
        <w:trPr>
          <w:trHeight w:val="478"/>
        </w:trPr>
        <w:tc>
          <w:tcPr>
            <w:tcW w:w="2376" w:type="dxa"/>
            <w:vAlign w:val="center"/>
          </w:tcPr>
          <w:p w:rsidR="00C204AF" w:rsidRPr="009153FF" w:rsidRDefault="00C204AF" w:rsidP="00C204AF">
            <w:pPr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="003019CB">
              <w:rPr>
                <w:sz w:val="24"/>
              </w:rPr>
              <w:t>Creación de un cargador de niveles</w:t>
            </w:r>
          </w:p>
        </w:tc>
        <w:tc>
          <w:tcPr>
            <w:tcW w:w="1276" w:type="dxa"/>
            <w:vAlign w:val="center"/>
          </w:tcPr>
          <w:p w:rsidR="00C204AF" w:rsidRDefault="00C204A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:rsidR="00C204AF" w:rsidRDefault="003019CB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 w:rsidR="00C204AF">
              <w:rPr>
                <w:sz w:val="24"/>
              </w:rPr>
              <w:t>/</w:t>
            </w:r>
            <w:r>
              <w:rPr>
                <w:sz w:val="24"/>
              </w:rPr>
              <w:t>40</w:t>
            </w:r>
          </w:p>
        </w:tc>
        <w:tc>
          <w:tcPr>
            <w:tcW w:w="3260" w:type="dxa"/>
            <w:vAlign w:val="center"/>
          </w:tcPr>
          <w:p w:rsidR="00C204AF" w:rsidRPr="00C250B3" w:rsidRDefault="00C204AF" w:rsidP="00C204AF">
            <w:pPr>
              <w:rPr>
                <w:sz w:val="24"/>
              </w:rPr>
            </w:pPr>
          </w:p>
        </w:tc>
      </w:tr>
      <w:tr w:rsidR="00C204AF" w:rsidRPr="00C250B3" w:rsidTr="00C204AF">
        <w:trPr>
          <w:trHeight w:val="478"/>
        </w:trPr>
        <w:tc>
          <w:tcPr>
            <w:tcW w:w="2376" w:type="dxa"/>
            <w:vAlign w:val="center"/>
          </w:tcPr>
          <w:p w:rsidR="00C204AF" w:rsidRPr="009153FF" w:rsidRDefault="00C204AF" w:rsidP="00C204AF">
            <w:pPr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="003019CB">
              <w:rPr>
                <w:sz w:val="24"/>
              </w:rPr>
              <w:t>Control del player por motor de físicas 2D, Dynamic o Kinematic</w:t>
            </w:r>
          </w:p>
        </w:tc>
        <w:tc>
          <w:tcPr>
            <w:tcW w:w="1276" w:type="dxa"/>
            <w:vAlign w:val="center"/>
          </w:tcPr>
          <w:p w:rsidR="00C204AF" w:rsidRDefault="00C204A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:rsidR="00C204AF" w:rsidRDefault="003019CB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50/56</w:t>
            </w:r>
          </w:p>
        </w:tc>
        <w:tc>
          <w:tcPr>
            <w:tcW w:w="3260" w:type="dxa"/>
            <w:vAlign w:val="center"/>
          </w:tcPr>
          <w:p w:rsidR="00C204AF" w:rsidRPr="00C250B3" w:rsidRDefault="00C204AF" w:rsidP="00C204AF">
            <w:pPr>
              <w:rPr>
                <w:sz w:val="24"/>
              </w:rPr>
            </w:pPr>
          </w:p>
        </w:tc>
      </w:tr>
      <w:tr w:rsidR="00C204AF" w:rsidRPr="00C250B3" w:rsidTr="00C204AF">
        <w:trPr>
          <w:trHeight w:val="478"/>
        </w:trPr>
        <w:tc>
          <w:tcPr>
            <w:tcW w:w="2376" w:type="dxa"/>
            <w:vAlign w:val="center"/>
          </w:tcPr>
          <w:p w:rsidR="00C204AF" w:rsidRPr="009153FF" w:rsidRDefault="00C204AF" w:rsidP="00C204AF">
            <w:pPr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="003019CB">
              <w:rPr>
                <w:sz w:val="24"/>
              </w:rPr>
              <w:t>Implementación de cámara de seguimiento</w:t>
            </w:r>
          </w:p>
        </w:tc>
        <w:tc>
          <w:tcPr>
            <w:tcW w:w="1276" w:type="dxa"/>
            <w:vAlign w:val="center"/>
          </w:tcPr>
          <w:p w:rsidR="00C204AF" w:rsidRDefault="00C204A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:rsidR="00C204AF" w:rsidRDefault="006702E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30/10</w:t>
            </w:r>
          </w:p>
        </w:tc>
        <w:tc>
          <w:tcPr>
            <w:tcW w:w="3260" w:type="dxa"/>
            <w:vAlign w:val="center"/>
          </w:tcPr>
          <w:p w:rsidR="00C204AF" w:rsidRPr="00C250B3" w:rsidRDefault="00C204AF" w:rsidP="00C204AF">
            <w:pPr>
              <w:rPr>
                <w:sz w:val="24"/>
              </w:rPr>
            </w:pPr>
          </w:p>
        </w:tc>
      </w:tr>
      <w:tr w:rsidR="00C204AF" w:rsidRPr="00C250B3" w:rsidTr="00C204AF">
        <w:trPr>
          <w:trHeight w:val="478"/>
        </w:trPr>
        <w:tc>
          <w:tcPr>
            <w:tcW w:w="2376" w:type="dxa"/>
            <w:vAlign w:val="center"/>
          </w:tcPr>
          <w:p w:rsidR="00C204AF" w:rsidRPr="009153FF" w:rsidRDefault="00C204AF" w:rsidP="00C204AF">
            <w:pPr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="003019CB">
              <w:rPr>
                <w:sz w:val="24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:rsidR="00C204AF" w:rsidRDefault="00C204A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:rsidR="00C204AF" w:rsidRDefault="006702E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40/9</w:t>
            </w:r>
          </w:p>
        </w:tc>
        <w:tc>
          <w:tcPr>
            <w:tcW w:w="3260" w:type="dxa"/>
            <w:vAlign w:val="center"/>
          </w:tcPr>
          <w:p w:rsidR="00C204AF" w:rsidRPr="00C250B3" w:rsidRDefault="006702EF" w:rsidP="00C204AF">
            <w:pPr>
              <w:rPr>
                <w:sz w:val="24"/>
              </w:rPr>
            </w:pPr>
            <w:r>
              <w:rPr>
                <w:sz w:val="24"/>
              </w:rPr>
              <w:t>Faltan por agregar más mecánicas</w:t>
            </w:r>
          </w:p>
        </w:tc>
      </w:tr>
      <w:tr w:rsidR="003019CB" w:rsidRPr="00C250B3" w:rsidTr="00C204AF">
        <w:trPr>
          <w:trHeight w:val="478"/>
        </w:trPr>
        <w:tc>
          <w:tcPr>
            <w:tcW w:w="2376" w:type="dxa"/>
            <w:vAlign w:val="center"/>
          </w:tcPr>
          <w:p w:rsidR="003019CB" w:rsidRDefault="003019CB" w:rsidP="00C204AF">
            <w:pPr>
              <w:rPr>
                <w:sz w:val="24"/>
              </w:rPr>
            </w:pPr>
            <w:r>
              <w:rPr>
                <w:sz w:val="24"/>
              </w:rPr>
              <w:t>[PM]</w:t>
            </w:r>
            <w:r w:rsidR="006702EF" w:rsidRPr="009153FF">
              <w:rPr>
                <w:sz w:val="24"/>
              </w:rPr>
              <w:t xml:space="preserve"> </w:t>
            </w:r>
            <w:r w:rsidR="006702EF" w:rsidRPr="009153FF">
              <w:rPr>
                <w:sz w:val="24"/>
              </w:rPr>
              <w:t>Detallar plan iteraciones del mes de Noviembre</w:t>
            </w:r>
            <w:r w:rsidR="006702EF">
              <w:rPr>
                <w:sz w:val="24"/>
              </w:rPr>
              <w:t>/Documento del proyect</w:t>
            </w:r>
          </w:p>
        </w:tc>
        <w:tc>
          <w:tcPr>
            <w:tcW w:w="1276" w:type="dxa"/>
            <w:vAlign w:val="center"/>
          </w:tcPr>
          <w:p w:rsidR="003019CB" w:rsidRDefault="006702E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:rsidR="003019CB" w:rsidRDefault="006702E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80/8</w:t>
            </w:r>
          </w:p>
        </w:tc>
        <w:tc>
          <w:tcPr>
            <w:tcW w:w="3260" w:type="dxa"/>
            <w:vAlign w:val="center"/>
          </w:tcPr>
          <w:p w:rsidR="003019CB" w:rsidRDefault="006702EF" w:rsidP="00C204AF">
            <w:pPr>
              <w:rPr>
                <w:sz w:val="24"/>
              </w:rPr>
            </w:pPr>
            <w:r>
              <w:rPr>
                <w:sz w:val="24"/>
              </w:rPr>
              <w:t>En la iteración 4</w:t>
            </w:r>
          </w:p>
        </w:tc>
      </w:tr>
      <w:tr w:rsidR="003019CB" w:rsidRPr="00C250B3" w:rsidTr="00C204AF">
        <w:trPr>
          <w:trHeight w:val="478"/>
        </w:trPr>
        <w:tc>
          <w:tcPr>
            <w:tcW w:w="2376" w:type="dxa"/>
            <w:vAlign w:val="center"/>
          </w:tcPr>
          <w:p w:rsidR="003019CB" w:rsidRDefault="003019CB" w:rsidP="00C204A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[PM]</w:t>
            </w:r>
            <w:r>
              <w:rPr>
                <w:sz w:val="24"/>
              </w:rPr>
              <w:t xml:space="preserve"> </w:t>
            </w:r>
            <w:r w:rsidR="006702EF" w:rsidRPr="00E33103">
              <w:rPr>
                <w:sz w:val="24"/>
              </w:rPr>
              <w:t xml:space="preserve"> </w:t>
            </w:r>
            <w:r w:rsidR="006702EF" w:rsidRPr="00E33103">
              <w:rPr>
                <w:sz w:val="24"/>
              </w:rPr>
              <w:t>Registrar de tiempos y % de realización de tareas en Project.</w:t>
            </w:r>
            <w:r w:rsidR="006702EF">
              <w:rPr>
                <w:sz w:val="24"/>
              </w:rPr>
              <w:t>/ Documento del proyect</w:t>
            </w:r>
          </w:p>
        </w:tc>
        <w:tc>
          <w:tcPr>
            <w:tcW w:w="1276" w:type="dxa"/>
            <w:vAlign w:val="center"/>
          </w:tcPr>
          <w:p w:rsidR="003019CB" w:rsidRDefault="006702E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:rsidR="003019CB" w:rsidRDefault="006702EF" w:rsidP="00C20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22/11</w:t>
            </w:r>
          </w:p>
        </w:tc>
        <w:tc>
          <w:tcPr>
            <w:tcW w:w="3260" w:type="dxa"/>
            <w:vAlign w:val="center"/>
          </w:tcPr>
          <w:p w:rsidR="003019CB" w:rsidRDefault="003019CB" w:rsidP="00C204AF">
            <w:pPr>
              <w:rPr>
                <w:sz w:val="24"/>
              </w:rPr>
            </w:pPr>
            <w:bookmarkStart w:id="2" w:name="_GoBack"/>
            <w:bookmarkEnd w:id="2"/>
          </w:p>
        </w:tc>
      </w:tr>
    </w:tbl>
    <w:p w:rsidR="00C204AF" w:rsidRPr="009F59EE" w:rsidRDefault="00C204AF" w:rsidP="00C204AF">
      <w:pPr>
        <w:pStyle w:val="Ttulo1"/>
        <w:numPr>
          <w:ilvl w:val="0"/>
          <w:numId w:val="2"/>
        </w:numPr>
        <w:ind w:left="360"/>
      </w:pPr>
      <w:r>
        <w:t>Tabla Resumen</w:t>
      </w:r>
    </w:p>
    <w:p w:rsidR="00C204AF" w:rsidRDefault="00C204AF" w:rsidP="00C204AF"/>
    <w:p w:rsidR="00C204AF" w:rsidRDefault="00C204AF" w:rsidP="00C204AF"/>
    <w:p w:rsidR="00C204AF" w:rsidRDefault="00C204AF" w:rsidP="00C204AF"/>
    <w:p w:rsidR="00C204AF" w:rsidRDefault="00C204AF" w:rsidP="00C204AF"/>
    <w:p w:rsidR="00C204AF" w:rsidRPr="001949E3" w:rsidRDefault="00C204AF" w:rsidP="00C204AF"/>
    <w:p w:rsidR="00966BD4" w:rsidRDefault="006702EF"/>
    <w:sectPr w:rsidR="00966BD4" w:rsidSect="007E57FB">
      <w:headerReference w:type="default" r:id="rId5"/>
      <w:footerReference w:type="default" r:id="rId6"/>
      <w:headerReference w:type="first" r:id="rId7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2D0" w:rsidRDefault="006702EF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6702E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0A448E" w:rsidRDefault="006702EF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852D0" w:rsidRDefault="006702EF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    </w:t>
        </w:r>
      </w:p>
    </w:sdtContent>
  </w:sdt>
  <w:p w:rsidR="001852D0" w:rsidRDefault="006702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7FB" w:rsidRPr="007E57FB" w:rsidRDefault="006702E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D9CEAF6" wp14:editId="57EE94F1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:rsidR="007E57FB" w:rsidRPr="007E57FB" w:rsidRDefault="006702E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:rsidR="007E57FB" w:rsidRPr="007E57FB" w:rsidRDefault="006702EF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:rsidR="007057A8" w:rsidRPr="007E57FB" w:rsidRDefault="006702EF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AF"/>
    <w:rsid w:val="003019CB"/>
    <w:rsid w:val="00452F7A"/>
    <w:rsid w:val="00505729"/>
    <w:rsid w:val="00630FC9"/>
    <w:rsid w:val="006702EF"/>
    <w:rsid w:val="00C204AF"/>
    <w:rsid w:val="00C82F70"/>
    <w:rsid w:val="00F3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C814"/>
  <w15:chartTrackingRefBased/>
  <w15:docId w15:val="{6209CE66-87B5-4B2D-B7B2-E0A6E545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04AF"/>
  </w:style>
  <w:style w:type="paragraph" w:styleId="Ttulo1">
    <w:name w:val="heading 1"/>
    <w:basedOn w:val="Normal"/>
    <w:next w:val="Normal"/>
    <w:link w:val="Ttulo1Car"/>
    <w:uiPriority w:val="9"/>
    <w:qFormat/>
    <w:rsid w:val="00C20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04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4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204A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Encabezado">
    <w:name w:val="header"/>
    <w:basedOn w:val="Normal"/>
    <w:next w:val="Textoindependiente"/>
    <w:link w:val="EncabezadoCar"/>
    <w:qFormat/>
    <w:rsid w:val="00C204AF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C204AF"/>
    <w:rPr>
      <w:rFonts w:ascii="Liberation Sans" w:eastAsia="WenQuanYi Micro Hei" w:hAnsi="Liberation Sans" w:cs="Lohit Hin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C20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4AF"/>
  </w:style>
  <w:style w:type="table" w:styleId="Tablaconcuadrcula">
    <w:name w:val="Table Grid"/>
    <w:basedOn w:val="Tablanormal"/>
    <w:uiPriority w:val="39"/>
    <w:rsid w:val="00C2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204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2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SEGARRA RODRIGUEZ</dc:creator>
  <cp:keywords/>
  <dc:description/>
  <cp:lastModifiedBy>DAVID SEGARRA RODRIGUEZ</cp:lastModifiedBy>
  <cp:revision>1</cp:revision>
  <dcterms:created xsi:type="dcterms:W3CDTF">2016-12-23T17:31:00Z</dcterms:created>
  <dcterms:modified xsi:type="dcterms:W3CDTF">2016-12-23T18:00:00Z</dcterms:modified>
</cp:coreProperties>
</file>