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FCED" w14:textId="77777777" w:rsidR="00A85B46" w:rsidRDefault="00A85B46" w:rsidP="00255608">
      <w:pPr>
        <w:tabs>
          <w:tab w:val="left" w:pos="1843"/>
        </w:tabs>
        <w:jc w:val="center"/>
        <w:rPr>
          <w:b/>
          <w:u w:val="single"/>
        </w:rPr>
      </w:pPr>
    </w:p>
    <w:p w14:paraId="1AB60B35" w14:textId="77777777" w:rsidR="00EE57ED" w:rsidRDefault="00EE57ED" w:rsidP="00255608">
      <w:pPr>
        <w:tabs>
          <w:tab w:val="left" w:pos="1843"/>
        </w:tabs>
        <w:jc w:val="center"/>
        <w:rPr>
          <w:b/>
          <w:u w:val="single"/>
        </w:rPr>
      </w:pPr>
    </w:p>
    <w:p w14:paraId="54D8B470" w14:textId="3BEA3128" w:rsidR="00255608" w:rsidRPr="00A85B46" w:rsidRDefault="00DC3414" w:rsidP="00255608">
      <w:pPr>
        <w:tabs>
          <w:tab w:val="left" w:pos="1843"/>
        </w:tabs>
        <w:jc w:val="center"/>
        <w:rPr>
          <w:b/>
          <w:u w:val="single"/>
        </w:rPr>
      </w:pPr>
      <w:r>
        <w:rPr>
          <w:b/>
          <w:u w:val="single"/>
        </w:rPr>
        <w:t>CONCENTIMIENTO AUTORIZADO</w:t>
      </w:r>
    </w:p>
    <w:p w14:paraId="188F11C5" w14:textId="41654921" w:rsidR="00255608" w:rsidRPr="00DC3414" w:rsidRDefault="00DC3414" w:rsidP="00255608">
      <w:pPr>
        <w:tabs>
          <w:tab w:val="left" w:pos="1843"/>
        </w:tabs>
        <w:jc w:val="center"/>
        <w:rPr>
          <w:b/>
          <w:bCs/>
          <w:u w:val="single"/>
        </w:rPr>
      </w:pPr>
      <w:r w:rsidRPr="00DC3414">
        <w:rPr>
          <w:b/>
          <w:bCs/>
          <w:u w:val="single"/>
        </w:rPr>
        <w:t>para</w:t>
      </w:r>
    </w:p>
    <w:p w14:paraId="43A96751" w14:textId="66D0829F" w:rsidR="00255608" w:rsidRDefault="00DC3414" w:rsidP="00255608">
      <w:pPr>
        <w:tabs>
          <w:tab w:val="left" w:pos="1843"/>
        </w:tabs>
        <w:jc w:val="center"/>
        <w:rPr>
          <w:b/>
          <w:u w:val="single"/>
        </w:rPr>
      </w:pPr>
      <w:r>
        <w:rPr>
          <w:b/>
          <w:u w:val="single"/>
        </w:rPr>
        <w:t>Prueba de alcohol</w:t>
      </w:r>
    </w:p>
    <w:p w14:paraId="54ED6378" w14:textId="77777777" w:rsidR="00A85B46" w:rsidRPr="00A85B46" w:rsidRDefault="00A85B46" w:rsidP="00255608">
      <w:pPr>
        <w:tabs>
          <w:tab w:val="left" w:pos="1843"/>
        </w:tabs>
        <w:jc w:val="center"/>
        <w:rPr>
          <w:b/>
          <w:u w:val="single"/>
        </w:rPr>
      </w:pPr>
    </w:p>
    <w:p w14:paraId="320DD2A7" w14:textId="477947C1" w:rsidR="00255608" w:rsidRDefault="00255608" w:rsidP="00255608">
      <w:pPr>
        <w:tabs>
          <w:tab w:val="left" w:pos="1843"/>
        </w:tabs>
        <w:jc w:val="both"/>
      </w:pPr>
      <w:r>
        <w:t xml:space="preserve">Yo, </w:t>
      </w:r>
      <w:r w:rsidR="002D1D7B">
        <w:rPr>
          <w:b/>
        </w:rPr>
        <w:t>Juan Carlos Abril Moya</w:t>
      </w:r>
      <w:r>
        <w:t xml:space="preserve"> con cédula de ciudadanía/identida</w:t>
      </w:r>
      <w:r w:rsidR="00542903">
        <w:t>d</w:t>
      </w:r>
      <w:r>
        <w:t xml:space="preserve">/pasaporte </w:t>
      </w:r>
      <w:proofErr w:type="spellStart"/>
      <w:r w:rsidR="00542903">
        <w:t>N°</w:t>
      </w:r>
      <w:proofErr w:type="spellEnd"/>
      <w:r w:rsidR="00542903">
        <w:t xml:space="preserve"> </w:t>
      </w:r>
      <w:r w:rsidR="002D1D7B">
        <w:rPr>
          <w:b/>
        </w:rPr>
        <w:t>1722512124</w:t>
      </w:r>
      <w:r w:rsidR="002D1D7B">
        <w:rPr>
          <w:b/>
        </w:rPr>
        <w:t xml:space="preserve"> </w:t>
      </w:r>
      <w:r w:rsidR="00542903">
        <w:t xml:space="preserve">en calidad de conductor, autorizo libre y voluntariamente a NESTLÉ ECUADOR, sus filiales, y a cualquier tercero designado por NESTLÉ ECUADOR, para </w:t>
      </w:r>
      <w:r w:rsidR="00DC3414">
        <w:t>realizar pruebas de alcohol</w:t>
      </w:r>
      <w:r w:rsidR="00542903">
        <w:t xml:space="preserve"> por 24 meses, por motivo de precautelar mi seguridad y la de la operación</w:t>
      </w:r>
      <w:r w:rsidR="00DC3414">
        <w:t>.</w:t>
      </w:r>
    </w:p>
    <w:p w14:paraId="57572543" w14:textId="77777777" w:rsidR="00CD38AD" w:rsidRDefault="00CD38AD" w:rsidP="00255608">
      <w:pPr>
        <w:tabs>
          <w:tab w:val="left" w:pos="1843"/>
        </w:tabs>
        <w:jc w:val="both"/>
      </w:pPr>
    </w:p>
    <w:p w14:paraId="453D57F4" w14:textId="0B280BDB" w:rsidR="00CD38AD" w:rsidRDefault="00CD38AD" w:rsidP="00255608">
      <w:pPr>
        <w:tabs>
          <w:tab w:val="left" w:pos="1843"/>
        </w:tabs>
        <w:jc w:val="both"/>
      </w:pPr>
      <w:r>
        <w:t xml:space="preserve">Declaro que conozco que Nestlé </w:t>
      </w:r>
      <w:r w:rsidR="00DC3414">
        <w:t>realizará estas pruebas todas las veces</w:t>
      </w:r>
      <w:r w:rsidR="00E9136E">
        <w:t xml:space="preserve"> que sean necesarias</w:t>
      </w:r>
      <w:r>
        <w:t xml:space="preserve"> </w:t>
      </w:r>
      <w:r w:rsidR="00E9136E">
        <w:t>hasta finalizar</w:t>
      </w:r>
      <w:r>
        <w:t xml:space="preserve"> el periodo señalado </w:t>
      </w:r>
      <w:r w:rsidR="00E9136E">
        <w:t>anteriormente</w:t>
      </w:r>
      <w:r w:rsidR="00A85B46">
        <w:t>.</w:t>
      </w:r>
    </w:p>
    <w:p w14:paraId="5D63F299" w14:textId="77777777" w:rsidR="00A85B46" w:rsidRDefault="00A85B46" w:rsidP="00255608">
      <w:pPr>
        <w:tabs>
          <w:tab w:val="left" w:pos="1843"/>
        </w:tabs>
        <w:jc w:val="both"/>
      </w:pPr>
    </w:p>
    <w:p w14:paraId="5E5EB1F2" w14:textId="77777777" w:rsidR="00A85B46" w:rsidRDefault="00A85B46" w:rsidP="00255608">
      <w:pPr>
        <w:tabs>
          <w:tab w:val="left" w:pos="1843"/>
        </w:tabs>
        <w:jc w:val="both"/>
      </w:pPr>
    </w:p>
    <w:p w14:paraId="71DD6D00" w14:textId="77777777" w:rsidR="00A85B46" w:rsidRDefault="00A85B46" w:rsidP="00255608">
      <w:pPr>
        <w:tabs>
          <w:tab w:val="left" w:pos="1843"/>
        </w:tabs>
        <w:jc w:val="both"/>
      </w:pPr>
    </w:p>
    <w:p w14:paraId="56AB7BE7" w14:textId="77777777" w:rsidR="00A85B46" w:rsidRDefault="00A85B46" w:rsidP="00255608">
      <w:pPr>
        <w:tabs>
          <w:tab w:val="left" w:pos="1843"/>
        </w:tabs>
        <w:jc w:val="both"/>
      </w:pPr>
    </w:p>
    <w:p w14:paraId="0BBD4422" w14:textId="77777777" w:rsidR="00A85B46" w:rsidRPr="00A85B46" w:rsidRDefault="00A85B46" w:rsidP="00255608">
      <w:pPr>
        <w:tabs>
          <w:tab w:val="left" w:pos="1843"/>
        </w:tabs>
        <w:jc w:val="both"/>
        <w:rPr>
          <w:b/>
        </w:rPr>
      </w:pPr>
      <w:proofErr w:type="gramStart"/>
      <w:r w:rsidRPr="00A85B46">
        <w:rPr>
          <w:b/>
        </w:rPr>
        <w:t>Firma:_</w:t>
      </w:r>
      <w:proofErr w:type="gramEnd"/>
      <w:r w:rsidRPr="00A85B46">
        <w:rPr>
          <w:b/>
        </w:rPr>
        <w:t>___________________________</w:t>
      </w:r>
    </w:p>
    <w:p w14:paraId="76EB7F73" w14:textId="58EED7ED" w:rsidR="00A85B46" w:rsidRPr="00A85B46" w:rsidRDefault="00A85B46" w:rsidP="00255608">
      <w:pPr>
        <w:tabs>
          <w:tab w:val="left" w:pos="1843"/>
        </w:tabs>
        <w:jc w:val="both"/>
        <w:rPr>
          <w:b/>
        </w:rPr>
      </w:pPr>
      <w:r w:rsidRPr="00A85B46">
        <w:rPr>
          <w:b/>
        </w:rPr>
        <w:t xml:space="preserve">Nombre: </w:t>
      </w:r>
      <w:r w:rsidR="002D1D7B">
        <w:rPr>
          <w:b/>
        </w:rPr>
        <w:t>Juan Carlos Abril Moya</w:t>
      </w:r>
    </w:p>
    <w:p w14:paraId="43855A56" w14:textId="2EAB8E35" w:rsidR="00A85B46" w:rsidRPr="00A85B46" w:rsidRDefault="00A85B46" w:rsidP="00255608">
      <w:pPr>
        <w:tabs>
          <w:tab w:val="left" w:pos="1843"/>
        </w:tabs>
        <w:jc w:val="both"/>
        <w:rPr>
          <w:b/>
        </w:rPr>
      </w:pPr>
      <w:r w:rsidRPr="00A85B46">
        <w:rPr>
          <w:b/>
        </w:rPr>
        <w:t xml:space="preserve">C.C./C.I./PAS.: </w:t>
      </w:r>
      <w:r w:rsidR="002D1D7B">
        <w:rPr>
          <w:b/>
        </w:rPr>
        <w:t>1722512124</w:t>
      </w:r>
    </w:p>
    <w:p w14:paraId="6DE75CF2" w14:textId="356DA186" w:rsidR="00A85B46" w:rsidRPr="00A85B46" w:rsidRDefault="00A85B46" w:rsidP="00255608">
      <w:pPr>
        <w:tabs>
          <w:tab w:val="left" w:pos="1843"/>
        </w:tabs>
        <w:jc w:val="both"/>
        <w:rPr>
          <w:b/>
        </w:rPr>
      </w:pPr>
      <w:proofErr w:type="gramStart"/>
      <w:r w:rsidRPr="00A85B46">
        <w:rPr>
          <w:b/>
        </w:rPr>
        <w:t>Fecha:_</w:t>
      </w:r>
      <w:proofErr w:type="gramEnd"/>
      <w:r w:rsidRPr="00A85B46">
        <w:rPr>
          <w:b/>
        </w:rPr>
        <w:t>_</w:t>
      </w:r>
      <w:r w:rsidR="00DC3414" w:rsidRPr="00DC3414">
        <w:rPr>
          <w:b/>
          <w:u w:val="single"/>
        </w:rPr>
        <w:t>11 de octubre de 2023</w:t>
      </w:r>
      <w:r w:rsidRPr="00A85B46">
        <w:rPr>
          <w:b/>
        </w:rPr>
        <w:t>_</w:t>
      </w:r>
    </w:p>
    <w:sectPr w:rsidR="00A85B46" w:rsidRPr="00A85B46" w:rsidSect="00A56EF8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08"/>
    <w:rsid w:val="00255608"/>
    <w:rsid w:val="002D1D7B"/>
    <w:rsid w:val="00542903"/>
    <w:rsid w:val="00583831"/>
    <w:rsid w:val="00880EAC"/>
    <w:rsid w:val="00A020E9"/>
    <w:rsid w:val="00A56EF8"/>
    <w:rsid w:val="00A85B46"/>
    <w:rsid w:val="00CD38AD"/>
    <w:rsid w:val="00DC3414"/>
    <w:rsid w:val="00E9136E"/>
    <w:rsid w:val="00EE57ED"/>
    <w:rsid w:val="00F0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82BD3"/>
  <w15:docId w15:val="{2F31A6C1-F9F3-4D9C-B757-96150169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5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6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David</cp:lastModifiedBy>
  <cp:revision>3</cp:revision>
  <cp:lastPrinted>2023-10-12T05:10:00Z</cp:lastPrinted>
  <dcterms:created xsi:type="dcterms:W3CDTF">2023-10-12T05:08:00Z</dcterms:created>
  <dcterms:modified xsi:type="dcterms:W3CDTF">2023-10-12T05:25:00Z</dcterms:modified>
</cp:coreProperties>
</file>