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1FE0" w14:textId="23C9A766" w:rsidR="00C50635" w:rsidRDefault="00C50635" w:rsidP="00C50635">
      <w:pPr>
        <w:rPr>
          <w:rFonts w:ascii="Arial" w:hAnsi="Arial" w:cs="Arial"/>
          <w:sz w:val="20"/>
          <w:szCs w:val="20"/>
        </w:rPr>
      </w:pPr>
    </w:p>
    <w:p w14:paraId="0A27B16D" w14:textId="2FCE4D02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C41D195" w14:textId="5411F175" w:rsidR="00C50635" w:rsidRDefault="00C50635" w:rsidP="00C50635">
      <w:pPr>
        <w:rPr>
          <w:rFonts w:ascii="Arial" w:hAnsi="Arial" w:cs="Arial"/>
          <w:sz w:val="20"/>
          <w:szCs w:val="20"/>
        </w:rPr>
      </w:pPr>
    </w:p>
    <w:p w14:paraId="4F68F569" w14:textId="77777777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5872A128" w14:textId="7893A824" w:rsidR="00C50635" w:rsidRDefault="00C50635" w:rsidP="00C50635">
      <w:pPr>
        <w:jc w:val="right"/>
        <w:rPr>
          <w:b/>
          <w:bCs/>
        </w:rPr>
      </w:pPr>
      <w:r w:rsidRPr="005430ED">
        <w:rPr>
          <w:b/>
          <w:bCs/>
        </w:rPr>
        <w:t xml:space="preserve">Santo Domingo de los Tsáchilas, </w:t>
      </w:r>
      <w:r w:rsidR="00C94451">
        <w:rPr>
          <w:b/>
          <w:bCs/>
        </w:rPr>
        <w:t>27</w:t>
      </w:r>
      <w:r w:rsidRPr="005430ED">
        <w:rPr>
          <w:b/>
          <w:bCs/>
        </w:rPr>
        <w:t xml:space="preserve"> de octubre del 2023</w:t>
      </w:r>
    </w:p>
    <w:p w14:paraId="409D64F5" w14:textId="089BAA2B" w:rsidR="00C50635" w:rsidRDefault="00C50635" w:rsidP="00C50635">
      <w:pPr>
        <w:jc w:val="right"/>
        <w:rPr>
          <w:b/>
          <w:bCs/>
        </w:rPr>
      </w:pPr>
    </w:p>
    <w:p w14:paraId="56DBF21C" w14:textId="77777777" w:rsidR="00C50635" w:rsidRDefault="00C50635" w:rsidP="00C50635">
      <w:pPr>
        <w:jc w:val="right"/>
        <w:rPr>
          <w:b/>
          <w:bCs/>
        </w:rPr>
      </w:pPr>
    </w:p>
    <w:p w14:paraId="7136D448" w14:textId="77777777" w:rsidR="00C50635" w:rsidRPr="005430ED" w:rsidRDefault="00C50635" w:rsidP="00C50635">
      <w:pPr>
        <w:jc w:val="right"/>
        <w:rPr>
          <w:b/>
          <w:bCs/>
        </w:rPr>
      </w:pPr>
    </w:p>
    <w:p w14:paraId="5F7AC0B8" w14:textId="77777777" w:rsidR="00C50635" w:rsidRPr="005430ED" w:rsidRDefault="00C50635" w:rsidP="00C50635">
      <w:pPr>
        <w:rPr>
          <w:b/>
          <w:bCs/>
        </w:rPr>
      </w:pPr>
      <w:r w:rsidRPr="005430ED">
        <w:rPr>
          <w:b/>
          <w:bCs/>
        </w:rPr>
        <w:t>SEÑORES</w:t>
      </w:r>
    </w:p>
    <w:p w14:paraId="034048B6" w14:textId="77777777" w:rsidR="00C50635" w:rsidRPr="005430ED" w:rsidRDefault="00C50635" w:rsidP="00C50635">
      <w:pPr>
        <w:rPr>
          <w:b/>
          <w:bCs/>
        </w:rPr>
      </w:pPr>
      <w:r w:rsidRPr="005430ED">
        <w:rPr>
          <w:b/>
          <w:bCs/>
        </w:rPr>
        <w:t xml:space="preserve">AGENCIA NACIONAL DE TRANSITO </w:t>
      </w:r>
    </w:p>
    <w:p w14:paraId="543216E1" w14:textId="4EE408BE" w:rsidR="00C50635" w:rsidRDefault="00C50635" w:rsidP="00C50635">
      <w:pPr>
        <w:rPr>
          <w:b/>
          <w:bCs/>
        </w:rPr>
      </w:pPr>
      <w:r w:rsidRPr="005430ED">
        <w:rPr>
          <w:b/>
          <w:bCs/>
        </w:rPr>
        <w:t xml:space="preserve">PRESENTE </w:t>
      </w:r>
    </w:p>
    <w:p w14:paraId="1D30426F" w14:textId="5F7154E5" w:rsidR="00C50635" w:rsidRDefault="00C50635" w:rsidP="00C50635">
      <w:pPr>
        <w:rPr>
          <w:b/>
          <w:bCs/>
        </w:rPr>
      </w:pPr>
    </w:p>
    <w:p w14:paraId="19D2B45A" w14:textId="77777777" w:rsidR="00C50635" w:rsidRDefault="00C50635" w:rsidP="00C50635">
      <w:pPr>
        <w:rPr>
          <w:b/>
          <w:bCs/>
        </w:rPr>
      </w:pPr>
    </w:p>
    <w:p w14:paraId="20A48864" w14:textId="77777777" w:rsidR="00C50635" w:rsidRPr="005430ED" w:rsidRDefault="00C50635" w:rsidP="00C50635">
      <w:pPr>
        <w:rPr>
          <w:b/>
          <w:bCs/>
        </w:rPr>
      </w:pPr>
    </w:p>
    <w:p w14:paraId="631115DB" w14:textId="127FCED9" w:rsidR="00C50635" w:rsidRDefault="00C50635" w:rsidP="00C50635">
      <w:pPr>
        <w:jc w:val="both"/>
      </w:pPr>
      <w:r>
        <w:t xml:space="preserve">Yo, </w:t>
      </w:r>
      <w:r w:rsidRPr="005430ED">
        <w:rPr>
          <w:b/>
          <w:bCs/>
        </w:rPr>
        <w:t>ABRIL MOYA CRISTIAN DAVID</w:t>
      </w:r>
      <w:r>
        <w:t xml:space="preserve"> con número de cedula </w:t>
      </w:r>
      <w:r w:rsidRPr="005430ED">
        <w:rPr>
          <w:b/>
          <w:bCs/>
        </w:rPr>
        <w:t>172601908-4</w:t>
      </w:r>
      <w:r>
        <w:t xml:space="preserve"> En calidad de representante de la </w:t>
      </w:r>
      <w:r w:rsidRPr="005430ED">
        <w:rPr>
          <w:b/>
          <w:bCs/>
        </w:rPr>
        <w:t xml:space="preserve">COMPAÑÍA DE TRANSPORTE PESADO ABRIL HERMANOS </w:t>
      </w:r>
      <w:r>
        <w:rPr>
          <w:b/>
          <w:bCs/>
        </w:rPr>
        <w:t>“</w:t>
      </w:r>
      <w:r w:rsidRPr="005430ED">
        <w:rPr>
          <w:b/>
          <w:bCs/>
        </w:rPr>
        <w:t>ABRILTRANS</w:t>
      </w:r>
      <w:r>
        <w:rPr>
          <w:b/>
          <w:bCs/>
        </w:rPr>
        <w:t>”</w:t>
      </w:r>
      <w:r w:rsidRPr="005430ED">
        <w:rPr>
          <w:b/>
          <w:bCs/>
        </w:rPr>
        <w:t xml:space="preserve"> S.A </w:t>
      </w:r>
      <w:r>
        <w:t xml:space="preserve">con </w:t>
      </w:r>
      <w:r w:rsidRPr="005430ED">
        <w:rPr>
          <w:b/>
          <w:bCs/>
        </w:rPr>
        <w:t>R</w:t>
      </w:r>
      <w:r>
        <w:rPr>
          <w:b/>
          <w:bCs/>
        </w:rPr>
        <w:t>UC</w:t>
      </w:r>
      <w:r w:rsidRPr="005430ED">
        <w:rPr>
          <w:b/>
          <w:bCs/>
        </w:rPr>
        <w:t xml:space="preserve"> 2390050170001</w:t>
      </w:r>
      <w:r>
        <w:rPr>
          <w:b/>
          <w:bCs/>
        </w:rPr>
        <w:t>,</w:t>
      </w:r>
      <w:r>
        <w:t xml:space="preserve"> Solicito el alcance al número de ingreso …………………..</w:t>
      </w:r>
    </w:p>
    <w:p w14:paraId="4C2F1760" w14:textId="77777777" w:rsidR="00C50635" w:rsidRDefault="00C50635" w:rsidP="00C50635">
      <w:pPr>
        <w:jc w:val="both"/>
      </w:pPr>
    </w:p>
    <w:p w14:paraId="21804EDF" w14:textId="77777777" w:rsidR="00C50635" w:rsidRDefault="00C50635" w:rsidP="00C50635">
      <w:r>
        <w:t xml:space="preserve">Par el cual adjunto los siguientes documentos: </w:t>
      </w:r>
    </w:p>
    <w:p w14:paraId="525E9275" w14:textId="544751B1" w:rsidR="00C50635" w:rsidRDefault="00C50635" w:rsidP="00C50635">
      <w:pPr>
        <w:rPr>
          <w:b/>
          <w:bCs/>
        </w:rPr>
      </w:pPr>
      <w:r>
        <w:rPr>
          <w:b/>
          <w:bCs/>
        </w:rPr>
        <w:t>-</w:t>
      </w:r>
      <w:r w:rsidRPr="004C2317">
        <w:rPr>
          <w:b/>
          <w:bCs/>
        </w:rPr>
        <w:t xml:space="preserve">COPIA DE MATRICULA </w:t>
      </w:r>
    </w:p>
    <w:p w14:paraId="4F15CDAA" w14:textId="77777777" w:rsidR="00C50635" w:rsidRPr="004C2317" w:rsidRDefault="00C50635" w:rsidP="00C50635">
      <w:pPr>
        <w:rPr>
          <w:b/>
          <w:bCs/>
        </w:rPr>
      </w:pPr>
    </w:p>
    <w:p w14:paraId="11257D5B" w14:textId="77777777" w:rsidR="00C50635" w:rsidRDefault="00C50635" w:rsidP="00C50635">
      <w:pPr>
        <w:jc w:val="both"/>
      </w:pPr>
      <w:r>
        <w:t>Por la gentil atención que brinde al presente le anticipo mis sinceros agradecimientos. Es todo en cuanto puedo decir en honor a la verdad.</w:t>
      </w:r>
    </w:p>
    <w:p w14:paraId="6646C048" w14:textId="77777777" w:rsidR="00C50635" w:rsidRDefault="00C50635" w:rsidP="00C50635">
      <w:pPr>
        <w:jc w:val="both"/>
      </w:pPr>
    </w:p>
    <w:p w14:paraId="434B7B26" w14:textId="77777777" w:rsidR="00C50635" w:rsidRDefault="00C50635" w:rsidP="00C50635"/>
    <w:p w14:paraId="41C03759" w14:textId="77777777" w:rsidR="00C50635" w:rsidRDefault="00C50635" w:rsidP="00C50635"/>
    <w:p w14:paraId="0618234F" w14:textId="77777777" w:rsidR="00C50635" w:rsidRDefault="00C50635" w:rsidP="00C50635"/>
    <w:p w14:paraId="3CD12F10" w14:textId="77777777" w:rsidR="00C50635" w:rsidRDefault="00C50635" w:rsidP="00C50635">
      <w:pPr>
        <w:jc w:val="center"/>
        <w:rPr>
          <w:b/>
          <w:bCs/>
        </w:rPr>
      </w:pPr>
    </w:p>
    <w:p w14:paraId="3FBB1D28" w14:textId="74E9379A" w:rsidR="00C50635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Atentamente</w:t>
      </w:r>
    </w:p>
    <w:p w14:paraId="7AF8E58F" w14:textId="398BABD1" w:rsidR="00C50635" w:rsidRDefault="00C50635" w:rsidP="00C50635">
      <w:pPr>
        <w:jc w:val="center"/>
        <w:rPr>
          <w:b/>
          <w:bCs/>
        </w:rPr>
      </w:pPr>
    </w:p>
    <w:p w14:paraId="3E4B36FC" w14:textId="66893504" w:rsidR="00C50635" w:rsidRDefault="00C50635" w:rsidP="00C50635">
      <w:pPr>
        <w:jc w:val="center"/>
        <w:rPr>
          <w:b/>
          <w:bCs/>
        </w:rPr>
      </w:pPr>
    </w:p>
    <w:p w14:paraId="38C3C1A1" w14:textId="77777777" w:rsidR="00C50635" w:rsidRPr="004C2317" w:rsidRDefault="00C50635" w:rsidP="00C50635">
      <w:pPr>
        <w:jc w:val="center"/>
        <w:rPr>
          <w:b/>
          <w:bCs/>
        </w:rPr>
      </w:pPr>
    </w:p>
    <w:p w14:paraId="4DA07FE7" w14:textId="77777777" w:rsidR="00C50635" w:rsidRPr="004C2317" w:rsidRDefault="00C50635" w:rsidP="00C50635">
      <w:pPr>
        <w:jc w:val="center"/>
        <w:rPr>
          <w:b/>
          <w:bCs/>
        </w:rPr>
      </w:pPr>
    </w:p>
    <w:p w14:paraId="21578E2C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-----------------------------------------------</w:t>
      </w:r>
    </w:p>
    <w:p w14:paraId="36F5EBE0" w14:textId="77777777" w:rsidR="00C50635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Sr. Abril Moya Cristian David</w:t>
      </w:r>
    </w:p>
    <w:p w14:paraId="1366CB91" w14:textId="77777777" w:rsidR="00C50635" w:rsidRPr="004C2317" w:rsidRDefault="00C50635" w:rsidP="00C50635">
      <w:pPr>
        <w:jc w:val="center"/>
        <w:rPr>
          <w:b/>
          <w:bCs/>
        </w:rPr>
      </w:pPr>
      <w:r>
        <w:rPr>
          <w:b/>
          <w:bCs/>
        </w:rPr>
        <w:t>CI:1726019084</w:t>
      </w:r>
    </w:p>
    <w:p w14:paraId="699C2F52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GERENTE GENERAL</w:t>
      </w:r>
    </w:p>
    <w:p w14:paraId="27D05F17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TEL.0968334259</w:t>
      </w:r>
    </w:p>
    <w:p w14:paraId="422BF8EA" w14:textId="77777777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249F7BDC" w14:textId="155F603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6FC02A5" w14:textId="0CFE186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AFC1F69" w14:textId="054DC4C2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1381F024" w14:textId="7AE6484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F6EC1C6" w14:textId="070CB2F5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D3A1562" w14:textId="085302C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739F6722" w14:textId="45447C7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F669C8B" w14:textId="4E9061C1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1402FA43" w14:textId="5147AB5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87DCECD" w14:textId="77777777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21DD4105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401430D0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61A166CA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07F13B50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4C7D1D11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76D0E712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473D8BD5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1F2A529B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35AFD130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34F8DFDA" w14:textId="77777777" w:rsidR="008E5096" w:rsidRDefault="008E5096" w:rsidP="00F54E21">
      <w:pPr>
        <w:jc w:val="center"/>
        <w:rPr>
          <w:rFonts w:ascii="Arial" w:hAnsi="Arial" w:cs="Arial"/>
          <w:sz w:val="20"/>
          <w:szCs w:val="20"/>
        </w:rPr>
      </w:pPr>
    </w:p>
    <w:p w14:paraId="362EE0C9" w14:textId="77777777" w:rsidR="008E5096" w:rsidRPr="00855887" w:rsidRDefault="008E5096" w:rsidP="008E5096">
      <w:pPr>
        <w:rPr>
          <w:b/>
        </w:rPr>
      </w:pPr>
      <w:r w:rsidRPr="00855887">
        <w:rPr>
          <w:b/>
        </w:rPr>
        <w:t xml:space="preserve">                                                                                             Santo Domingo 15 de Agosto de 2023 </w:t>
      </w:r>
    </w:p>
    <w:p w14:paraId="3F724514" w14:textId="77777777" w:rsidR="008E5096" w:rsidRDefault="008E5096" w:rsidP="008E5096"/>
    <w:p w14:paraId="1DD0E3BD" w14:textId="77777777" w:rsidR="008E5096" w:rsidRDefault="008E5096" w:rsidP="008E5096">
      <w:r>
        <w:t xml:space="preserve">La Compañía de Transporte Pesado ABRILTRANS S.A. en conjunto con </w:t>
      </w:r>
      <w:proofErr w:type="gramStart"/>
      <w:r>
        <w:t>el</w:t>
      </w:r>
      <w:proofErr w:type="gramEnd"/>
      <w:r>
        <w:t xml:space="preserve"> directorio, debido a la falta de claridad en los Estatutos anteriores.</w:t>
      </w:r>
    </w:p>
    <w:p w14:paraId="71BD8A78" w14:textId="77777777" w:rsidR="008E5096" w:rsidRDefault="008E5096" w:rsidP="008E5096">
      <w:r>
        <w:t xml:space="preserve">Resuelve </w:t>
      </w:r>
      <w:proofErr w:type="gramStart"/>
      <w:r>
        <w:t>el</w:t>
      </w:r>
      <w:proofErr w:type="gramEnd"/>
      <w:r>
        <w:t xml:space="preserve"> siguiente ademdum:</w:t>
      </w:r>
    </w:p>
    <w:p w14:paraId="0F76225F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o el socios tendrán derecho hacer uso de los bienes e instalaciones que sean de la compañía.</w:t>
      </w:r>
    </w:p>
    <w:p w14:paraId="421144E4" w14:textId="77777777" w:rsidR="008E5096" w:rsidRDefault="008E5096" w:rsidP="008E5096">
      <w:pPr>
        <w:pStyle w:val="Prrafodelista"/>
        <w:ind w:left="360"/>
      </w:pPr>
    </w:p>
    <w:p w14:paraId="2B8CC961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o el socio que adquiera una acción tendrá la obligación de pagar una mensualidad de acuerdo a lo que se haya establecido.</w:t>
      </w:r>
    </w:p>
    <w:p w14:paraId="53164CF4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>Por acción de no contar con vehículo valor de $20.00 dólares americanos.</w:t>
      </w:r>
    </w:p>
    <w:p w14:paraId="199307C2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>Por acción con vehículo valor de $150.00 dólares americanos.</w:t>
      </w:r>
    </w:p>
    <w:p w14:paraId="389D4C28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>Cuando el accionista haga un incremento de vehículo la mensualidad aumentara a un valor de $30.00 dólares americanos por cada vehículo.</w:t>
      </w:r>
    </w:p>
    <w:p w14:paraId="057F7A98" w14:textId="77777777" w:rsidR="008E5096" w:rsidRDefault="008E5096" w:rsidP="008E5096">
      <w:pPr>
        <w:pStyle w:val="Prrafodelista"/>
        <w:numPr>
          <w:ilvl w:val="1"/>
          <w:numId w:val="1"/>
        </w:numPr>
        <w:rPr>
          <w:b/>
        </w:rPr>
      </w:pPr>
      <w:r>
        <w:t xml:space="preserve">La o el socio que este legalmente casado por el registro civil las 2 personas podrán ser accionistas pero1 de ellos deberán pagar una mensualidad establecido en </w:t>
      </w:r>
      <w:r w:rsidRPr="00855887">
        <w:rPr>
          <w:b/>
        </w:rPr>
        <w:t>el numeral 2.1. del siguiente adendum.</w:t>
      </w:r>
    </w:p>
    <w:p w14:paraId="068EC774" w14:textId="77777777" w:rsidR="008E5096" w:rsidRPr="00CC2428" w:rsidRDefault="008E5096" w:rsidP="008E5096">
      <w:pPr>
        <w:pStyle w:val="Prrafodelista"/>
        <w:numPr>
          <w:ilvl w:val="1"/>
          <w:numId w:val="1"/>
        </w:numPr>
        <w:rPr>
          <w:b/>
        </w:rPr>
      </w:pPr>
      <w:r>
        <w:t xml:space="preserve">Los valores de las  mensualidades pueden variar tal como determine los administradores con  la sala de juntas  debido al aumento de Trabajo en la compañía y el Patrimonio de la misma  </w:t>
      </w:r>
    </w:p>
    <w:p w14:paraId="2E866364" w14:textId="77777777" w:rsidR="008E5096" w:rsidRDefault="008E5096" w:rsidP="008E5096">
      <w:pPr>
        <w:pStyle w:val="Prrafodelista"/>
        <w:ind w:left="792"/>
      </w:pPr>
    </w:p>
    <w:p w14:paraId="749FBA48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o el socio, para que pueda hacer uso del garaje el vehículo tendrá que estar debidamente  matriculado a la compañía.</w:t>
      </w:r>
    </w:p>
    <w:p w14:paraId="2EBA5CE2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 xml:space="preserve">La compañía Abriltrans </w:t>
      </w:r>
      <w:proofErr w:type="spellStart"/>
      <w:r>
        <w:t>S.A</w:t>
      </w:r>
      <w:proofErr w:type="spellEnd"/>
      <w:r>
        <w:t xml:space="preserve"> da un plazo no mayor a la fecha </w:t>
      </w:r>
      <w:r w:rsidRPr="00EB09A8">
        <w:rPr>
          <w:b/>
        </w:rPr>
        <w:t>15  de</w:t>
      </w:r>
      <w:r>
        <w:t xml:space="preserve"> </w:t>
      </w:r>
      <w:r>
        <w:rPr>
          <w:b/>
        </w:rPr>
        <w:t xml:space="preserve">Mayo </w:t>
      </w:r>
      <w:r w:rsidRPr="00F76A25">
        <w:rPr>
          <w:b/>
        </w:rPr>
        <w:t xml:space="preserve"> de 2024</w:t>
      </w:r>
      <w:r>
        <w:t xml:space="preserve"> para que los Vehículos que estén matriculados en otras compañías </w:t>
      </w:r>
      <w:r w:rsidRPr="00F76A25">
        <w:rPr>
          <w:b/>
          <w:i/>
        </w:rPr>
        <w:t>ya se encuentren matriculados a la Compañía ABRILTRANS S. A</w:t>
      </w:r>
      <w:r>
        <w:t xml:space="preserve"> Para que puedan ser beneficiados de seguir usando del garaje sin ningún costo, caso contrario tendrán que cancelar el valor como cualquier vehículo en particular.</w:t>
      </w:r>
    </w:p>
    <w:p w14:paraId="3E8A2630" w14:textId="77777777" w:rsidR="008E5096" w:rsidRDefault="008E5096" w:rsidP="008E5096">
      <w:pPr>
        <w:pStyle w:val="Prrafodelista"/>
        <w:ind w:left="360"/>
      </w:pPr>
    </w:p>
    <w:p w14:paraId="54E7E258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o el socio que preste servicios con su vehículo a terceras compañías tendrán la obligación de facturar por medio de la Compañía ABRILTRANS S.A., y se realizara el descuento del 3%  del valor de la factura.</w:t>
      </w:r>
    </w:p>
    <w:p w14:paraId="5EE31AD1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>Si el valor de la factura hay un debito mayor al 3% por parte de las terceras compañías, se tomara como referencia el valor del depósito y se debitara un 2% del valor de la factura, cuyo descuento serán usados como gastos de oficina.</w:t>
      </w:r>
    </w:p>
    <w:p w14:paraId="49889D64" w14:textId="77777777" w:rsidR="008E5096" w:rsidRDefault="008E5096" w:rsidP="008E5096">
      <w:pPr>
        <w:pStyle w:val="Prrafodelista"/>
        <w:ind w:left="792"/>
      </w:pPr>
    </w:p>
    <w:p w14:paraId="190ADA86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 xml:space="preserve">La o el socio que haya adquirido acciones cuando la compañía ya fue constituida tendrán el pleno derecho de transferir cuando sea de su agrado, pero tendrán la obligación de entregar un </w:t>
      </w:r>
      <w:r>
        <w:rPr>
          <w:b/>
        </w:rPr>
        <w:t>30</w:t>
      </w:r>
      <w:r w:rsidRPr="00855887">
        <w:rPr>
          <w:b/>
        </w:rPr>
        <w:t>%</w:t>
      </w:r>
      <w:r>
        <w:t xml:space="preserve"> del valor que este en su debido momento valorada la acción.</w:t>
      </w:r>
    </w:p>
    <w:p w14:paraId="506E0E4F" w14:textId="77777777" w:rsidR="008E5096" w:rsidRPr="00CC2428" w:rsidRDefault="008E5096" w:rsidP="008E5096">
      <w:pPr>
        <w:pStyle w:val="Prrafodelista"/>
        <w:numPr>
          <w:ilvl w:val="1"/>
          <w:numId w:val="1"/>
        </w:numPr>
      </w:pPr>
      <w:r>
        <w:t xml:space="preserve">La o el socio por transferencia de acción está en la obligación  de regirse al capítulo segundo  de derecho y obligaciones y sanciones de los socios literal I </w:t>
      </w:r>
      <w:r w:rsidRPr="00855887">
        <w:rPr>
          <w:b/>
          <w:i/>
        </w:rPr>
        <w:t>del reglamento interno de la compañía de Transporte Pesado ABRILTRANS S.A.</w:t>
      </w:r>
    </w:p>
    <w:p w14:paraId="2927DF6B" w14:textId="77777777" w:rsidR="008E5096" w:rsidRDefault="008E5096" w:rsidP="008E5096">
      <w:pPr>
        <w:pStyle w:val="Prrafodelista"/>
        <w:ind w:left="360"/>
        <w:rPr>
          <w:b/>
          <w:i/>
        </w:rPr>
      </w:pPr>
    </w:p>
    <w:p w14:paraId="79B2C2DE" w14:textId="77777777" w:rsidR="008E5096" w:rsidRDefault="008E5096" w:rsidP="008E5096">
      <w:pPr>
        <w:pStyle w:val="Prrafodelista"/>
        <w:ind w:left="360"/>
      </w:pPr>
    </w:p>
    <w:p w14:paraId="59EAA4ED" w14:textId="77777777" w:rsidR="008E5096" w:rsidRDefault="008E5096" w:rsidP="008E5096">
      <w:pPr>
        <w:pStyle w:val="Prrafodelista"/>
        <w:ind w:left="792"/>
      </w:pPr>
    </w:p>
    <w:p w14:paraId="19C5EFB1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Cumplir las prestaciones y las aportaciones que se mantengan en la compañía.</w:t>
      </w:r>
    </w:p>
    <w:p w14:paraId="598919BD" w14:textId="77777777" w:rsidR="008E5096" w:rsidRDefault="008E5096" w:rsidP="008E5096">
      <w:pPr>
        <w:pStyle w:val="Prrafodelista"/>
        <w:ind w:left="360"/>
      </w:pPr>
    </w:p>
    <w:p w14:paraId="7BAD4997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o el socio que mantenga impagos a la compañía ya sea por mensualidad o cuotas mayores a 4 meses.</w:t>
      </w:r>
    </w:p>
    <w:p w14:paraId="41ED0F34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lastRenderedPageBreak/>
        <w:t xml:space="preserve">La compañía estará en toda la obligación de iniciar un juicio por coactivos tal como lo determina la ley por valores adeudados </w:t>
      </w:r>
    </w:p>
    <w:p w14:paraId="3E6D2691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>La compañía tendrá la obligación de quitar el derecho de los haberes de la compañía a partir del tercer  mes.</w:t>
      </w:r>
    </w:p>
    <w:p w14:paraId="7C6D58FF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Los socios fundadores no podrán vender acciones, por el siguiente periodo de 3 años  debido a que la compañía será la única en vender para aumentar su patrimonio.</w:t>
      </w:r>
    </w:p>
    <w:p w14:paraId="09FC240E" w14:textId="77777777" w:rsidR="008E5096" w:rsidRDefault="008E5096" w:rsidP="008E5096">
      <w:pPr>
        <w:pStyle w:val="Prrafodelista"/>
        <w:numPr>
          <w:ilvl w:val="1"/>
          <w:numId w:val="1"/>
        </w:numPr>
      </w:pPr>
      <w:r>
        <w:t xml:space="preserve">La siguiente Administración deberá respetar el periodo que se determinó por venta o transferencia de acciones el cual será inamovible </w:t>
      </w:r>
    </w:p>
    <w:p w14:paraId="28FFD27A" w14:textId="77777777" w:rsidR="008E5096" w:rsidRDefault="008E5096" w:rsidP="008E5096">
      <w:pPr>
        <w:pStyle w:val="Prrafodelista"/>
        <w:ind w:left="360"/>
      </w:pPr>
      <w:r>
        <w:t xml:space="preserve">  </w:t>
      </w:r>
    </w:p>
    <w:p w14:paraId="793A5E4B" w14:textId="77777777" w:rsidR="008E5096" w:rsidRDefault="008E5096" w:rsidP="008E5096">
      <w:pPr>
        <w:pStyle w:val="Prrafodelista"/>
        <w:numPr>
          <w:ilvl w:val="0"/>
          <w:numId w:val="1"/>
        </w:numPr>
      </w:pPr>
      <w:r>
        <w:t>La responsabilidad de los socios administradores de la compañía se extinguirá en conformidad con las disposiciones contenidas  en los artículos Art 264 y Art 265 en la sección</w:t>
      </w:r>
      <w:r w:rsidRPr="00280447">
        <w:rPr>
          <w:b/>
        </w:rPr>
        <w:t xml:space="preserve"> VI</w:t>
      </w:r>
      <w:r>
        <w:rPr>
          <w:b/>
        </w:rPr>
        <w:t xml:space="preserve"> </w:t>
      </w:r>
      <w:r>
        <w:t>de la ley de compañías.</w:t>
      </w:r>
    </w:p>
    <w:p w14:paraId="4F406A7E" w14:textId="77777777" w:rsidR="008E5096" w:rsidRDefault="008E5096" w:rsidP="008E5096">
      <w:pPr>
        <w:pStyle w:val="Prrafodelista"/>
        <w:ind w:left="360"/>
      </w:pPr>
    </w:p>
    <w:p w14:paraId="7542385D" w14:textId="77777777" w:rsidR="008E5096" w:rsidRDefault="008E5096" w:rsidP="008E5096">
      <w:pPr>
        <w:pStyle w:val="Prrafodelista"/>
        <w:ind w:left="360"/>
      </w:pPr>
      <w:r>
        <w:t>Para dar por finalizado y los reglamentos sean cumplidos en su totalidad  dan por firmado las siguientes personas:</w:t>
      </w:r>
    </w:p>
    <w:p w14:paraId="08794AC3" w14:textId="77777777" w:rsidR="008E5096" w:rsidRDefault="008E5096" w:rsidP="008E5096">
      <w:pPr>
        <w:pStyle w:val="Prrafodelista"/>
        <w:ind w:left="360"/>
      </w:pPr>
    </w:p>
    <w:p w14:paraId="3035E1CC" w14:textId="77777777" w:rsidR="008E5096" w:rsidRDefault="008E5096" w:rsidP="008E5096">
      <w:pPr>
        <w:pStyle w:val="Prrafodelista"/>
        <w:ind w:left="360"/>
      </w:pPr>
    </w:p>
    <w:p w14:paraId="1E24297A" w14:textId="77777777" w:rsidR="008E5096" w:rsidRDefault="008E5096" w:rsidP="008E5096">
      <w:pPr>
        <w:pStyle w:val="Prrafodelista"/>
        <w:ind w:left="360"/>
      </w:pPr>
    </w:p>
    <w:p w14:paraId="6C57E30B" w14:textId="77777777" w:rsidR="008E5096" w:rsidRPr="00B07096" w:rsidRDefault="008E5096" w:rsidP="008E5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………………………………………</w:t>
      </w:r>
      <w:r>
        <w:rPr>
          <w:b/>
          <w:sz w:val="20"/>
          <w:szCs w:val="20"/>
        </w:rPr>
        <w:t>……..</w:t>
      </w:r>
      <w:r w:rsidRPr="00B07096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                        </w:t>
      </w:r>
      <w:r w:rsidRPr="00B07096">
        <w:rPr>
          <w:b/>
          <w:sz w:val="20"/>
          <w:szCs w:val="20"/>
        </w:rPr>
        <w:t>…..……………………………………</w:t>
      </w:r>
      <w:r>
        <w:rPr>
          <w:b/>
          <w:sz w:val="20"/>
          <w:szCs w:val="20"/>
        </w:rPr>
        <w:t>…….</w:t>
      </w:r>
    </w:p>
    <w:p w14:paraId="02ADFFE8" w14:textId="77777777" w:rsidR="008E5096" w:rsidRPr="00B07096" w:rsidRDefault="008E5096" w:rsidP="008E5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CRISTIAN DAVID ABRIL MOYA                                                            LUIS MARCELO ABRIL MOYA </w:t>
      </w:r>
    </w:p>
    <w:p w14:paraId="683F11C3" w14:textId="77777777" w:rsidR="008E5096" w:rsidRPr="00B07096" w:rsidRDefault="008E5096" w:rsidP="008E5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CI.1726019084                                                                                       CI. 1716325822</w:t>
      </w:r>
    </w:p>
    <w:p w14:paraId="569965AB" w14:textId="77777777" w:rsidR="008E5096" w:rsidRPr="00B07096" w:rsidRDefault="008E5096" w:rsidP="008E5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GERENTE GENERAL                                                                                PRESIDENTE </w:t>
      </w:r>
    </w:p>
    <w:p w14:paraId="55DE3D51" w14:textId="77777777" w:rsidR="008E5096" w:rsidRPr="00B07096" w:rsidRDefault="008E5096" w:rsidP="008E5096">
      <w:pPr>
        <w:pStyle w:val="Prrafodelista"/>
        <w:ind w:left="792"/>
        <w:rPr>
          <w:b/>
          <w:sz w:val="20"/>
          <w:szCs w:val="20"/>
        </w:rPr>
      </w:pPr>
    </w:p>
    <w:p w14:paraId="49E3315B" w14:textId="77777777" w:rsidR="008E5096" w:rsidRPr="00B07096" w:rsidRDefault="008E5096" w:rsidP="008E5096">
      <w:pPr>
        <w:pStyle w:val="Prrafodelista"/>
        <w:ind w:left="792"/>
        <w:rPr>
          <w:b/>
          <w:sz w:val="20"/>
          <w:szCs w:val="20"/>
        </w:rPr>
      </w:pPr>
    </w:p>
    <w:p w14:paraId="2BE93D3C" w14:textId="77777777" w:rsidR="008E5096" w:rsidRDefault="008E5096" w:rsidP="008E5096">
      <w:pPr>
        <w:pStyle w:val="Prrafodelista"/>
        <w:ind w:left="792"/>
      </w:pPr>
    </w:p>
    <w:p w14:paraId="2DDF0416" w14:textId="77777777" w:rsidR="008E5096" w:rsidRDefault="008E5096" w:rsidP="008E5096">
      <w:pPr>
        <w:pStyle w:val="Prrafodelista"/>
        <w:ind w:left="792"/>
      </w:pPr>
    </w:p>
    <w:p w14:paraId="5FAC78F0" w14:textId="77777777" w:rsidR="008E5096" w:rsidRDefault="008E5096" w:rsidP="008E5096">
      <w:pPr>
        <w:pStyle w:val="Prrafodelista"/>
        <w:ind w:left="792"/>
      </w:pPr>
    </w:p>
    <w:p w14:paraId="76A86AD2" w14:textId="77777777" w:rsidR="008E5096" w:rsidRPr="00EB09A8" w:rsidRDefault="008E5096" w:rsidP="008E5096">
      <w:pPr>
        <w:jc w:val="center"/>
        <w:rPr>
          <w:b/>
        </w:rPr>
      </w:pPr>
      <w:proofErr w:type="gramStart"/>
      <w:r>
        <w:rPr>
          <w:b/>
        </w:rPr>
        <w:t>……………….</w:t>
      </w:r>
      <w:proofErr w:type="gramEnd"/>
      <w:r w:rsidRPr="00EB09A8">
        <w:rPr>
          <w:b/>
        </w:rPr>
        <w:t>………………………………….</w:t>
      </w:r>
    </w:p>
    <w:p w14:paraId="3617001D" w14:textId="77777777" w:rsidR="008E5096" w:rsidRPr="00EB09A8" w:rsidRDefault="008E5096" w:rsidP="008E5096">
      <w:pPr>
        <w:jc w:val="center"/>
        <w:rPr>
          <w:b/>
        </w:rPr>
      </w:pPr>
      <w:r w:rsidRPr="00EB09A8">
        <w:rPr>
          <w:b/>
        </w:rPr>
        <w:t>JENNIFER FERNANDA LOPEZ RIVERA</w:t>
      </w:r>
    </w:p>
    <w:p w14:paraId="2B6C1BBF" w14:textId="77777777" w:rsidR="008E5096" w:rsidRPr="00EB09A8" w:rsidRDefault="008E5096" w:rsidP="008E5096">
      <w:pPr>
        <w:jc w:val="center"/>
        <w:rPr>
          <w:b/>
        </w:rPr>
      </w:pPr>
      <w:r w:rsidRPr="00EB09A8">
        <w:rPr>
          <w:b/>
        </w:rPr>
        <w:t>CI 1728075500</w:t>
      </w:r>
    </w:p>
    <w:p w14:paraId="6D71459A" w14:textId="77777777" w:rsidR="008E5096" w:rsidRPr="00EB09A8" w:rsidRDefault="008E5096" w:rsidP="008E5096">
      <w:pPr>
        <w:jc w:val="center"/>
        <w:rPr>
          <w:b/>
        </w:rPr>
      </w:pPr>
      <w:r w:rsidRPr="00EB09A8">
        <w:rPr>
          <w:b/>
        </w:rPr>
        <w:t>SECRETARIA</w:t>
      </w:r>
    </w:p>
    <w:p w14:paraId="2D880F45" w14:textId="77777777" w:rsidR="008E5096" w:rsidRDefault="008E5096" w:rsidP="008E5096">
      <w:pPr>
        <w:ind w:left="360"/>
      </w:pPr>
    </w:p>
    <w:p w14:paraId="4AB077A0" w14:textId="77777777" w:rsidR="008E5096" w:rsidRPr="00F54E21" w:rsidRDefault="008E5096" w:rsidP="00F54E21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E5096" w:rsidRPr="00F54E21" w:rsidSect="00DA5E76">
      <w:headerReference w:type="default" r:id="rId8"/>
      <w:pgSz w:w="11910" w:h="16840"/>
      <w:pgMar w:top="280" w:right="920" w:bottom="360" w:left="1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9FC31" w14:textId="77777777" w:rsidR="00C57550" w:rsidRDefault="00C57550" w:rsidP="00105970">
      <w:r>
        <w:separator/>
      </w:r>
    </w:p>
  </w:endnote>
  <w:endnote w:type="continuationSeparator" w:id="0">
    <w:p w14:paraId="199C37A3" w14:textId="77777777" w:rsidR="00C57550" w:rsidRDefault="00C5755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0B335" w14:textId="77777777" w:rsidR="00C57550" w:rsidRDefault="00C57550" w:rsidP="00105970">
      <w:r>
        <w:separator/>
      </w:r>
    </w:p>
  </w:footnote>
  <w:footnote w:type="continuationSeparator" w:id="0">
    <w:p w14:paraId="5F801C13" w14:textId="77777777" w:rsidR="00C57550" w:rsidRDefault="00C5755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9679F8" w:rsidRPr="00EF2C1E" w14:paraId="74D49DCE" w14:textId="77777777" w:rsidTr="0066468F">
      <w:trPr>
        <w:trHeight w:val="297"/>
      </w:trPr>
      <w:tc>
        <w:tcPr>
          <w:tcW w:w="7594" w:type="dxa"/>
        </w:tcPr>
        <w:p w14:paraId="3C1B0D28" w14:textId="2CA19447" w:rsidR="009679F8" w:rsidRPr="00105970" w:rsidRDefault="009679F8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Compañia de Transporte Pesado Abril Hermanos</w:t>
          </w:r>
        </w:p>
      </w:tc>
    </w:tr>
  </w:tbl>
  <w:p w14:paraId="1BB6E5B8" w14:textId="0F0D79EC" w:rsidR="009679F8" w:rsidRDefault="00DA5E76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1AE68C70" wp14:editId="3014BC90">
              <wp:simplePos x="0" y="0"/>
              <wp:positionH relativeFrom="page">
                <wp:posOffset>1708620</wp:posOffset>
              </wp:positionH>
              <wp:positionV relativeFrom="page">
                <wp:posOffset>9955</wp:posOffset>
              </wp:positionV>
              <wp:extent cx="5841220" cy="1241977"/>
              <wp:effectExtent l="0" t="0" r="762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1220" cy="1241977"/>
                        <a:chOff x="3482" y="384"/>
                        <a:chExt cx="8062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82" y="1609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BDE1E61" id="Group 2" o:spid="_x0000_s1026" style="position:absolute;margin-left:134.55pt;margin-top:.8pt;width:459.95pt;height:97.8pt;z-index:251662848;mso-position-horizontal-relative:page;mso-position-vertical-relative:page" coordorigin="3482,384" coordsize="8062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482;top:1609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5680" behindDoc="0" locked="0" layoutInCell="1" allowOverlap="1" wp14:anchorId="1FCD1B32" wp14:editId="5C247884">
          <wp:simplePos x="0" y="0"/>
          <wp:positionH relativeFrom="column">
            <wp:posOffset>-646872</wp:posOffset>
          </wp:positionH>
          <wp:positionV relativeFrom="paragraph">
            <wp:posOffset>-331415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77D50" w14:textId="77777777" w:rsidR="009679F8" w:rsidRDefault="009679F8" w:rsidP="00105970">
    <w:pPr>
      <w:pStyle w:val="Textoindependiente"/>
      <w:rPr>
        <w:rFonts w:ascii="Times New Roman"/>
        <w:sz w:val="20"/>
      </w:rPr>
    </w:pPr>
  </w:p>
  <w:p w14:paraId="18AF4C1E" w14:textId="4A933987" w:rsidR="009679F8" w:rsidRPr="00105970" w:rsidRDefault="00DA5E76" w:rsidP="00DA5E76">
    <w:pPr>
      <w:pStyle w:val="Textoindependiente"/>
      <w:rPr>
        <w:rFonts w:ascii="Times New Roman"/>
        <w:b/>
        <w:color w:val="0033CC"/>
        <w:sz w:val="28"/>
        <w:szCs w:val="28"/>
      </w:rPr>
    </w:pPr>
    <w:r>
      <w:rPr>
        <w:rFonts w:ascii="Times New Roman"/>
        <w:b/>
        <w:color w:val="0033CC"/>
        <w:sz w:val="28"/>
        <w:szCs w:val="28"/>
      </w:rPr>
      <w:t xml:space="preserve">                                               </w:t>
    </w:r>
    <w:r w:rsidR="009679F8"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1807DD83" w14:textId="77777777" w:rsidR="009679F8" w:rsidRDefault="009679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643DD"/>
    <w:multiLevelType w:val="multilevel"/>
    <w:tmpl w:val="36F6D3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94E0F"/>
    <w:rsid w:val="00105970"/>
    <w:rsid w:val="001206BF"/>
    <w:rsid w:val="001326BC"/>
    <w:rsid w:val="0014106B"/>
    <w:rsid w:val="00142828"/>
    <w:rsid w:val="001B6023"/>
    <w:rsid w:val="00255110"/>
    <w:rsid w:val="002F4DD5"/>
    <w:rsid w:val="003026D2"/>
    <w:rsid w:val="003062E3"/>
    <w:rsid w:val="003068A4"/>
    <w:rsid w:val="00310615"/>
    <w:rsid w:val="003B1C39"/>
    <w:rsid w:val="0040313C"/>
    <w:rsid w:val="00435DC5"/>
    <w:rsid w:val="00583831"/>
    <w:rsid w:val="005A1814"/>
    <w:rsid w:val="005B67C0"/>
    <w:rsid w:val="005C0B66"/>
    <w:rsid w:val="0066468F"/>
    <w:rsid w:val="006D5FF1"/>
    <w:rsid w:val="00704C75"/>
    <w:rsid w:val="007857B5"/>
    <w:rsid w:val="00795438"/>
    <w:rsid w:val="008E5096"/>
    <w:rsid w:val="009679F8"/>
    <w:rsid w:val="00983D3D"/>
    <w:rsid w:val="00995A59"/>
    <w:rsid w:val="00A020E9"/>
    <w:rsid w:val="00A73730"/>
    <w:rsid w:val="00AD2EAD"/>
    <w:rsid w:val="00B72171"/>
    <w:rsid w:val="00BB67DD"/>
    <w:rsid w:val="00C50635"/>
    <w:rsid w:val="00C57550"/>
    <w:rsid w:val="00C94451"/>
    <w:rsid w:val="00CA4E50"/>
    <w:rsid w:val="00CD2440"/>
    <w:rsid w:val="00CF0E4B"/>
    <w:rsid w:val="00D3342B"/>
    <w:rsid w:val="00DA5E76"/>
    <w:rsid w:val="00DD2045"/>
    <w:rsid w:val="00F54E21"/>
    <w:rsid w:val="00F71F88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E29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rrafodelista">
    <w:name w:val="List Paragraph"/>
    <w:basedOn w:val="Normal"/>
    <w:uiPriority w:val="34"/>
    <w:qFormat/>
    <w:rsid w:val="008E509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s-EC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rrafodelista">
    <w:name w:val="List Paragraph"/>
    <w:basedOn w:val="Normal"/>
    <w:uiPriority w:val="34"/>
    <w:qFormat/>
    <w:rsid w:val="008E509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s-EC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29</cp:revision>
  <cp:lastPrinted>2023-12-18T19:48:00Z</cp:lastPrinted>
  <dcterms:created xsi:type="dcterms:W3CDTF">2021-12-10T01:31:00Z</dcterms:created>
  <dcterms:modified xsi:type="dcterms:W3CDTF">2023-12-18T19:49:00Z</dcterms:modified>
</cp:coreProperties>
</file>