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A50F" w14:textId="77777777" w:rsidR="007A054C" w:rsidRDefault="007A054C"/>
    <w:p w14:paraId="044E2F9E" w14:textId="06DB7823" w:rsidR="00E304DB" w:rsidRDefault="007A054C">
      <w:r>
        <w:rPr>
          <w:noProof/>
        </w:rPr>
        <w:drawing>
          <wp:anchor distT="0" distB="0" distL="114300" distR="114300" simplePos="0" relativeHeight="251668480" behindDoc="1" locked="0" layoutInCell="1" allowOverlap="1" wp14:anchorId="29B20DB6" wp14:editId="1CEC41C9">
            <wp:simplePos x="0" y="0"/>
            <wp:positionH relativeFrom="column">
              <wp:posOffset>30953</wp:posOffset>
            </wp:positionH>
            <wp:positionV relativeFrom="paragraph">
              <wp:posOffset>4190365</wp:posOffset>
            </wp:positionV>
            <wp:extent cx="6724650" cy="489267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D77BFE" wp14:editId="7957C988">
                <wp:simplePos x="0" y="0"/>
                <wp:positionH relativeFrom="column">
                  <wp:posOffset>4170065</wp:posOffset>
                </wp:positionH>
                <wp:positionV relativeFrom="paragraph">
                  <wp:posOffset>1402373</wp:posOffset>
                </wp:positionV>
                <wp:extent cx="1989197" cy="140462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1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86ECE" w14:textId="4A2A93B5" w:rsidR="007A054C" w:rsidRDefault="007A054C" w:rsidP="007A054C">
                            <w:r>
                              <w:t>ABRILTRANS S.A.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D77BF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8.35pt;margin-top:110.4pt;width:15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" filled="f" stroked="f">
                <v:textbox style="mso-fit-shape-to-text:t">
                  <w:txbxContent>
                    <w:p w14:paraId="4C986ECE" w14:textId="4A2A93B5" w:rsidR="007A054C" w:rsidRDefault="007A054C" w:rsidP="007A054C">
                      <w:r>
                        <w:t>ABRILTRANS S.A.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4F7E07" wp14:editId="6162CB75">
                <wp:simplePos x="0" y="0"/>
                <wp:positionH relativeFrom="column">
                  <wp:posOffset>844062</wp:posOffset>
                </wp:positionH>
                <wp:positionV relativeFrom="paragraph">
                  <wp:posOffset>1236575</wp:posOffset>
                </wp:positionV>
                <wp:extent cx="5109586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95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C4610" w14:textId="42E30789" w:rsidR="007A054C" w:rsidRDefault="007A054C">
                            <w:r>
                              <w:t>Pedro Eduardo Bayas Sánchez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0501966279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F7E07" id="_x0000_s1027" type="#_x0000_t202" style="position:absolute;margin-left:66.45pt;margin-top:97.35pt;width:402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" filled="f" stroked="f">
                <v:textbox style="mso-fit-shape-to-text:t">
                  <w:txbxContent>
                    <w:p w14:paraId="469C4610" w14:textId="42E30789" w:rsidR="007A054C" w:rsidRDefault="007A054C">
                      <w:r>
                        <w:t>Pedro Eduardo Bayas Sánchez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0501966279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2AC5A9" wp14:editId="621215CA">
            <wp:extent cx="6696075" cy="40803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259" cy="40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EAB7" w14:textId="2A973BBC" w:rsidR="007A054C" w:rsidRDefault="007A054C">
      <w:r>
        <w:rPr>
          <w:noProof/>
        </w:rPr>
        <w:drawing>
          <wp:anchor distT="0" distB="0" distL="114300" distR="114300" simplePos="0" relativeHeight="251667456" behindDoc="0" locked="0" layoutInCell="1" allowOverlap="1" wp14:anchorId="334245B3" wp14:editId="3303D2DC">
            <wp:simplePos x="0" y="0"/>
            <wp:positionH relativeFrom="column">
              <wp:posOffset>1456528</wp:posOffset>
            </wp:positionH>
            <wp:positionV relativeFrom="paragraph">
              <wp:posOffset>1849741</wp:posOffset>
            </wp:positionV>
            <wp:extent cx="1495425" cy="8667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9EFCD1" wp14:editId="103E7FBC">
                <wp:simplePos x="0" y="0"/>
                <wp:positionH relativeFrom="column">
                  <wp:posOffset>1621755</wp:posOffset>
                </wp:positionH>
                <wp:positionV relativeFrom="paragraph">
                  <wp:posOffset>2974361</wp:posOffset>
                </wp:positionV>
                <wp:extent cx="2934119" cy="1019907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119" cy="1019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C0164" w14:textId="77777777" w:rsidR="007A054C" w:rsidRDefault="007A054C" w:rsidP="007A054C">
                            <w:r>
                              <w:t>Pedro Eduardo Bayas Sánchez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2F86F8A" w14:textId="0202BE52" w:rsidR="007A054C" w:rsidRDefault="007A054C" w:rsidP="007A054C">
                            <w:r>
                              <w:t>0501966279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FCD1" id="_x0000_s1028" type="#_x0000_t202" style="position:absolute;margin-left:127.7pt;margin-top:234.2pt;width:231.05pt;height:80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" filled="f" stroked="f">
                <v:textbox>
                  <w:txbxContent>
                    <w:p w14:paraId="3E4C0164" w14:textId="77777777" w:rsidR="007A054C" w:rsidRDefault="007A054C" w:rsidP="007A054C">
                      <w:r>
                        <w:t>Pedro Eduardo Bayas Sánchez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2F86F8A" w14:textId="0202BE52" w:rsidR="007A054C" w:rsidRDefault="007A054C" w:rsidP="007A054C">
                      <w:r>
                        <w:t>0501966279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1D0655" wp14:editId="2C9C8C37">
                <wp:simplePos x="0" y="0"/>
                <wp:positionH relativeFrom="column">
                  <wp:posOffset>1180681</wp:posOffset>
                </wp:positionH>
                <wp:positionV relativeFrom="paragraph">
                  <wp:posOffset>1744394</wp:posOffset>
                </wp:positionV>
                <wp:extent cx="5109586" cy="316523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9586" cy="3165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17532" w14:textId="4473A4E0" w:rsidR="007A054C" w:rsidRDefault="007A054C" w:rsidP="007A054C">
                            <w:r>
                              <w:t>Guayaquil                  30                                    junio                                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0655" id="_x0000_s1029" type="#_x0000_t202" style="position:absolute;margin-left:92.95pt;margin-top:137.35pt;width:402.35pt;height:2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" filled="f" stroked="f">
                <v:textbox>
                  <w:txbxContent>
                    <w:p w14:paraId="5E717532" w14:textId="4473A4E0" w:rsidR="007A054C" w:rsidRDefault="007A054C" w:rsidP="007A054C">
                      <w:r>
                        <w:t>Guayaquil                  30                                    junio                                 2023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054C" w:rsidSect="007A0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4C"/>
    <w:rsid w:val="002428AC"/>
    <w:rsid w:val="007A054C"/>
    <w:rsid w:val="00E3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FA58"/>
  <w15:chartTrackingRefBased/>
  <w15:docId w15:val="{23B36FDC-CCCC-4073-B9E5-4067FDA1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2023-06-30T19:27:00Z</cp:lastPrinted>
  <dcterms:created xsi:type="dcterms:W3CDTF">2023-06-30T19:19:00Z</dcterms:created>
  <dcterms:modified xsi:type="dcterms:W3CDTF">2023-06-30T19:30:00Z</dcterms:modified>
</cp:coreProperties>
</file>