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795C8" w14:textId="77777777" w:rsidR="00693383" w:rsidRPr="00693383" w:rsidRDefault="00693383" w:rsidP="00C32415">
      <w:pPr>
        <w:jc w:val="center"/>
      </w:pPr>
    </w:p>
    <w:p w14:paraId="1E22521B" w14:textId="116246A9" w:rsidR="003F3F02" w:rsidRDefault="003F3F02" w:rsidP="003F3F02">
      <w:pPr>
        <w:tabs>
          <w:tab w:val="left" w:pos="8625"/>
        </w:tabs>
        <w:rPr>
          <w:b/>
          <w:bCs/>
          <w:sz w:val="36"/>
          <w:szCs w:val="36"/>
        </w:rPr>
      </w:pPr>
    </w:p>
    <w:p w14:paraId="023D8CA0" w14:textId="0E4897B1" w:rsidR="008D66AB" w:rsidRDefault="008D66AB" w:rsidP="003F3F02">
      <w:pPr>
        <w:tabs>
          <w:tab w:val="left" w:pos="8625"/>
        </w:tabs>
      </w:pPr>
    </w:p>
    <w:p w14:paraId="11F0124F" w14:textId="568122BB" w:rsidR="008D66AB" w:rsidRDefault="008D66AB" w:rsidP="008D66AB">
      <w:pPr>
        <w:tabs>
          <w:tab w:val="left" w:pos="709"/>
        </w:tabs>
        <w:rPr>
          <w:rFonts w:ascii="Arial Black" w:hAnsi="Arial Black"/>
          <w:b/>
          <w:bCs/>
          <w:sz w:val="40"/>
          <w:szCs w:val="40"/>
        </w:rPr>
      </w:pPr>
      <w:r>
        <w:tab/>
      </w:r>
      <w:r w:rsidR="006973C6">
        <w:rPr>
          <w:rFonts w:ascii="Arial Black" w:hAnsi="Arial Black"/>
          <w:b/>
          <w:bCs/>
          <w:sz w:val="40"/>
          <w:szCs w:val="40"/>
        </w:rPr>
        <w:t>14</w:t>
      </w:r>
      <w:r w:rsidRPr="008D66AB">
        <w:rPr>
          <w:rFonts w:ascii="Arial Black" w:hAnsi="Arial Black"/>
          <w:b/>
          <w:bCs/>
          <w:sz w:val="40"/>
          <w:szCs w:val="40"/>
        </w:rPr>
        <w:t xml:space="preserve"> de junio de 2023</w:t>
      </w:r>
    </w:p>
    <w:p w14:paraId="33061532" w14:textId="1FFDE950" w:rsidR="008D66AB" w:rsidRPr="008D66AB" w:rsidRDefault="008D66AB" w:rsidP="008D66AB">
      <w:pPr>
        <w:tabs>
          <w:tab w:val="left" w:pos="709"/>
        </w:tabs>
        <w:rPr>
          <w:rFonts w:ascii="Arial Black" w:hAnsi="Arial Black"/>
          <w:b/>
          <w:bCs/>
          <w:sz w:val="40"/>
          <w:szCs w:val="40"/>
        </w:rPr>
      </w:pPr>
      <w:r>
        <w:rPr>
          <w:rFonts w:ascii="Arial Black" w:hAnsi="Arial Black"/>
          <w:b/>
          <w:bCs/>
          <w:sz w:val="40"/>
          <w:szCs w:val="40"/>
        </w:rPr>
        <w:tab/>
        <w:t xml:space="preserve">Nestlé </w:t>
      </w:r>
    </w:p>
    <w:tbl>
      <w:tblPr>
        <w:tblpPr w:leftFromText="141" w:rightFromText="141" w:vertAnchor="text" w:tblpXSpec="center" w:tblpY="1"/>
        <w:tblOverlap w:val="never"/>
        <w:tblW w:w="141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6"/>
        <w:gridCol w:w="1701"/>
        <w:gridCol w:w="273"/>
        <w:gridCol w:w="1440"/>
        <w:gridCol w:w="271"/>
        <w:gridCol w:w="929"/>
        <w:gridCol w:w="588"/>
        <w:gridCol w:w="1440"/>
        <w:gridCol w:w="232"/>
        <w:gridCol w:w="968"/>
        <w:gridCol w:w="232"/>
        <w:gridCol w:w="1200"/>
        <w:gridCol w:w="828"/>
        <w:gridCol w:w="372"/>
        <w:gridCol w:w="828"/>
        <w:gridCol w:w="1200"/>
        <w:gridCol w:w="1200"/>
      </w:tblGrid>
      <w:tr w:rsidR="003F3F02" w:rsidRPr="003F3F02" w14:paraId="489E0C29" w14:textId="77777777" w:rsidTr="008D66AB">
        <w:trPr>
          <w:gridAfter w:val="3"/>
          <w:wAfter w:w="3228" w:type="dxa"/>
          <w:trHeight w:val="57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C42AD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 w:bidi="ar-SA"/>
              </w:rPr>
            </w:pPr>
          </w:p>
        </w:tc>
        <w:tc>
          <w:tcPr>
            <w:tcW w:w="19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3D0B4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 w:bidi="ar-SA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A4D80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 w:bidi="ar-SA"/>
              </w:rPr>
            </w:pP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C059B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 w:bidi="ar-SA"/>
              </w:rPr>
            </w:pPr>
          </w:p>
        </w:tc>
        <w:tc>
          <w:tcPr>
            <w:tcW w:w="22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010E8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 w:bidi="ar-SA"/>
              </w:rPr>
            </w:pP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56906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 w:bidi="ar-SA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AF5BA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 w:bidi="ar-SA"/>
              </w:rPr>
            </w:pP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1C5CC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 w:bidi="ar-SA"/>
              </w:rPr>
            </w:pPr>
          </w:p>
        </w:tc>
      </w:tr>
      <w:tr w:rsidR="003F3F02" w:rsidRPr="003F3F02" w14:paraId="0B7C4AAA" w14:textId="77777777" w:rsidTr="008D66AB">
        <w:trPr>
          <w:trHeight w:val="30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2454DB1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7C28678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N </w:t>
            </w:r>
            <w:proofErr w:type="spellStart"/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DocRef</w:t>
            </w:r>
            <w:proofErr w:type="spellEnd"/>
          </w:p>
        </w:tc>
        <w:tc>
          <w:tcPr>
            <w:tcW w:w="19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CAD9D82" w14:textId="00F24072" w:rsidR="003F3F02" w:rsidRPr="003F3F02" w:rsidRDefault="008D66AB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Guía</w:t>
            </w:r>
            <w:r w:rsidR="003F3F02"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 de </w:t>
            </w: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remisión</w:t>
            </w:r>
            <w:r w:rsidR="003F3F02"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 </w:t>
            </w:r>
          </w:p>
        </w:tc>
        <w:tc>
          <w:tcPr>
            <w:tcW w:w="15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B805DFE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FECHA 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6A2A3FB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ORIGEN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8798B55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DESTINO</w:t>
            </w:r>
          </w:p>
        </w:tc>
        <w:tc>
          <w:tcPr>
            <w:tcW w:w="22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9E309BA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PROPIETARIO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5F91A36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PLACA 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06F43FD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PESO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790077F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VOLUMEN</w:t>
            </w:r>
          </w:p>
        </w:tc>
      </w:tr>
      <w:tr w:rsidR="003F3F02" w:rsidRPr="003F3F02" w14:paraId="4971F011" w14:textId="77777777" w:rsidTr="008D66AB">
        <w:trPr>
          <w:trHeight w:val="30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48FFB9" w14:textId="77777777" w:rsidR="003F3F02" w:rsidRPr="003F3F02" w:rsidRDefault="003F3F02" w:rsidP="008D66AB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D873D3E" w14:textId="6919C401" w:rsidR="003F3F02" w:rsidRPr="003F3F02" w:rsidRDefault="006973C6" w:rsidP="008D66A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8028593170</w:t>
            </w:r>
          </w:p>
        </w:tc>
        <w:tc>
          <w:tcPr>
            <w:tcW w:w="198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52F9D" w14:textId="162926EC" w:rsidR="003F3F02" w:rsidRPr="003F3F02" w:rsidRDefault="003F3F02" w:rsidP="008D66A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000</w:t>
            </w:r>
            <w:r w:rsidRPr="003F3F02">
              <w:rPr>
                <w:rFonts w:eastAsia="Times New Roman"/>
                <w:color w:val="000000"/>
                <w:lang w:val="es-EC" w:eastAsia="es-EC" w:bidi="ar-SA"/>
              </w:rPr>
              <w:t>51</w:t>
            </w:r>
            <w:r w:rsidR="006973C6">
              <w:rPr>
                <w:rFonts w:eastAsia="Times New Roman"/>
                <w:color w:val="000000"/>
                <w:lang w:val="es-EC" w:eastAsia="es-EC" w:bidi="ar-SA"/>
              </w:rPr>
              <w:t>3817</w:t>
            </w:r>
          </w:p>
        </w:tc>
        <w:tc>
          <w:tcPr>
            <w:tcW w:w="15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08DCD" w14:textId="59B85A9A" w:rsidR="003F3F02" w:rsidRPr="003F3F02" w:rsidRDefault="006973C6" w:rsidP="008D66A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9-06-2023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CBD4C" w14:textId="77777777" w:rsidR="003F3F02" w:rsidRPr="003F3F02" w:rsidRDefault="003F3F02" w:rsidP="008D66AB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3F3F02">
              <w:rPr>
                <w:rFonts w:eastAsia="Times New Roman"/>
                <w:color w:val="000000"/>
                <w:lang w:val="es-EC" w:eastAsia="es-EC" w:bidi="ar-SA"/>
              </w:rPr>
              <w:t xml:space="preserve">CD Guayaquil 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705EC" w14:textId="77777777" w:rsidR="003F3F02" w:rsidRPr="003F3F02" w:rsidRDefault="003F3F02" w:rsidP="008D66AB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3F3F02">
              <w:rPr>
                <w:rFonts w:eastAsia="Times New Roman"/>
                <w:color w:val="000000"/>
                <w:lang w:val="es-EC" w:eastAsia="es-EC" w:bidi="ar-SA"/>
              </w:rPr>
              <w:t>Rosado</w:t>
            </w:r>
          </w:p>
        </w:tc>
        <w:tc>
          <w:tcPr>
            <w:tcW w:w="22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AE521" w14:textId="321D6DB7" w:rsidR="003F3F02" w:rsidRPr="003F3F02" w:rsidRDefault="006973C6" w:rsidP="008D66AB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MARCELO ABRIL M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51E3F" w14:textId="3EF19468" w:rsidR="003F3F02" w:rsidRPr="003F3F02" w:rsidRDefault="006973C6" w:rsidP="008D66AB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AFU 0919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62916" w14:textId="00743BF9" w:rsidR="003F3F02" w:rsidRPr="003F3F02" w:rsidRDefault="006973C6" w:rsidP="008D66A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9854.88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2EE6E" w14:textId="5AB03CB1" w:rsidR="00CB7C9D" w:rsidRPr="003F3F02" w:rsidRDefault="006973C6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41.42</w:t>
            </w:r>
          </w:p>
        </w:tc>
      </w:tr>
      <w:tr w:rsidR="003F3F02" w:rsidRPr="003F3F02" w14:paraId="01D70BE8" w14:textId="77777777" w:rsidTr="00480AF3">
        <w:trPr>
          <w:trHeight w:val="30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138AA0" w14:textId="77777777" w:rsidR="003F3F02" w:rsidRPr="003F3F02" w:rsidRDefault="003F3F02" w:rsidP="008D66AB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B9FCC9" w14:textId="42C387DC" w:rsidR="003F3F02" w:rsidRPr="003F3F02" w:rsidRDefault="003F3F02" w:rsidP="008D66A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 w:rsidRPr="003F3F02">
              <w:rPr>
                <w:rFonts w:eastAsia="Times New Roman"/>
                <w:color w:val="000000"/>
                <w:lang w:val="es-EC" w:eastAsia="es-EC" w:bidi="ar-SA"/>
              </w:rPr>
              <w:t>80285</w:t>
            </w:r>
            <w:r w:rsidR="006973C6">
              <w:rPr>
                <w:rFonts w:eastAsia="Times New Roman"/>
                <w:color w:val="000000"/>
                <w:lang w:val="es-EC" w:eastAsia="es-EC" w:bidi="ar-SA"/>
              </w:rPr>
              <w:t>93197</w:t>
            </w:r>
          </w:p>
        </w:tc>
        <w:tc>
          <w:tcPr>
            <w:tcW w:w="198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36AA2" w14:textId="2474F6AD" w:rsidR="003F3F02" w:rsidRPr="003F3F02" w:rsidRDefault="003F3F02" w:rsidP="008D66A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000</w:t>
            </w:r>
            <w:r w:rsidRPr="003F3F02">
              <w:rPr>
                <w:rFonts w:eastAsia="Times New Roman"/>
                <w:color w:val="000000"/>
                <w:lang w:val="es-EC" w:eastAsia="es-EC" w:bidi="ar-SA"/>
              </w:rPr>
              <w:t>51</w:t>
            </w:r>
            <w:r w:rsidR="006973C6">
              <w:rPr>
                <w:rFonts w:eastAsia="Times New Roman"/>
                <w:color w:val="000000"/>
                <w:lang w:val="es-EC" w:eastAsia="es-EC" w:bidi="ar-SA"/>
              </w:rPr>
              <w:t>3818</w:t>
            </w:r>
          </w:p>
        </w:tc>
        <w:tc>
          <w:tcPr>
            <w:tcW w:w="15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EAADD" w14:textId="12E6273B" w:rsidR="003F3F02" w:rsidRPr="003F3F02" w:rsidRDefault="006973C6" w:rsidP="008D66A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9-06-2023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D83E0" w14:textId="77777777" w:rsidR="003F3F02" w:rsidRPr="003F3F02" w:rsidRDefault="003F3F02" w:rsidP="008D66AB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3F3F02">
              <w:rPr>
                <w:rFonts w:eastAsia="Times New Roman"/>
                <w:color w:val="000000"/>
                <w:lang w:val="es-EC" w:eastAsia="es-EC" w:bidi="ar-SA"/>
              </w:rPr>
              <w:t xml:space="preserve">CD Guayaquil 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90CEF" w14:textId="77777777" w:rsidR="003F3F02" w:rsidRPr="003F3F02" w:rsidRDefault="003F3F02" w:rsidP="008D66AB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3F3F02">
              <w:rPr>
                <w:rFonts w:eastAsia="Times New Roman"/>
                <w:color w:val="000000"/>
                <w:lang w:val="es-EC" w:eastAsia="es-EC" w:bidi="ar-SA"/>
              </w:rPr>
              <w:t>Rosado</w:t>
            </w:r>
          </w:p>
        </w:tc>
        <w:tc>
          <w:tcPr>
            <w:tcW w:w="22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1EE2A" w14:textId="4BC1F1DC" w:rsidR="003F3F02" w:rsidRPr="003F3F02" w:rsidRDefault="006973C6" w:rsidP="008D66AB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ALFREDO SANDOVAL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A83B8" w14:textId="1695A9DA" w:rsidR="003F3F02" w:rsidRPr="003F3F02" w:rsidRDefault="006973C6" w:rsidP="008D66AB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GBP</w:t>
            </w:r>
            <w:r w:rsidR="00CB7C9D">
              <w:rPr>
                <w:rFonts w:eastAsia="Times New Roman"/>
                <w:color w:val="000000"/>
                <w:lang w:val="es-EC" w:eastAsia="es-EC" w:bidi="ar-SA"/>
              </w:rPr>
              <w:t xml:space="preserve"> </w:t>
            </w:r>
            <w:r>
              <w:rPr>
                <w:rFonts w:eastAsia="Times New Roman"/>
                <w:color w:val="000000"/>
                <w:lang w:val="es-EC" w:eastAsia="es-EC" w:bidi="ar-SA"/>
              </w:rPr>
              <w:t>3078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C081A" w14:textId="20A889F9" w:rsidR="003F3F02" w:rsidRPr="003F3F02" w:rsidRDefault="006973C6" w:rsidP="008D66A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10266.60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FBA9E" w14:textId="53A17341" w:rsidR="006973C6" w:rsidRPr="003F3F02" w:rsidRDefault="006973C6" w:rsidP="006973C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34.35</w:t>
            </w:r>
          </w:p>
        </w:tc>
      </w:tr>
      <w:tr w:rsidR="00CB7C9D" w:rsidRPr="003F3F02" w14:paraId="13AF668E" w14:textId="77777777" w:rsidTr="00480AF3">
        <w:trPr>
          <w:trHeight w:val="30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F061DA" w14:textId="77777777" w:rsidR="00CB7C9D" w:rsidRPr="003F3F02" w:rsidRDefault="00CB7C9D" w:rsidP="00CB7C9D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DE6C63B" w14:textId="7CF2C479" w:rsidR="00CB7C9D" w:rsidRPr="003F3F02" w:rsidRDefault="00CB7C9D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 w:rsidRPr="003F3F02">
              <w:rPr>
                <w:rFonts w:eastAsia="Times New Roman"/>
                <w:color w:val="000000"/>
                <w:lang w:val="es-EC" w:eastAsia="es-EC" w:bidi="ar-SA"/>
              </w:rPr>
              <w:t>80285</w:t>
            </w:r>
            <w:r w:rsidR="006973C6">
              <w:rPr>
                <w:rFonts w:eastAsia="Times New Roman"/>
                <w:color w:val="000000"/>
                <w:lang w:val="es-EC" w:eastAsia="es-EC" w:bidi="ar-SA"/>
              </w:rPr>
              <w:t>93252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FB4B4" w14:textId="6640384D" w:rsidR="00CB7C9D" w:rsidRPr="003F3F02" w:rsidRDefault="00CB7C9D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000</w:t>
            </w:r>
            <w:r w:rsidRPr="003F3F02">
              <w:rPr>
                <w:rFonts w:eastAsia="Times New Roman"/>
                <w:color w:val="000000"/>
                <w:lang w:val="es-EC" w:eastAsia="es-EC" w:bidi="ar-SA"/>
              </w:rPr>
              <w:t>51</w:t>
            </w:r>
            <w:r w:rsidR="006973C6">
              <w:rPr>
                <w:rFonts w:eastAsia="Times New Roman"/>
                <w:color w:val="000000"/>
                <w:lang w:val="es-EC" w:eastAsia="es-EC" w:bidi="ar-SA"/>
              </w:rPr>
              <w:t>3841</w:t>
            </w:r>
          </w:p>
        </w:tc>
        <w:tc>
          <w:tcPr>
            <w:tcW w:w="15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42D31" w14:textId="323E0CDB" w:rsidR="00CB7C9D" w:rsidRPr="003F3F02" w:rsidRDefault="006973C6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9-06-2023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67570" w14:textId="77777777" w:rsidR="00CB7C9D" w:rsidRPr="003F3F02" w:rsidRDefault="00CB7C9D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3F3F02">
              <w:rPr>
                <w:rFonts w:eastAsia="Times New Roman"/>
                <w:color w:val="000000"/>
                <w:lang w:val="es-EC" w:eastAsia="es-EC" w:bidi="ar-SA"/>
              </w:rPr>
              <w:t xml:space="preserve">CD Guayaquil 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40BDA" w14:textId="77777777" w:rsidR="00CB7C9D" w:rsidRPr="003F3F02" w:rsidRDefault="00CB7C9D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3F3F02">
              <w:rPr>
                <w:rFonts w:eastAsia="Times New Roman"/>
                <w:color w:val="000000"/>
                <w:lang w:val="es-EC" w:eastAsia="es-EC" w:bidi="ar-SA"/>
              </w:rPr>
              <w:t>Rosado</w:t>
            </w:r>
          </w:p>
        </w:tc>
        <w:tc>
          <w:tcPr>
            <w:tcW w:w="22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76C96" w14:textId="3D8A78B0" w:rsidR="00CB7C9D" w:rsidRPr="003F3F02" w:rsidRDefault="00480AF3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ELISABETH SANDOVAL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D676C" w14:textId="07FE4E25" w:rsidR="00CB7C9D" w:rsidRPr="003F3F02" w:rsidRDefault="00480AF3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GLL 0927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56529" w14:textId="57B55F38" w:rsidR="00CB7C9D" w:rsidRPr="003F3F02" w:rsidRDefault="00480AF3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5940.13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6C850" w14:textId="16C9F798" w:rsidR="00CB7C9D" w:rsidRPr="003F3F02" w:rsidRDefault="00480AF3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19.23</w:t>
            </w:r>
          </w:p>
        </w:tc>
      </w:tr>
      <w:tr w:rsidR="006973C6" w:rsidRPr="003F3F02" w14:paraId="76D2ADC4" w14:textId="77777777" w:rsidTr="00480AF3">
        <w:trPr>
          <w:trHeight w:val="30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162E05A" w14:textId="0B611FAF" w:rsidR="006973C6" w:rsidRPr="003F3F02" w:rsidRDefault="006973C6" w:rsidP="00CB7C9D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945DFBE" w14:textId="7947055D" w:rsidR="006973C6" w:rsidRPr="003F3F02" w:rsidRDefault="006973C6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8058593279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A57064" w14:textId="202D232D" w:rsidR="006973C6" w:rsidRDefault="006973C6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000513822</w:t>
            </w:r>
          </w:p>
        </w:tc>
        <w:tc>
          <w:tcPr>
            <w:tcW w:w="15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D56340" w14:textId="153F9941" w:rsidR="006973C6" w:rsidRDefault="006973C6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9-06-2023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4D6D90" w14:textId="06158ECA" w:rsidR="006973C6" w:rsidRPr="003F3F02" w:rsidRDefault="006973C6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3F3F02"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70E296" w14:textId="539501D1" w:rsidR="006973C6" w:rsidRPr="003F3F02" w:rsidRDefault="006973C6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3F3F02">
              <w:rPr>
                <w:rFonts w:eastAsia="Times New Roman"/>
                <w:color w:val="000000"/>
                <w:lang w:val="es-EC" w:eastAsia="es-EC" w:bidi="ar-SA"/>
              </w:rPr>
              <w:t>Rosado</w:t>
            </w:r>
          </w:p>
        </w:tc>
        <w:tc>
          <w:tcPr>
            <w:tcW w:w="22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B173F3" w14:textId="7C46F264" w:rsidR="006973C6" w:rsidRDefault="00480AF3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WILLIAM SANDOVAL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BA1AD9" w14:textId="444E0A0A" w:rsidR="006973C6" w:rsidRDefault="00480AF3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PTO 0223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A4F46A" w14:textId="0D5F05DF" w:rsidR="006973C6" w:rsidRDefault="00480AF3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3157.29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414A78" w14:textId="5BC82AF6" w:rsidR="006973C6" w:rsidRDefault="00480AF3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17.92</w:t>
            </w:r>
          </w:p>
        </w:tc>
      </w:tr>
      <w:tr w:rsidR="00285533" w:rsidRPr="003F3F02" w14:paraId="30B67AE9" w14:textId="77777777" w:rsidTr="00480AF3">
        <w:trPr>
          <w:trHeight w:val="30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15BE742" w14:textId="6396101D" w:rsidR="00285533" w:rsidRDefault="00285533" w:rsidP="00CB7C9D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DC38945" w14:textId="2BC2F652" w:rsidR="00285533" w:rsidRDefault="00285533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8028598825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76020C" w14:textId="200988C4" w:rsidR="00285533" w:rsidRDefault="00285533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000514110</w:t>
            </w:r>
          </w:p>
        </w:tc>
        <w:tc>
          <w:tcPr>
            <w:tcW w:w="15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394D77" w14:textId="1EB53E4A" w:rsidR="00285533" w:rsidRDefault="00285533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12-06-2023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5DB687" w14:textId="60D26C7C" w:rsidR="00285533" w:rsidRPr="003F3F02" w:rsidRDefault="00285533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305340" w14:textId="76B57397" w:rsidR="00285533" w:rsidRPr="003F3F02" w:rsidRDefault="00285533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Rosado</w:t>
            </w:r>
          </w:p>
        </w:tc>
        <w:tc>
          <w:tcPr>
            <w:tcW w:w="22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F6A1FA" w14:textId="77AAED8D" w:rsidR="00285533" w:rsidRDefault="00285533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WILLIAM SANDOVAL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B0EAF4" w14:textId="6BA6CDF4" w:rsidR="00285533" w:rsidRDefault="00285533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PTO 0223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328BA6" w14:textId="054712BC" w:rsidR="00285533" w:rsidRDefault="00285533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10223.74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2446A1" w14:textId="42F7C901" w:rsidR="00285533" w:rsidRDefault="00285533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34.20</w:t>
            </w:r>
          </w:p>
        </w:tc>
      </w:tr>
      <w:tr w:rsidR="00285533" w:rsidRPr="003F3F02" w14:paraId="1FD586F0" w14:textId="77777777" w:rsidTr="00480AF3">
        <w:trPr>
          <w:trHeight w:val="30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B707B68" w14:textId="5DA669E5" w:rsidR="00285533" w:rsidRDefault="00285533" w:rsidP="00CB7C9D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6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53B1089" w14:textId="5190965B" w:rsidR="00285533" w:rsidRDefault="00285533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8028598863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F623BF" w14:textId="61911853" w:rsidR="00285533" w:rsidRDefault="00285533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000514136</w:t>
            </w:r>
          </w:p>
        </w:tc>
        <w:tc>
          <w:tcPr>
            <w:tcW w:w="15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C63745" w14:textId="5B44DB90" w:rsidR="00285533" w:rsidRDefault="00285533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12-06-2023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432696" w14:textId="0B953AE4" w:rsidR="00285533" w:rsidRDefault="00F46406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2C1E24" w14:textId="758BD926" w:rsidR="00285533" w:rsidRDefault="00F46406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Rosado</w:t>
            </w:r>
          </w:p>
        </w:tc>
        <w:tc>
          <w:tcPr>
            <w:tcW w:w="22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8CEFCC" w14:textId="2128BC7E" w:rsidR="00285533" w:rsidRDefault="00F46406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MARCELO ABRIL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D818BD" w14:textId="17CC2F54" w:rsidR="00285533" w:rsidRDefault="00285533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AFU 0919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39C3E8" w14:textId="300E1ED8" w:rsidR="00285533" w:rsidRDefault="00285533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8464.47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1D6C6E" w14:textId="03C51B00" w:rsidR="00285533" w:rsidRDefault="00285533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30.95</w:t>
            </w:r>
          </w:p>
        </w:tc>
      </w:tr>
      <w:tr w:rsidR="00285533" w:rsidRPr="003F3F02" w14:paraId="4BEED48A" w14:textId="77777777" w:rsidTr="00480AF3">
        <w:trPr>
          <w:trHeight w:val="30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0855EFA" w14:textId="245C7E1D" w:rsidR="00285533" w:rsidRDefault="00285533" w:rsidP="00CB7C9D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7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7997A2E" w14:textId="159820B9" w:rsidR="00285533" w:rsidRDefault="00285533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8028598883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F11CFD" w14:textId="0A8F89E1" w:rsidR="00285533" w:rsidRDefault="00285533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000514111</w:t>
            </w:r>
          </w:p>
        </w:tc>
        <w:tc>
          <w:tcPr>
            <w:tcW w:w="15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F1ED81" w14:textId="175AEAED" w:rsidR="00285533" w:rsidRDefault="00285533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12-06-2023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312E4D" w14:textId="7701043B" w:rsidR="00285533" w:rsidRDefault="00F46406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CA21E8" w14:textId="11167AB9" w:rsidR="00285533" w:rsidRDefault="00F46406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Rosado</w:t>
            </w:r>
          </w:p>
        </w:tc>
        <w:tc>
          <w:tcPr>
            <w:tcW w:w="22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838445" w14:textId="27B92ABA" w:rsidR="00285533" w:rsidRDefault="00F46406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ALFREDO SANDOVAL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760D60" w14:textId="6CBB52DB" w:rsidR="00285533" w:rsidRDefault="00285533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GBP 3078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EC128F" w14:textId="2C1A398E" w:rsidR="00285533" w:rsidRDefault="00285533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6775.5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90ED5D" w14:textId="53D307D4" w:rsidR="00285533" w:rsidRDefault="00285533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41.20</w:t>
            </w:r>
          </w:p>
        </w:tc>
      </w:tr>
      <w:tr w:rsidR="00285533" w:rsidRPr="003F3F02" w14:paraId="311B92E3" w14:textId="77777777" w:rsidTr="00480AF3">
        <w:trPr>
          <w:trHeight w:val="30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808FE38" w14:textId="09DEED2E" w:rsidR="00285533" w:rsidRDefault="00285533" w:rsidP="00CB7C9D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8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C0D78B8" w14:textId="0E5E0771" w:rsidR="00285533" w:rsidRDefault="00285533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8028598913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DD0489" w14:textId="42C21DD5" w:rsidR="00285533" w:rsidRDefault="00285533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000514078</w:t>
            </w:r>
          </w:p>
        </w:tc>
        <w:tc>
          <w:tcPr>
            <w:tcW w:w="15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03BF82" w14:textId="20BBDAFF" w:rsidR="00285533" w:rsidRDefault="00285533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12-06-2023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D69980" w14:textId="7D0C4F9B" w:rsidR="00285533" w:rsidRDefault="00F46406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CB6A9D" w14:textId="266EBEAF" w:rsidR="00285533" w:rsidRDefault="00F46406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Rosado</w:t>
            </w:r>
          </w:p>
        </w:tc>
        <w:tc>
          <w:tcPr>
            <w:tcW w:w="22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C5DBD5" w14:textId="19F5C886" w:rsidR="00285533" w:rsidRDefault="00F46406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ELIZABETH SANDOVAL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8F4935" w14:textId="5380214B" w:rsidR="00285533" w:rsidRDefault="00285533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GLL 0927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F82D08" w14:textId="320A05CF" w:rsidR="00285533" w:rsidRDefault="00285533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4541.07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E436EA" w14:textId="686E0182" w:rsidR="00285533" w:rsidRDefault="00285533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17.20</w:t>
            </w:r>
          </w:p>
        </w:tc>
      </w:tr>
      <w:tr w:rsidR="00285533" w:rsidRPr="003F3F02" w14:paraId="311A9941" w14:textId="77777777" w:rsidTr="00480AF3">
        <w:trPr>
          <w:trHeight w:val="30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4A054B1" w14:textId="6476293A" w:rsidR="00285533" w:rsidRDefault="00285533" w:rsidP="00CB7C9D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9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5DDBB01" w14:textId="4FBB06D0" w:rsidR="00285533" w:rsidRDefault="00285533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8028598</w:t>
            </w:r>
            <w:r w:rsidR="00F46406">
              <w:rPr>
                <w:rFonts w:eastAsia="Times New Roman"/>
                <w:color w:val="000000"/>
                <w:lang w:val="es-EC" w:eastAsia="es-EC" w:bidi="ar-SA"/>
              </w:rPr>
              <w:t>936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5BF1C1" w14:textId="3187B58F" w:rsidR="00285533" w:rsidRDefault="00F46406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000514085</w:t>
            </w:r>
          </w:p>
        </w:tc>
        <w:tc>
          <w:tcPr>
            <w:tcW w:w="15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562B2B" w14:textId="4155BC62" w:rsidR="00285533" w:rsidRDefault="00F46406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12-06-2023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C2D0FC" w14:textId="5C56D708" w:rsidR="00285533" w:rsidRDefault="00F46406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D82E82" w14:textId="01961140" w:rsidR="00285533" w:rsidRDefault="00F46406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Rosado</w:t>
            </w:r>
          </w:p>
        </w:tc>
        <w:tc>
          <w:tcPr>
            <w:tcW w:w="22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7D1EB3" w14:textId="007A0056" w:rsidR="00285533" w:rsidRDefault="00F46406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MILTON ABRIL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0F7AF7" w14:textId="3292244D" w:rsidR="00285533" w:rsidRDefault="00F46406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AAY 0116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ED2994" w14:textId="31B659BC" w:rsidR="00285533" w:rsidRDefault="00F46406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4044.60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60D00F" w14:textId="2ACCF2AC" w:rsidR="00285533" w:rsidRDefault="00F46406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23.97</w:t>
            </w:r>
          </w:p>
        </w:tc>
      </w:tr>
      <w:tr w:rsidR="00F46406" w:rsidRPr="003F3F02" w14:paraId="3DE44133" w14:textId="77777777" w:rsidTr="00480AF3">
        <w:trPr>
          <w:trHeight w:val="30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636D0F5" w14:textId="169A4C1E" w:rsidR="00F46406" w:rsidRDefault="00F46406" w:rsidP="00CB7C9D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10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FFB2E1B" w14:textId="7E317DCB" w:rsidR="00F46406" w:rsidRDefault="00F46406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8028598961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249941" w14:textId="7605E8B7" w:rsidR="00F46406" w:rsidRDefault="00F46406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000514135</w:t>
            </w:r>
          </w:p>
        </w:tc>
        <w:tc>
          <w:tcPr>
            <w:tcW w:w="15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18051D" w14:textId="518128F5" w:rsidR="00F46406" w:rsidRDefault="00F46406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12-06-2023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8913B5" w14:textId="0A843323" w:rsidR="00F46406" w:rsidRDefault="00F46406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C5EF6E" w14:textId="75207746" w:rsidR="00F46406" w:rsidRDefault="00F46406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Rosado</w:t>
            </w:r>
          </w:p>
        </w:tc>
        <w:tc>
          <w:tcPr>
            <w:tcW w:w="22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7F1F49" w14:textId="5F34E0F4" w:rsidR="00F46406" w:rsidRDefault="00F46406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CRISTIAN ABRIL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E00292" w14:textId="21913CDD" w:rsidR="00F46406" w:rsidRDefault="00F46406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PAB 2383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CF66B8" w14:textId="43DEF235" w:rsidR="00F46406" w:rsidRDefault="00F46406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7944.97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A465DB" w14:textId="47A48214" w:rsidR="00F46406" w:rsidRDefault="00F46406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15.27</w:t>
            </w:r>
          </w:p>
        </w:tc>
      </w:tr>
      <w:tr w:rsidR="00F407C3" w:rsidRPr="003F3F02" w14:paraId="3DD13545" w14:textId="77777777" w:rsidTr="00480AF3">
        <w:trPr>
          <w:trHeight w:val="30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637ACB3" w14:textId="6C72FF33" w:rsidR="00F407C3" w:rsidRDefault="00F407C3" w:rsidP="00CB7C9D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11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0E8FCCE" w14:textId="666FE9C6" w:rsidR="00F407C3" w:rsidRDefault="00F407C3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8028608674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376A5D" w14:textId="45A2FEFA" w:rsidR="00F407C3" w:rsidRDefault="00F407C3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000514571</w:t>
            </w:r>
          </w:p>
        </w:tc>
        <w:tc>
          <w:tcPr>
            <w:tcW w:w="15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F8519F" w14:textId="6891E031" w:rsidR="00F407C3" w:rsidRDefault="00F407C3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14-06-2023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600074" w14:textId="4DF798C8" w:rsidR="00F407C3" w:rsidRDefault="00F407C3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FE24C1" w14:textId="3760672C" w:rsidR="00F407C3" w:rsidRDefault="00F407C3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Rosado</w:t>
            </w:r>
          </w:p>
        </w:tc>
        <w:tc>
          <w:tcPr>
            <w:tcW w:w="22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D4C5F1" w14:textId="4F581060" w:rsidR="00F407C3" w:rsidRDefault="00F407C3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WILLIAM SANDOVAL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BAB9D8" w14:textId="5EA4D21B" w:rsidR="00F407C3" w:rsidRDefault="00F407C3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PTO 0223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7860B9" w14:textId="17BFC503" w:rsidR="00F407C3" w:rsidRDefault="00F407C3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9437.39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235719" w14:textId="67E9B3AF" w:rsidR="00F407C3" w:rsidRDefault="00F407C3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34.35</w:t>
            </w:r>
          </w:p>
        </w:tc>
      </w:tr>
      <w:tr w:rsidR="00F407C3" w:rsidRPr="003F3F02" w14:paraId="3D95E9A9" w14:textId="77777777" w:rsidTr="00480AF3">
        <w:trPr>
          <w:trHeight w:val="30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8E52609" w14:textId="7F4A3143" w:rsidR="00F407C3" w:rsidRDefault="00F407C3" w:rsidP="00CB7C9D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12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9F0D0EE" w14:textId="11F95D99" w:rsidR="00F407C3" w:rsidRDefault="00F407C3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8028608656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8C1401" w14:textId="51141983" w:rsidR="00F407C3" w:rsidRDefault="00F407C3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000514582</w:t>
            </w:r>
          </w:p>
        </w:tc>
        <w:tc>
          <w:tcPr>
            <w:tcW w:w="15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E82029" w14:textId="2944F1CF" w:rsidR="00F407C3" w:rsidRDefault="00F407C3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14-06-2023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26AEC4" w14:textId="18940AE2" w:rsidR="00F407C3" w:rsidRDefault="00F407C3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0B884B" w14:textId="2D787BED" w:rsidR="00F407C3" w:rsidRDefault="00F407C3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Rosado</w:t>
            </w:r>
          </w:p>
        </w:tc>
        <w:tc>
          <w:tcPr>
            <w:tcW w:w="22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787F16" w14:textId="69CD4975" w:rsidR="00F407C3" w:rsidRDefault="00F407C3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MILTON ABRIL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B040AB" w14:textId="023A46FC" w:rsidR="00F407C3" w:rsidRDefault="00524AB2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AAY 0116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AD9326" w14:textId="4D344801" w:rsidR="00F407C3" w:rsidRDefault="00524AB2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9350.95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F2E707" w14:textId="6E32F0BB" w:rsidR="00F407C3" w:rsidRDefault="00524AB2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37.32</w:t>
            </w:r>
          </w:p>
        </w:tc>
      </w:tr>
      <w:tr w:rsidR="00524AB2" w:rsidRPr="003F3F02" w14:paraId="75B63940" w14:textId="77777777" w:rsidTr="00480AF3">
        <w:trPr>
          <w:trHeight w:val="30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4F4400D" w14:textId="45C2A876" w:rsidR="00524AB2" w:rsidRDefault="00524AB2" w:rsidP="00CB7C9D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13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949F0FC" w14:textId="088F7E3A" w:rsidR="00524AB2" w:rsidRDefault="00524AB2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8028608716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AEF194" w14:textId="0362B014" w:rsidR="00524AB2" w:rsidRDefault="00524AB2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000514583</w:t>
            </w:r>
          </w:p>
        </w:tc>
        <w:tc>
          <w:tcPr>
            <w:tcW w:w="15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768252" w14:textId="5254264A" w:rsidR="00524AB2" w:rsidRDefault="00524AB2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14-06-2023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726F89" w14:textId="34375573" w:rsidR="00524AB2" w:rsidRDefault="00524AB2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2DBC41" w14:textId="4C42EBB0" w:rsidR="00524AB2" w:rsidRDefault="00524AB2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Rosado</w:t>
            </w:r>
          </w:p>
        </w:tc>
        <w:tc>
          <w:tcPr>
            <w:tcW w:w="22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9BC93B" w14:textId="5A75A89F" w:rsidR="00524AB2" w:rsidRDefault="00524AB2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MARCELO ABRIL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839814" w14:textId="2DF83C90" w:rsidR="00524AB2" w:rsidRDefault="00524AB2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AFU 0919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6E0139" w14:textId="478FBF71" w:rsidR="00524AB2" w:rsidRDefault="00524AB2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4646.37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31A5E5" w14:textId="74A9CF2A" w:rsidR="00524AB2" w:rsidRDefault="00524AB2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18.120</w:t>
            </w:r>
          </w:p>
        </w:tc>
      </w:tr>
    </w:tbl>
    <w:p w14:paraId="3C495BD9" w14:textId="77777777" w:rsidR="008D66AB" w:rsidRDefault="008D66AB" w:rsidP="004B63E8">
      <w:pPr>
        <w:tabs>
          <w:tab w:val="left" w:pos="8625"/>
        </w:tabs>
        <w:jc w:val="center"/>
      </w:pPr>
    </w:p>
    <w:p w14:paraId="19715041" w14:textId="77777777" w:rsidR="008D66AB" w:rsidRPr="008D66AB" w:rsidRDefault="008D66AB" w:rsidP="008D66AB"/>
    <w:p w14:paraId="1A60F162" w14:textId="77777777" w:rsidR="008D66AB" w:rsidRPr="008D66AB" w:rsidRDefault="008D66AB" w:rsidP="008D66AB"/>
    <w:p w14:paraId="1BB0A196" w14:textId="77777777" w:rsidR="008D66AB" w:rsidRPr="008D66AB" w:rsidRDefault="008D66AB" w:rsidP="008D66AB"/>
    <w:p w14:paraId="7637FAF9" w14:textId="77777777" w:rsidR="008D66AB" w:rsidRPr="008D66AB" w:rsidRDefault="008D66AB" w:rsidP="008D66AB"/>
    <w:p w14:paraId="20599924" w14:textId="77777777" w:rsidR="008D66AB" w:rsidRDefault="008D66AB" w:rsidP="004B63E8">
      <w:pPr>
        <w:tabs>
          <w:tab w:val="left" w:pos="8625"/>
        </w:tabs>
        <w:jc w:val="center"/>
      </w:pPr>
    </w:p>
    <w:p w14:paraId="55507E36" w14:textId="77777777" w:rsidR="008D66AB" w:rsidRDefault="008D66AB" w:rsidP="004B63E8">
      <w:pPr>
        <w:tabs>
          <w:tab w:val="left" w:pos="8625"/>
        </w:tabs>
        <w:jc w:val="center"/>
      </w:pPr>
    </w:p>
    <w:p w14:paraId="47403466" w14:textId="77777777" w:rsidR="00F407C3" w:rsidRDefault="00F407C3" w:rsidP="004B63E8">
      <w:pPr>
        <w:tabs>
          <w:tab w:val="left" w:pos="8625"/>
        </w:tabs>
        <w:jc w:val="center"/>
      </w:pPr>
    </w:p>
    <w:p w14:paraId="1CE36616" w14:textId="44D8D585" w:rsidR="003F3F02" w:rsidRPr="00693383" w:rsidRDefault="008D66AB" w:rsidP="004B63E8">
      <w:pPr>
        <w:tabs>
          <w:tab w:val="left" w:pos="8625"/>
        </w:tabs>
        <w:jc w:val="center"/>
      </w:pPr>
      <w:r>
        <w:br w:type="textWrapping" w:clear="all"/>
      </w:r>
    </w:p>
    <w:sectPr w:rsidR="003F3F02" w:rsidRPr="00693383" w:rsidSect="008D66AB">
      <w:headerReference w:type="default" r:id="rId6"/>
      <w:pgSz w:w="16840" w:h="11910" w:orient="landscape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A3E5C9" w14:textId="77777777" w:rsidR="007A0278" w:rsidRDefault="007A0278" w:rsidP="00105970">
      <w:r>
        <w:separator/>
      </w:r>
    </w:p>
  </w:endnote>
  <w:endnote w:type="continuationSeparator" w:id="0">
    <w:p w14:paraId="27930080" w14:textId="77777777" w:rsidR="007A0278" w:rsidRDefault="007A0278" w:rsidP="001059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4DA3E" w14:textId="77777777" w:rsidR="007A0278" w:rsidRDefault="007A0278" w:rsidP="00105970">
      <w:r>
        <w:separator/>
      </w:r>
    </w:p>
  </w:footnote>
  <w:footnote w:type="continuationSeparator" w:id="0">
    <w:p w14:paraId="1F4BB410" w14:textId="77777777" w:rsidR="007A0278" w:rsidRDefault="007A0278" w:rsidP="001059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pPr w:leftFromText="141" w:rightFromText="141" w:vertAnchor="text" w:horzAnchor="margin" w:tblpXSpec="center" w:tblpY="-44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7594"/>
    </w:tblGrid>
    <w:tr w:rsidR="0066468F" w:rsidRPr="00EF2C1E" w14:paraId="1348C465" w14:textId="77777777" w:rsidTr="0066468F">
      <w:trPr>
        <w:trHeight w:val="297"/>
      </w:trPr>
      <w:tc>
        <w:tcPr>
          <w:tcW w:w="7594" w:type="dxa"/>
        </w:tcPr>
        <w:p w14:paraId="123B9827" w14:textId="77777777" w:rsidR="0066468F" w:rsidRPr="00105970" w:rsidRDefault="0066468F" w:rsidP="0066468F">
          <w:pPr>
            <w:pStyle w:val="Textoindependiente"/>
            <w:rPr>
              <w:rFonts w:asciiTheme="minorHAnsi" w:hAnsiTheme="minorHAnsi" w:cs="Arial"/>
              <w:b/>
              <w:sz w:val="32"/>
              <w:szCs w:val="32"/>
            </w:rPr>
          </w:pPr>
          <w:r w:rsidRPr="00105970">
            <w:rPr>
              <w:rFonts w:asciiTheme="minorHAnsi" w:hAnsiTheme="minorHAnsi" w:cs="Arial"/>
              <w:b/>
              <w:color w:val="E36C0A" w:themeColor="accent6" w:themeShade="BF"/>
              <w:sz w:val="32"/>
              <w:szCs w:val="32"/>
            </w:rPr>
            <w:t xml:space="preserve">           Compañia de Transporte Pesado Abril Hermanos</w:t>
          </w:r>
        </w:p>
      </w:tc>
    </w:tr>
  </w:tbl>
  <w:p w14:paraId="69A32151" w14:textId="75348D70" w:rsidR="0066468F" w:rsidRDefault="008D66AB" w:rsidP="00105970">
    <w:pPr>
      <w:pStyle w:val="Textoindependiente"/>
      <w:ind w:left="112"/>
      <w:rPr>
        <w:rFonts w:ascii="Times New Roman"/>
        <w:sz w:val="20"/>
      </w:rPr>
    </w:pPr>
    <w:r>
      <w:rPr>
        <w:rFonts w:ascii="Times New Roman"/>
        <w:noProof/>
        <w:sz w:val="20"/>
        <w:lang w:val="es-EC" w:eastAsia="es-EC" w:bidi="ar-SA"/>
      </w:rPr>
      <w:drawing>
        <wp:anchor distT="0" distB="0" distL="114300" distR="114300" simplePos="0" relativeHeight="251657216" behindDoc="0" locked="0" layoutInCell="1" allowOverlap="1" wp14:anchorId="143CD100" wp14:editId="71CD38F8">
          <wp:simplePos x="0" y="0"/>
          <wp:positionH relativeFrom="column">
            <wp:posOffset>418247</wp:posOffset>
          </wp:positionH>
          <wp:positionV relativeFrom="paragraph">
            <wp:posOffset>-172912</wp:posOffset>
          </wp:positionV>
          <wp:extent cx="952500" cy="952500"/>
          <wp:effectExtent l="0" t="0" r="0" b="0"/>
          <wp:wrapNone/>
          <wp:docPr id="5" name="image6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6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2500" cy="952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6468F">
      <w:rPr>
        <w:noProof/>
        <w:lang w:val="es-EC" w:eastAsia="es-EC" w:bidi="ar-SA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164E62D" wp14:editId="0987E797">
              <wp:simplePos x="0" y="0"/>
              <wp:positionH relativeFrom="page">
                <wp:posOffset>2894965</wp:posOffset>
              </wp:positionH>
              <wp:positionV relativeFrom="page">
                <wp:posOffset>266065</wp:posOffset>
              </wp:positionV>
              <wp:extent cx="6924675" cy="1152525"/>
              <wp:effectExtent l="0" t="0" r="9525" b="9525"/>
              <wp:wrapNone/>
              <wp:docPr id="6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24675" cy="1152525"/>
                        <a:chOff x="3016" y="384"/>
                        <a:chExt cx="8528" cy="1618"/>
                      </a:xfrm>
                    </wpg:grpSpPr>
                    <pic:pic xmlns:pic="http://schemas.openxmlformats.org/drawingml/2006/picture">
                      <pic:nvPicPr>
                        <pic:cNvPr id="9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216" y="384"/>
                          <a:ext cx="2328" cy="16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16" y="1406"/>
                          <a:ext cx="6137" cy="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1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859" y="427"/>
                          <a:ext cx="1152" cy="1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8F00C32" id="Group 2" o:spid="_x0000_s1026" style="position:absolute;margin-left:227.95pt;margin-top:20.95pt;width:545.25pt;height:90.75pt;z-index:251659264;mso-position-horizontal-relative:page;mso-position-vertical-relative:page" coordorigin="3016,384" coordsize="8528,1618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7" type="#_x0000_t75" style="position:absolute;left:9216;top:384;width:2328;height:16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">
                <v:imagedata r:id="rId5" o:title=""/>
              </v:shape>
              <v:shape id="Picture 4" o:spid="_x0000_s1028" type="#_x0000_t75" style="position:absolute;left:3016;top:1406;width:6137;height:1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">
                <v:imagedata r:id="rId6" o:title=""/>
              </v:shape>
              <v:shape id="Picture 3" o:spid="_x0000_s1029" type="#_x0000_t75" style="position:absolute;left:9859;top:427;width:1152;height:1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">
                <v:imagedata r:id="rId7" o:title=""/>
              </v:shape>
              <w10:wrap anchorx="page" anchory="page"/>
            </v:group>
          </w:pict>
        </mc:Fallback>
      </mc:AlternateContent>
    </w:r>
  </w:p>
  <w:p w14:paraId="32421D55" w14:textId="77777777" w:rsidR="0066468F" w:rsidRDefault="0066468F" w:rsidP="00105970">
    <w:pPr>
      <w:pStyle w:val="Textoindependiente"/>
      <w:rPr>
        <w:rFonts w:ascii="Times New Roman"/>
        <w:sz w:val="20"/>
      </w:rPr>
    </w:pPr>
  </w:p>
  <w:p w14:paraId="2D6C17DA" w14:textId="77777777" w:rsidR="0066468F" w:rsidRPr="00105970" w:rsidRDefault="0066468F" w:rsidP="00105970">
    <w:pPr>
      <w:pStyle w:val="Textoindependiente"/>
      <w:jc w:val="center"/>
      <w:rPr>
        <w:rFonts w:ascii="Times New Roman"/>
        <w:b/>
        <w:color w:val="0033CC"/>
        <w:sz w:val="28"/>
        <w:szCs w:val="28"/>
      </w:rPr>
    </w:pPr>
    <w:r w:rsidRPr="00105970">
      <w:rPr>
        <w:rFonts w:ascii="Times New Roman"/>
        <w:b/>
        <w:color w:val="0033CC"/>
        <w:sz w:val="28"/>
        <w:szCs w:val="28"/>
      </w:rPr>
      <w:t xml:space="preserve">ABRILTRANS S.A </w:t>
    </w:r>
  </w:p>
  <w:p w14:paraId="26DBD519" w14:textId="77777777" w:rsidR="0066468F" w:rsidRDefault="0066468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2171"/>
    <w:rsid w:val="00075446"/>
    <w:rsid w:val="00083885"/>
    <w:rsid w:val="00094E0F"/>
    <w:rsid w:val="000C0447"/>
    <w:rsid w:val="00105970"/>
    <w:rsid w:val="00116979"/>
    <w:rsid w:val="001206BF"/>
    <w:rsid w:val="0014106B"/>
    <w:rsid w:val="00142828"/>
    <w:rsid w:val="00151C4F"/>
    <w:rsid w:val="001B6023"/>
    <w:rsid w:val="001D74F8"/>
    <w:rsid w:val="00255110"/>
    <w:rsid w:val="00285533"/>
    <w:rsid w:val="0029397B"/>
    <w:rsid w:val="002F4DD5"/>
    <w:rsid w:val="003026D2"/>
    <w:rsid w:val="003062E3"/>
    <w:rsid w:val="003068A4"/>
    <w:rsid w:val="00310615"/>
    <w:rsid w:val="003210E2"/>
    <w:rsid w:val="00336F04"/>
    <w:rsid w:val="003B1C39"/>
    <w:rsid w:val="003B2801"/>
    <w:rsid w:val="003D02E0"/>
    <w:rsid w:val="003D6E64"/>
    <w:rsid w:val="003F3F02"/>
    <w:rsid w:val="0040313C"/>
    <w:rsid w:val="0041570F"/>
    <w:rsid w:val="00435DC5"/>
    <w:rsid w:val="00480AF3"/>
    <w:rsid w:val="004B63E8"/>
    <w:rsid w:val="004D37A4"/>
    <w:rsid w:val="00524AB2"/>
    <w:rsid w:val="005675E5"/>
    <w:rsid w:val="00583831"/>
    <w:rsid w:val="005A1814"/>
    <w:rsid w:val="005B67C0"/>
    <w:rsid w:val="005C0B66"/>
    <w:rsid w:val="0066468F"/>
    <w:rsid w:val="006759D0"/>
    <w:rsid w:val="00693383"/>
    <w:rsid w:val="006973C6"/>
    <w:rsid w:val="006D5FF1"/>
    <w:rsid w:val="00704C75"/>
    <w:rsid w:val="007857B5"/>
    <w:rsid w:val="00795438"/>
    <w:rsid w:val="007A0278"/>
    <w:rsid w:val="00856081"/>
    <w:rsid w:val="008B494A"/>
    <w:rsid w:val="008D05F0"/>
    <w:rsid w:val="008D66AB"/>
    <w:rsid w:val="008E6253"/>
    <w:rsid w:val="008F6D6C"/>
    <w:rsid w:val="0094409B"/>
    <w:rsid w:val="00983D3D"/>
    <w:rsid w:val="00A020E9"/>
    <w:rsid w:val="00A670B9"/>
    <w:rsid w:val="00A73730"/>
    <w:rsid w:val="00A92128"/>
    <w:rsid w:val="00AD2EAD"/>
    <w:rsid w:val="00B0342A"/>
    <w:rsid w:val="00B136B1"/>
    <w:rsid w:val="00B420B8"/>
    <w:rsid w:val="00B42A2A"/>
    <w:rsid w:val="00B528C7"/>
    <w:rsid w:val="00B66F29"/>
    <w:rsid w:val="00B72171"/>
    <w:rsid w:val="00B72322"/>
    <w:rsid w:val="00BB67DD"/>
    <w:rsid w:val="00BE329A"/>
    <w:rsid w:val="00C32415"/>
    <w:rsid w:val="00C6382A"/>
    <w:rsid w:val="00CA4E50"/>
    <w:rsid w:val="00CB7C9D"/>
    <w:rsid w:val="00CE10D2"/>
    <w:rsid w:val="00CE46F7"/>
    <w:rsid w:val="00D3342B"/>
    <w:rsid w:val="00D47DDB"/>
    <w:rsid w:val="00D862FA"/>
    <w:rsid w:val="00DC2D86"/>
    <w:rsid w:val="00DD2045"/>
    <w:rsid w:val="00E47607"/>
    <w:rsid w:val="00E642C3"/>
    <w:rsid w:val="00E9479C"/>
    <w:rsid w:val="00F407C3"/>
    <w:rsid w:val="00F42BF1"/>
    <w:rsid w:val="00F46406"/>
    <w:rsid w:val="00F62D55"/>
    <w:rsid w:val="00F96633"/>
    <w:rsid w:val="00F96E50"/>
    <w:rsid w:val="00FA0E2B"/>
    <w:rsid w:val="00FD6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8033C0"/>
  <w15:docId w15:val="{AA14999E-6952-4983-B049-10BDF36C0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7217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pt-PT" w:eastAsia="pt-PT" w:bidi="pt-P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72171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72171"/>
    <w:rPr>
      <w:rFonts w:ascii="Calibri" w:eastAsia="Calibri" w:hAnsi="Calibri" w:cs="Calibri"/>
      <w:lang w:val="pt-PT" w:eastAsia="pt-PT" w:bidi="pt-PT"/>
    </w:rPr>
  </w:style>
  <w:style w:type="table" w:styleId="Tablaconcuadrcula">
    <w:name w:val="Table Grid"/>
    <w:basedOn w:val="Tablanormal"/>
    <w:uiPriority w:val="59"/>
    <w:rsid w:val="00B72171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0597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05970"/>
    <w:rPr>
      <w:rFonts w:ascii="Calibri" w:eastAsia="Calibri" w:hAnsi="Calibri" w:cs="Calibri"/>
      <w:lang w:val="pt-PT" w:eastAsia="pt-PT" w:bidi="pt-PT"/>
    </w:rPr>
  </w:style>
  <w:style w:type="paragraph" w:styleId="Piedepgina">
    <w:name w:val="footer"/>
    <w:basedOn w:val="Normal"/>
    <w:link w:val="PiedepginaCar"/>
    <w:uiPriority w:val="99"/>
    <w:unhideWhenUsed/>
    <w:rsid w:val="0010597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05970"/>
    <w:rPr>
      <w:rFonts w:ascii="Calibri" w:eastAsia="Calibri" w:hAnsi="Calibri" w:cs="Calibri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7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897</TotalTime>
  <Pages>1</Pages>
  <Words>209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COMPANIA_ABRIL_TRANS</dc:creator>
  <cp:lastModifiedBy>DELL</cp:lastModifiedBy>
  <cp:revision>63</cp:revision>
  <cp:lastPrinted>2023-06-16T02:53:00Z</cp:lastPrinted>
  <dcterms:created xsi:type="dcterms:W3CDTF">2021-12-10T01:31:00Z</dcterms:created>
  <dcterms:modified xsi:type="dcterms:W3CDTF">2023-06-16T02:55:00Z</dcterms:modified>
</cp:coreProperties>
</file>