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95C8" w14:textId="77777777" w:rsidR="00693383" w:rsidRPr="00693383" w:rsidRDefault="00693383" w:rsidP="00C32415">
      <w:pPr>
        <w:jc w:val="center"/>
      </w:pPr>
    </w:p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023D8CA0" w14:textId="0E4897B1" w:rsidR="008D66AB" w:rsidRDefault="008D66AB" w:rsidP="003F3F02">
      <w:pPr>
        <w:tabs>
          <w:tab w:val="left" w:pos="8625"/>
        </w:tabs>
      </w:pPr>
    </w:p>
    <w:p w14:paraId="11F0124F" w14:textId="568122BB" w:rsidR="008D66AB" w:rsidRDefault="008D66AB" w:rsidP="008D66AB">
      <w:pPr>
        <w:tabs>
          <w:tab w:val="left" w:pos="709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="006973C6">
        <w:rPr>
          <w:rFonts w:ascii="Arial Black" w:hAnsi="Arial Black"/>
          <w:b/>
          <w:bCs/>
          <w:sz w:val="40"/>
          <w:szCs w:val="40"/>
        </w:rPr>
        <w:t>14</w:t>
      </w:r>
      <w:r w:rsidRPr="008D66AB">
        <w:rPr>
          <w:rFonts w:ascii="Arial Black" w:hAnsi="Arial Black"/>
          <w:b/>
          <w:bCs/>
          <w:sz w:val="40"/>
          <w:szCs w:val="40"/>
        </w:rPr>
        <w:t xml:space="preserve"> de junio de 2023</w:t>
      </w:r>
    </w:p>
    <w:p w14:paraId="33061532" w14:textId="1FFDE950" w:rsidR="008D66AB" w:rsidRPr="008D66AB" w:rsidRDefault="008D66AB" w:rsidP="008D66AB">
      <w:pPr>
        <w:tabs>
          <w:tab w:val="left" w:pos="709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  <w:t xml:space="preserve">Nestlé </w:t>
      </w:r>
    </w:p>
    <w:tbl>
      <w:tblPr>
        <w:tblpPr w:leftFromText="141" w:rightFromText="141" w:vertAnchor="text" w:tblpXSpec="center" w:tblpY="1"/>
        <w:tblOverlap w:val="never"/>
        <w:tblW w:w="141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701"/>
        <w:gridCol w:w="273"/>
        <w:gridCol w:w="1440"/>
        <w:gridCol w:w="271"/>
        <w:gridCol w:w="929"/>
        <w:gridCol w:w="588"/>
        <w:gridCol w:w="1440"/>
        <w:gridCol w:w="232"/>
        <w:gridCol w:w="968"/>
        <w:gridCol w:w="232"/>
        <w:gridCol w:w="1200"/>
        <w:gridCol w:w="828"/>
        <w:gridCol w:w="372"/>
        <w:gridCol w:w="828"/>
        <w:gridCol w:w="1200"/>
        <w:gridCol w:w="1200"/>
      </w:tblGrid>
      <w:tr w:rsidR="003F3F02" w:rsidRPr="003F3F02" w14:paraId="489E0C29" w14:textId="77777777" w:rsidTr="008D66AB">
        <w:trPr>
          <w:gridAfter w:val="3"/>
          <w:wAfter w:w="3228" w:type="dxa"/>
          <w:trHeight w:val="57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42A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 w:bidi="ar-SA"/>
              </w:rPr>
            </w:pPr>
          </w:p>
        </w:tc>
        <w:tc>
          <w:tcPr>
            <w:tcW w:w="1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D0B4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4D80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059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2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10E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690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F5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C5CC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</w:tr>
      <w:tr w:rsidR="003F3F02" w:rsidRPr="003F3F02" w14:paraId="0B7C4AAA" w14:textId="77777777" w:rsidTr="008D66AB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3F3F02" w:rsidRPr="003F3F02" w14:paraId="4971F011" w14:textId="77777777" w:rsidTr="008D66AB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48FFB9" w14:textId="77777777" w:rsidR="003F3F02" w:rsidRPr="003F3F02" w:rsidRDefault="003F3F02" w:rsidP="008D66AB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873D3E" w14:textId="6919C401" w:rsidR="003F3F02" w:rsidRPr="003F3F02" w:rsidRDefault="006973C6" w:rsidP="008D66A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8028593170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52F9D" w14:textId="162926EC" w:rsidR="003F3F02" w:rsidRPr="003F3F02" w:rsidRDefault="003F3F02" w:rsidP="008D66A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</w:t>
            </w:r>
            <w:r w:rsidRPr="003F3F02">
              <w:rPr>
                <w:rFonts w:eastAsia="Times New Roman"/>
                <w:color w:val="000000"/>
                <w:lang w:val="es-EC" w:eastAsia="es-EC" w:bidi="ar-SA"/>
              </w:rPr>
              <w:t>51</w:t>
            </w:r>
            <w:r w:rsidR="006973C6">
              <w:rPr>
                <w:rFonts w:eastAsia="Times New Roman"/>
                <w:color w:val="000000"/>
                <w:lang w:val="es-EC" w:eastAsia="es-EC" w:bidi="ar-SA"/>
              </w:rPr>
              <w:t>3817</w:t>
            </w:r>
          </w:p>
        </w:tc>
        <w:tc>
          <w:tcPr>
            <w:tcW w:w="15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08DCD" w14:textId="59B85A9A" w:rsidR="003F3F02" w:rsidRPr="003F3F02" w:rsidRDefault="006973C6" w:rsidP="008D66A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9-06-2023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CBD4C" w14:textId="77777777" w:rsidR="003F3F02" w:rsidRPr="003F3F02" w:rsidRDefault="003F3F02" w:rsidP="008D66A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 xml:space="preserve">CD Guayaquil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705EC" w14:textId="77777777" w:rsidR="003F3F02" w:rsidRPr="003F3F02" w:rsidRDefault="003F3F02" w:rsidP="008D66A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E521" w14:textId="321D6DB7" w:rsidR="003F3F02" w:rsidRPr="003F3F02" w:rsidRDefault="006973C6" w:rsidP="008D66A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 M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51E3F" w14:textId="3EF19468" w:rsidR="003F3F02" w:rsidRPr="003F3F02" w:rsidRDefault="006973C6" w:rsidP="008D66A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AFU 0919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2916" w14:textId="00743BF9" w:rsidR="003F3F02" w:rsidRPr="003F3F02" w:rsidRDefault="006973C6" w:rsidP="008D66A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9854.88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2EE6E" w14:textId="5AB03CB1" w:rsidR="00CB7C9D" w:rsidRPr="003F3F02" w:rsidRDefault="006973C6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41.42</w:t>
            </w:r>
          </w:p>
        </w:tc>
      </w:tr>
      <w:tr w:rsidR="003F3F02" w:rsidRPr="003F3F02" w14:paraId="01D70BE8" w14:textId="77777777" w:rsidTr="00480AF3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138AA0" w14:textId="77777777" w:rsidR="003F3F02" w:rsidRPr="003F3F02" w:rsidRDefault="003F3F02" w:rsidP="008D66AB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B9FCC9" w14:textId="42C387DC" w:rsidR="003F3F02" w:rsidRPr="003F3F02" w:rsidRDefault="003F3F02" w:rsidP="008D66A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80285</w:t>
            </w:r>
            <w:r w:rsidR="006973C6">
              <w:rPr>
                <w:rFonts w:eastAsia="Times New Roman"/>
                <w:color w:val="000000"/>
                <w:lang w:val="es-EC" w:eastAsia="es-EC" w:bidi="ar-SA"/>
              </w:rPr>
              <w:t>93197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36AA2" w14:textId="2474F6AD" w:rsidR="003F3F02" w:rsidRPr="003F3F02" w:rsidRDefault="003F3F02" w:rsidP="008D66A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</w:t>
            </w:r>
            <w:r w:rsidRPr="003F3F02">
              <w:rPr>
                <w:rFonts w:eastAsia="Times New Roman"/>
                <w:color w:val="000000"/>
                <w:lang w:val="es-EC" w:eastAsia="es-EC" w:bidi="ar-SA"/>
              </w:rPr>
              <w:t>51</w:t>
            </w:r>
            <w:r w:rsidR="006973C6">
              <w:rPr>
                <w:rFonts w:eastAsia="Times New Roman"/>
                <w:color w:val="000000"/>
                <w:lang w:val="es-EC" w:eastAsia="es-EC" w:bidi="ar-SA"/>
              </w:rPr>
              <w:t>3818</w:t>
            </w:r>
          </w:p>
        </w:tc>
        <w:tc>
          <w:tcPr>
            <w:tcW w:w="15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EAADD" w14:textId="12E6273B" w:rsidR="003F3F02" w:rsidRPr="003F3F02" w:rsidRDefault="006973C6" w:rsidP="008D66A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9-06-2023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D83E0" w14:textId="77777777" w:rsidR="003F3F02" w:rsidRPr="003F3F02" w:rsidRDefault="003F3F02" w:rsidP="008D66A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 xml:space="preserve">CD Guayaquil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90CEF" w14:textId="77777777" w:rsidR="003F3F02" w:rsidRPr="003F3F02" w:rsidRDefault="003F3F02" w:rsidP="008D66A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1EE2A" w14:textId="4BC1F1DC" w:rsidR="003F3F02" w:rsidRPr="003F3F02" w:rsidRDefault="006973C6" w:rsidP="008D66A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ALFREDO SANDOVAL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A83B8" w14:textId="1695A9DA" w:rsidR="003F3F02" w:rsidRPr="003F3F02" w:rsidRDefault="006973C6" w:rsidP="008D66A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GBP</w:t>
            </w:r>
            <w:r w:rsidR="00CB7C9D">
              <w:rPr>
                <w:rFonts w:eastAsia="Times New Roman"/>
                <w:color w:val="000000"/>
                <w:lang w:val="es-EC" w:eastAsia="es-EC" w:bidi="ar-SA"/>
              </w:rPr>
              <w:t xml:space="preserve"> 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3078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081A" w14:textId="20A889F9" w:rsidR="003F3F02" w:rsidRPr="003F3F02" w:rsidRDefault="006973C6" w:rsidP="008D66A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10266.60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BA9E" w14:textId="53A17341" w:rsidR="006973C6" w:rsidRPr="003F3F02" w:rsidRDefault="006973C6" w:rsidP="006973C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34.35</w:t>
            </w:r>
          </w:p>
        </w:tc>
      </w:tr>
      <w:tr w:rsidR="00CB7C9D" w:rsidRPr="003F3F02" w14:paraId="13AF668E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F061DA" w14:textId="77777777" w:rsidR="00CB7C9D" w:rsidRPr="003F3F02" w:rsidRDefault="00CB7C9D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E6C63B" w14:textId="7CF2C479" w:rsidR="00CB7C9D" w:rsidRPr="003F3F02" w:rsidRDefault="00CB7C9D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80285</w:t>
            </w:r>
            <w:r w:rsidR="006973C6">
              <w:rPr>
                <w:rFonts w:eastAsia="Times New Roman"/>
                <w:color w:val="000000"/>
                <w:lang w:val="es-EC" w:eastAsia="es-EC" w:bidi="ar-SA"/>
              </w:rPr>
              <w:t>93252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FB4B4" w14:textId="6640384D" w:rsidR="00CB7C9D" w:rsidRPr="003F3F02" w:rsidRDefault="00CB7C9D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</w:t>
            </w:r>
            <w:r w:rsidRPr="003F3F02">
              <w:rPr>
                <w:rFonts w:eastAsia="Times New Roman"/>
                <w:color w:val="000000"/>
                <w:lang w:val="es-EC" w:eastAsia="es-EC" w:bidi="ar-SA"/>
              </w:rPr>
              <w:t>51</w:t>
            </w:r>
            <w:r w:rsidR="006973C6">
              <w:rPr>
                <w:rFonts w:eastAsia="Times New Roman"/>
                <w:color w:val="000000"/>
                <w:lang w:val="es-EC" w:eastAsia="es-EC" w:bidi="ar-SA"/>
              </w:rPr>
              <w:t>3841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42D31" w14:textId="323E0CDB" w:rsidR="00CB7C9D" w:rsidRPr="003F3F02" w:rsidRDefault="006973C6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7570" w14:textId="77777777" w:rsidR="00CB7C9D" w:rsidRPr="003F3F02" w:rsidRDefault="00CB7C9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 xml:space="preserve">CD Guayaquil 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0BDA" w14:textId="77777777" w:rsidR="00CB7C9D" w:rsidRPr="003F3F02" w:rsidRDefault="00CB7C9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76C96" w14:textId="3D8A78B0" w:rsidR="00CB7C9D" w:rsidRPr="003F3F02" w:rsidRDefault="00480AF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ELISABETH SANDOVAL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676C" w14:textId="07FE4E25" w:rsidR="00CB7C9D" w:rsidRPr="003F3F02" w:rsidRDefault="00480AF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GLL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56529" w14:textId="57B55F38" w:rsidR="00CB7C9D" w:rsidRPr="003F3F02" w:rsidRDefault="00480AF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5940.13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6C850" w14:textId="16C9F798" w:rsidR="00CB7C9D" w:rsidRPr="003F3F02" w:rsidRDefault="00480AF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19.23</w:t>
            </w:r>
          </w:p>
        </w:tc>
      </w:tr>
      <w:tr w:rsidR="006973C6" w:rsidRPr="003F3F02" w14:paraId="76D2ADC4" w14:textId="77777777" w:rsidTr="00480AF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162E05A" w14:textId="0B611FAF" w:rsidR="006973C6" w:rsidRPr="003F3F02" w:rsidRDefault="006973C6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945DFBE" w14:textId="7947055D" w:rsidR="006973C6" w:rsidRPr="003F3F02" w:rsidRDefault="006973C6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8058593279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57064" w14:textId="202D232D" w:rsidR="006973C6" w:rsidRDefault="006973C6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000513822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56340" w14:textId="153F9941" w:rsidR="006973C6" w:rsidRDefault="006973C6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D6D90" w14:textId="06158ECA" w:rsidR="006973C6" w:rsidRPr="003F3F02" w:rsidRDefault="006973C6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0E296" w14:textId="539501D1" w:rsidR="006973C6" w:rsidRPr="003F3F02" w:rsidRDefault="006973C6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3F3F02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173F3" w14:textId="7C46F264" w:rsidR="006973C6" w:rsidRDefault="00480AF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WILLIAM SANDOVAL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A1AD9" w14:textId="444E0A0A" w:rsidR="006973C6" w:rsidRDefault="00480AF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PTO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4F46A" w14:textId="0D5F05DF" w:rsidR="006973C6" w:rsidRDefault="00480AF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3157.29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14A78" w14:textId="5BC82AF6" w:rsidR="006973C6" w:rsidRDefault="00480AF3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17.92</w:t>
            </w:r>
          </w:p>
        </w:tc>
      </w:tr>
    </w:tbl>
    <w:p w14:paraId="3C495BD9" w14:textId="77777777" w:rsidR="008D66AB" w:rsidRDefault="008D66AB" w:rsidP="004B63E8">
      <w:pPr>
        <w:tabs>
          <w:tab w:val="left" w:pos="8625"/>
        </w:tabs>
        <w:jc w:val="center"/>
      </w:pPr>
    </w:p>
    <w:p w14:paraId="19715041" w14:textId="77777777" w:rsidR="008D66AB" w:rsidRPr="008D66AB" w:rsidRDefault="008D66AB" w:rsidP="008D66AB"/>
    <w:p w14:paraId="1A60F162" w14:textId="77777777" w:rsidR="008D66AB" w:rsidRPr="008D66AB" w:rsidRDefault="008D66AB" w:rsidP="008D66AB"/>
    <w:p w14:paraId="1BB0A196" w14:textId="77777777" w:rsidR="008D66AB" w:rsidRPr="008D66AB" w:rsidRDefault="008D66AB" w:rsidP="008D66AB"/>
    <w:p w14:paraId="7637FAF9" w14:textId="77777777" w:rsidR="008D66AB" w:rsidRPr="008D66AB" w:rsidRDefault="008D66AB" w:rsidP="008D66AB"/>
    <w:p w14:paraId="20599924" w14:textId="77777777" w:rsidR="008D66AB" w:rsidRDefault="008D66AB" w:rsidP="004B63E8">
      <w:pPr>
        <w:tabs>
          <w:tab w:val="left" w:pos="8625"/>
        </w:tabs>
        <w:jc w:val="center"/>
      </w:pPr>
    </w:p>
    <w:p w14:paraId="55507E36" w14:textId="77777777" w:rsidR="008D66AB" w:rsidRDefault="008D66AB" w:rsidP="004B63E8">
      <w:pPr>
        <w:tabs>
          <w:tab w:val="left" w:pos="8625"/>
        </w:tabs>
        <w:jc w:val="center"/>
      </w:pPr>
    </w:p>
    <w:p w14:paraId="1CE36616" w14:textId="2854B92B" w:rsidR="003F3F02" w:rsidRPr="00693383" w:rsidRDefault="008D66AB" w:rsidP="004B63E8">
      <w:pPr>
        <w:tabs>
          <w:tab w:val="left" w:pos="8625"/>
        </w:tabs>
        <w:jc w:val="center"/>
      </w:pPr>
      <w:r>
        <w:br w:type="textWrapping" w:clear="all"/>
      </w:r>
    </w:p>
    <w:sectPr w:rsidR="003F3F02" w:rsidRPr="00693383" w:rsidSect="008D66AB">
      <w:headerReference w:type="default" r:id="rId6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3D9DF" w14:textId="77777777" w:rsidR="001D74F8" w:rsidRDefault="001D74F8" w:rsidP="00105970">
      <w:r>
        <w:separator/>
      </w:r>
    </w:p>
  </w:endnote>
  <w:endnote w:type="continuationSeparator" w:id="0">
    <w:p w14:paraId="6A31612F" w14:textId="77777777" w:rsidR="001D74F8" w:rsidRDefault="001D74F8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77755" w14:textId="77777777" w:rsidR="001D74F8" w:rsidRDefault="001D74F8" w:rsidP="00105970">
      <w:r>
        <w:separator/>
      </w:r>
    </w:p>
  </w:footnote>
  <w:footnote w:type="continuationSeparator" w:id="0">
    <w:p w14:paraId="74F376C2" w14:textId="77777777" w:rsidR="001D74F8" w:rsidRDefault="001D74F8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66468F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66468F" w:rsidRPr="00105970" w:rsidRDefault="0066468F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66468F" w:rsidRDefault="008D66AB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468F"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B736C9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66468F" w:rsidRDefault="0066468F" w:rsidP="00105970">
    <w:pPr>
      <w:pStyle w:val="Textoindependiente"/>
      <w:rPr>
        <w:rFonts w:ascii="Times New Roman"/>
        <w:sz w:val="20"/>
      </w:rPr>
    </w:pPr>
  </w:p>
  <w:p w14:paraId="2D6C17DA" w14:textId="77777777" w:rsidR="0066468F" w:rsidRPr="00105970" w:rsidRDefault="0066468F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66468F" w:rsidRDefault="0066468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75446"/>
    <w:rsid w:val="00083885"/>
    <w:rsid w:val="00094E0F"/>
    <w:rsid w:val="000C0447"/>
    <w:rsid w:val="00105970"/>
    <w:rsid w:val="001206BF"/>
    <w:rsid w:val="0014106B"/>
    <w:rsid w:val="00142828"/>
    <w:rsid w:val="00151C4F"/>
    <w:rsid w:val="001B6023"/>
    <w:rsid w:val="001D74F8"/>
    <w:rsid w:val="00255110"/>
    <w:rsid w:val="0029397B"/>
    <w:rsid w:val="002F4DD5"/>
    <w:rsid w:val="003026D2"/>
    <w:rsid w:val="003062E3"/>
    <w:rsid w:val="003068A4"/>
    <w:rsid w:val="00310615"/>
    <w:rsid w:val="003210E2"/>
    <w:rsid w:val="00336F04"/>
    <w:rsid w:val="003B1C39"/>
    <w:rsid w:val="003B2801"/>
    <w:rsid w:val="003D02E0"/>
    <w:rsid w:val="003D6E64"/>
    <w:rsid w:val="003F3F02"/>
    <w:rsid w:val="0040313C"/>
    <w:rsid w:val="0041570F"/>
    <w:rsid w:val="00435DC5"/>
    <w:rsid w:val="00480AF3"/>
    <w:rsid w:val="004B63E8"/>
    <w:rsid w:val="004D37A4"/>
    <w:rsid w:val="005675E5"/>
    <w:rsid w:val="00583831"/>
    <w:rsid w:val="005A1814"/>
    <w:rsid w:val="005B67C0"/>
    <w:rsid w:val="005C0B66"/>
    <w:rsid w:val="0066468F"/>
    <w:rsid w:val="006759D0"/>
    <w:rsid w:val="00693383"/>
    <w:rsid w:val="006973C6"/>
    <w:rsid w:val="006D5FF1"/>
    <w:rsid w:val="00704C75"/>
    <w:rsid w:val="007857B5"/>
    <w:rsid w:val="00795438"/>
    <w:rsid w:val="00856081"/>
    <w:rsid w:val="008B494A"/>
    <w:rsid w:val="008D05F0"/>
    <w:rsid w:val="008D66AB"/>
    <w:rsid w:val="008E6253"/>
    <w:rsid w:val="008F6D6C"/>
    <w:rsid w:val="0094409B"/>
    <w:rsid w:val="00983D3D"/>
    <w:rsid w:val="00A020E9"/>
    <w:rsid w:val="00A670B9"/>
    <w:rsid w:val="00A73730"/>
    <w:rsid w:val="00A92128"/>
    <w:rsid w:val="00AD2EAD"/>
    <w:rsid w:val="00B0342A"/>
    <w:rsid w:val="00B136B1"/>
    <w:rsid w:val="00B420B8"/>
    <w:rsid w:val="00B42A2A"/>
    <w:rsid w:val="00B528C7"/>
    <w:rsid w:val="00B66F29"/>
    <w:rsid w:val="00B72171"/>
    <w:rsid w:val="00B72322"/>
    <w:rsid w:val="00BB67DD"/>
    <w:rsid w:val="00C32415"/>
    <w:rsid w:val="00C6382A"/>
    <w:rsid w:val="00CA4E50"/>
    <w:rsid w:val="00CB7C9D"/>
    <w:rsid w:val="00CE10D2"/>
    <w:rsid w:val="00CE46F7"/>
    <w:rsid w:val="00D3342B"/>
    <w:rsid w:val="00D47DDB"/>
    <w:rsid w:val="00D862FA"/>
    <w:rsid w:val="00DC2D86"/>
    <w:rsid w:val="00DD2045"/>
    <w:rsid w:val="00E47607"/>
    <w:rsid w:val="00E642C3"/>
    <w:rsid w:val="00E9479C"/>
    <w:rsid w:val="00F42BF1"/>
    <w:rsid w:val="00F96633"/>
    <w:rsid w:val="00F96E50"/>
    <w:rsid w:val="00FA0E2B"/>
    <w:rsid w:val="00FD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033C0"/>
  <w15:docId w15:val="{AA14999E-6952-4983-B049-10BDF36C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DELL</cp:lastModifiedBy>
  <cp:revision>60</cp:revision>
  <cp:lastPrinted>2023-06-12T16:26:00Z</cp:lastPrinted>
  <dcterms:created xsi:type="dcterms:W3CDTF">2021-12-10T01:31:00Z</dcterms:created>
  <dcterms:modified xsi:type="dcterms:W3CDTF">2023-06-12T16:28:00Z</dcterms:modified>
</cp:coreProperties>
</file>