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0ADD69E9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CF308F">
        <w:rPr>
          <w:rFonts w:ascii="Arial Black" w:hAnsi="Arial Black"/>
          <w:b/>
          <w:bCs/>
          <w:sz w:val="40"/>
          <w:szCs w:val="40"/>
        </w:rPr>
        <w:t>2</w:t>
      </w:r>
      <w:r w:rsidR="00383277">
        <w:rPr>
          <w:rFonts w:ascii="Arial Black" w:hAnsi="Arial Black"/>
          <w:b/>
          <w:bCs/>
          <w:sz w:val="40"/>
          <w:szCs w:val="40"/>
        </w:rPr>
        <w:t>3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3DBE1B54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8028626282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168E1BCB" w:rsidR="00F407C3" w:rsidRDefault="00CF308F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>339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35A3BE52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03F72B42" w:rsidR="00F407C3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1E1CEC87" w:rsidR="00F407C3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55C2BC4" w:rsidR="00F407C3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1FE3F373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4055.20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2A415D10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13.59</w:t>
            </w:r>
          </w:p>
        </w:tc>
      </w:tr>
      <w:tr w:rsidR="00F407C3" w:rsidRPr="003F3F02" w14:paraId="3D95E9A9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79F78576" w:rsidR="00F407C3" w:rsidRDefault="00CF308F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802862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>6279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5E1ADC6E" w:rsidR="00F407C3" w:rsidRDefault="00CF308F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>336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718E1450" w:rsidR="00F407C3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6335909B" w:rsidR="00F407C3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2BDB475A" w:rsidR="00F407C3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ALFREDI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5B3EEF0F" w:rsidR="00F407C3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190DA92C" w:rsidR="00F407C3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5285.40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24CC5CB8" w:rsidR="00F407C3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18.65</w:t>
            </w:r>
          </w:p>
        </w:tc>
      </w:tr>
      <w:tr w:rsidR="00524AB2" w:rsidRPr="003F3F02" w14:paraId="75B63940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2D2150BF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69743EBD" w:rsidR="00524AB2" w:rsidRDefault="00524AB2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>6200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77D429A6" w:rsidR="00524AB2" w:rsidRDefault="00524AB2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>335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1FE2B848" w:rsidR="00524AB2" w:rsidRDefault="0038327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47C637E3" w:rsidR="00524AB2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0E267451" w:rsidR="00524AB2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3656D3F2" w:rsidR="00524AB2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63114947" w:rsidR="00524AB2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49.76.60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6BF8A1F0" w:rsidR="00524AB2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17.56</w:t>
            </w:r>
          </w:p>
        </w:tc>
      </w:tr>
      <w:tr w:rsidR="00383277" w:rsidRPr="003F3F02" w14:paraId="597A975B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C73916" w14:textId="410A3D32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E5B7EB" w14:textId="5FBE2D57" w:rsidR="00383277" w:rsidRDefault="00464A7D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8028635020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6B52" w14:textId="35DAF58D" w:rsidR="00383277" w:rsidRDefault="00464A7D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000515714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DE0F" w14:textId="2A3C1B36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EB46" w14:textId="7FB0FBF7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F9FCA" w14:textId="27F0F23A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ED89" w14:textId="7101019E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8301" w14:textId="68742762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75DB" w14:textId="14A9E752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5092.76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11E" w14:textId="331CB118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28.7</w:t>
            </w:r>
          </w:p>
        </w:tc>
      </w:tr>
      <w:tr w:rsidR="00383277" w:rsidRPr="003F3F02" w14:paraId="1E363F6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0D6562" w14:textId="40DA7863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74CF2" w14:textId="0F997E1D" w:rsidR="00383277" w:rsidRDefault="00464A7D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8028632738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D2C7" w14:textId="7F94EC1B" w:rsidR="00383277" w:rsidRDefault="00464A7D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000515698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60797" w14:textId="6EC2B795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09E4" w14:textId="43BF29F1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4817" w14:textId="618950A4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09982" w14:textId="78590F21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F370" w14:textId="09984204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FAE" w14:textId="553DCFBF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1564.40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958E" w14:textId="6EB79BC6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4.63</w:t>
            </w:r>
          </w:p>
        </w:tc>
      </w:tr>
      <w:tr w:rsidR="00383277" w:rsidRPr="003F3F02" w14:paraId="1B44FF7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2C2672" w14:textId="184943E9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CBA1D5" w14:textId="0F35331D" w:rsidR="00383277" w:rsidRDefault="00464A7D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802863</w:t>
            </w:r>
            <w:r w:rsidR="00B659C5">
              <w:rPr>
                <w:rFonts w:eastAsia="Times New Roman"/>
                <w:color w:val="000000"/>
                <w:lang w:val="es-EC" w:eastAsia="es-EC" w:bidi="ar-SA"/>
              </w:rPr>
              <w:t>5002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279F" w14:textId="00CBF01A" w:rsidR="00383277" w:rsidRDefault="00464A7D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000515</w:t>
            </w:r>
            <w:r w:rsidR="00B659C5">
              <w:rPr>
                <w:rFonts w:eastAsia="Times New Roman"/>
                <w:color w:val="000000"/>
                <w:lang w:val="es-EC" w:eastAsia="es-EC" w:bidi="ar-SA"/>
              </w:rPr>
              <w:t>721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BDED" w14:textId="023268BF" w:rsidR="00383277" w:rsidRDefault="00464A7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0BA9" w14:textId="17B8DC18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0EB6" w14:textId="6BE79EE8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03E6D" w14:textId="38CDCADE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9B10" w14:textId="3967EE59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88E1" w14:textId="4A24B54E" w:rsidR="00383277" w:rsidRDefault="00B659C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13191.83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184B" w14:textId="5208FEF1" w:rsidR="00383277" w:rsidRDefault="00B659C5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35.47</w:t>
            </w:r>
            <w:r w:rsidR="00E26B6F">
              <w:rPr>
                <w:rFonts w:eastAsia="Times New Roman"/>
                <w:color w:val="000000"/>
                <w:lang w:val="es-EC" w:eastAsia="es-EC" w:bidi="ar-SA"/>
              </w:rPr>
              <w:t>Y666666666666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9D856" w14:textId="77777777" w:rsidR="00564572" w:rsidRDefault="00564572" w:rsidP="00105970">
      <w:r>
        <w:separator/>
      </w:r>
    </w:p>
  </w:endnote>
  <w:endnote w:type="continuationSeparator" w:id="0">
    <w:p w14:paraId="383DA95B" w14:textId="77777777" w:rsidR="00564572" w:rsidRDefault="0056457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3654" w14:textId="77777777" w:rsidR="00564572" w:rsidRDefault="00564572" w:rsidP="00105970">
      <w:r>
        <w:separator/>
      </w:r>
    </w:p>
  </w:footnote>
  <w:footnote w:type="continuationSeparator" w:id="0">
    <w:p w14:paraId="7E59CE25" w14:textId="77777777" w:rsidR="00564572" w:rsidRDefault="0056457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B5667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4DD5"/>
    <w:rsid w:val="003026D2"/>
    <w:rsid w:val="003062E3"/>
    <w:rsid w:val="003068A4"/>
    <w:rsid w:val="00310615"/>
    <w:rsid w:val="003210E2"/>
    <w:rsid w:val="00336F04"/>
    <w:rsid w:val="00383277"/>
    <w:rsid w:val="003B1C39"/>
    <w:rsid w:val="003B2801"/>
    <w:rsid w:val="003D02E0"/>
    <w:rsid w:val="003D6E64"/>
    <w:rsid w:val="003F3F02"/>
    <w:rsid w:val="0040313C"/>
    <w:rsid w:val="0041570F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6F3958"/>
    <w:rsid w:val="00704C75"/>
    <w:rsid w:val="0075674C"/>
    <w:rsid w:val="007857B5"/>
    <w:rsid w:val="00795438"/>
    <w:rsid w:val="007A027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20ADFD2-ED1C-4F5C-B5E6-71B0D076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68</cp:revision>
  <cp:lastPrinted>2023-06-23T00:41:00Z</cp:lastPrinted>
  <dcterms:created xsi:type="dcterms:W3CDTF">2021-12-10T01:31:00Z</dcterms:created>
  <dcterms:modified xsi:type="dcterms:W3CDTF">2023-06-23T00:42:00Z</dcterms:modified>
</cp:coreProperties>
</file>