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021366C1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AC3057">
        <w:rPr>
          <w:rFonts w:ascii="Arial Black" w:hAnsi="Arial Black"/>
          <w:b/>
          <w:bCs/>
          <w:sz w:val="40"/>
          <w:szCs w:val="40"/>
        </w:rPr>
        <w:t>1</w:t>
      </w:r>
      <w:r w:rsidR="00846C95">
        <w:rPr>
          <w:rFonts w:ascii="Arial Black" w:hAnsi="Arial Black"/>
          <w:b/>
          <w:bCs/>
          <w:sz w:val="40"/>
          <w:szCs w:val="40"/>
        </w:rPr>
        <w:t>9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proofErr w:type="gramStart"/>
      <w:r w:rsidRPr="008D66AB">
        <w:rPr>
          <w:rFonts w:ascii="Arial Black" w:hAnsi="Arial Black"/>
          <w:b/>
          <w:bCs/>
          <w:sz w:val="40"/>
          <w:szCs w:val="40"/>
        </w:rPr>
        <w:t>ju</w:t>
      </w:r>
      <w:r w:rsidR="008E2BED">
        <w:rPr>
          <w:rFonts w:ascii="Arial Black" w:hAnsi="Arial Black"/>
          <w:b/>
          <w:bCs/>
          <w:sz w:val="40"/>
          <w:szCs w:val="40"/>
        </w:rPr>
        <w:t>l</w:t>
      </w:r>
      <w:r w:rsidRPr="008D66AB">
        <w:rPr>
          <w:rFonts w:ascii="Arial Black" w:hAnsi="Arial Black"/>
          <w:b/>
          <w:bCs/>
          <w:sz w:val="40"/>
          <w:szCs w:val="40"/>
        </w:rPr>
        <w:t>io</w:t>
      </w:r>
      <w:proofErr w:type="gramEnd"/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2E1EB953" w:rsidR="00F407C3" w:rsidRDefault="00940A2D" w:rsidP="00846C9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40A2D">
              <w:rPr>
                <w:rFonts w:eastAsia="Times New Roman"/>
                <w:color w:val="000000"/>
                <w:lang w:val="es-EC" w:eastAsia="es-EC" w:bidi="ar-SA"/>
              </w:rPr>
              <w:t>8028</w:t>
            </w:r>
            <w:r w:rsidR="00C739CA">
              <w:rPr>
                <w:rFonts w:eastAsia="Times New Roman"/>
                <w:color w:val="000000"/>
                <w:lang w:val="es-EC" w:eastAsia="es-EC" w:bidi="ar-SA"/>
              </w:rPr>
              <w:t>7</w:t>
            </w:r>
            <w:r w:rsidR="00846C95">
              <w:rPr>
                <w:rFonts w:eastAsia="Times New Roman"/>
                <w:color w:val="000000"/>
                <w:lang w:val="es-EC" w:eastAsia="es-EC" w:bidi="ar-SA"/>
              </w:rPr>
              <w:t>24670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77F63814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846C95">
              <w:rPr>
                <w:rFonts w:eastAsia="Times New Roman"/>
                <w:color w:val="000000"/>
                <w:lang w:val="es-EC" w:eastAsia="es-EC" w:bidi="ar-SA"/>
              </w:rPr>
              <w:t>9382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58E1950F" w:rsidR="00F407C3" w:rsidRDefault="00846C95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</w:t>
            </w:r>
            <w:r w:rsidR="00AC3057">
              <w:rPr>
                <w:rFonts w:eastAsia="Times New Roman"/>
                <w:color w:val="000000"/>
                <w:lang w:val="es-EC" w:eastAsia="es-EC" w:bidi="ar-SA"/>
              </w:rPr>
              <w:t>/07/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6258E9E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D20F247" w:rsidR="00F407C3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MARCELO 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7AF14D95" w:rsidR="00F407C3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56D4FAB1" w:rsidR="00F407C3" w:rsidRDefault="00846C9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7681.36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42DFE46E" w:rsidR="00F407C3" w:rsidRDefault="00846C9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29.58</w:t>
            </w:r>
          </w:p>
        </w:tc>
      </w:tr>
      <w:tr w:rsidR="00C739CA" w:rsidRPr="003F3F02" w14:paraId="3D95E9A9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C739CA" w:rsidRDefault="00C739CA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62F697EC" w:rsidR="00C739CA" w:rsidRDefault="00846C95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8028724679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52FD5044" w:rsidR="00C739CA" w:rsidRDefault="00846C95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000519386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2029" w14:textId="7806958D" w:rsidR="00C739CA" w:rsidRDefault="00846C95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</w:t>
            </w:r>
            <w:r w:rsidR="00C739CA" w:rsidRPr="00B737BF">
              <w:rPr>
                <w:rFonts w:eastAsia="Times New Roman"/>
                <w:color w:val="000000"/>
                <w:lang w:val="es-EC" w:eastAsia="es-EC" w:bidi="ar-SA"/>
              </w:rPr>
              <w:t>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Hlk139405528"/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  <w:bookmarkEnd w:id="0"/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3F6A3C06" w:rsidR="00C739CA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74DCFD86" w:rsidR="00C739CA" w:rsidRDefault="00846C95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3578F2B6" w:rsidR="00C739CA" w:rsidRDefault="00846C9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7765.61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3F4A0CD8" w:rsidR="00C739CA" w:rsidRDefault="00846C9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32.13</w:t>
            </w:r>
          </w:p>
        </w:tc>
      </w:tr>
      <w:tr w:rsidR="00C739CA" w:rsidRPr="003F3F02" w14:paraId="25FE91A6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693FE667" w:rsidR="00C739CA" w:rsidRPr="00846C95" w:rsidRDefault="00C739CA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u w:val="single"/>
                <w:lang w:val="es-EC" w:eastAsia="es-EC" w:bidi="ar-SA"/>
              </w:rPr>
            </w:pPr>
            <w:bookmarkStart w:id="1" w:name="_GoBack"/>
            <w:bookmarkEnd w:id="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70182492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0CFA0ED8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EC78" w14:textId="2E40F4BF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751C" w14:textId="5366EA8D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0691E2" w14:textId="1A413A51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78381316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117608B0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34934976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3D59AECA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C739CA" w:rsidRPr="003F3F02" w14:paraId="16061B27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BFEDB6" w14:textId="7E9DB086" w:rsidR="00C739CA" w:rsidRDefault="00C739CA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0F3A28" w14:textId="2E7CA39E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6DE9B" w14:textId="4DF4415E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7C" w14:textId="32D26EDF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CC3A0" w14:textId="51E3FFA0" w:rsidR="00C739CA" w:rsidRPr="004939A3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9D79F" w14:textId="3B589F4C" w:rsidR="00C739CA" w:rsidRPr="00066C9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1CA65" w14:textId="42DD3575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8A83" w14:textId="475FD78E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4AD29" w14:textId="15E9DA13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FB8C" w14:textId="5376F6E0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C739CA" w:rsidRPr="003F3F02" w14:paraId="4AE05E6C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AD47BF" w14:textId="5B96C8E9" w:rsidR="00C739CA" w:rsidRDefault="00C739CA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A656BC" w14:textId="276B5489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36CD" w14:textId="4FE53692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B69" w14:textId="7DD42D92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942D1" w14:textId="661CE6EE" w:rsidR="00C739CA" w:rsidRPr="004939A3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52432" w14:textId="7D349AA0" w:rsidR="00C739CA" w:rsidRPr="00066C9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4498" w14:textId="4613B5DC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3810" w14:textId="589E258F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1842B" w14:textId="014F41DB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54F7" w14:textId="0289F381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4E879" w14:textId="77777777" w:rsidR="009B04EE" w:rsidRDefault="009B04EE" w:rsidP="00105970">
      <w:r>
        <w:separator/>
      </w:r>
    </w:p>
  </w:endnote>
  <w:endnote w:type="continuationSeparator" w:id="0">
    <w:p w14:paraId="2E6964CC" w14:textId="77777777" w:rsidR="009B04EE" w:rsidRDefault="009B04EE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AE1B1" w14:textId="77777777" w:rsidR="009B04EE" w:rsidRDefault="009B04EE" w:rsidP="00105970">
      <w:r>
        <w:separator/>
      </w:r>
    </w:p>
  </w:footnote>
  <w:footnote w:type="continuationSeparator" w:id="0">
    <w:p w14:paraId="4BE8EE6B" w14:textId="77777777" w:rsidR="009B04EE" w:rsidRDefault="009B04EE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22A25"/>
    <w:rsid w:val="0014106B"/>
    <w:rsid w:val="00142828"/>
    <w:rsid w:val="00151C4F"/>
    <w:rsid w:val="001B6023"/>
    <w:rsid w:val="001D74F8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3778B"/>
    <w:rsid w:val="00846C95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670B9"/>
    <w:rsid w:val="00A73730"/>
    <w:rsid w:val="00A92128"/>
    <w:rsid w:val="00AC3057"/>
    <w:rsid w:val="00AD2EAD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D3092"/>
    <w:rsid w:val="00BE329A"/>
    <w:rsid w:val="00C32415"/>
    <w:rsid w:val="00C6382A"/>
    <w:rsid w:val="00C739C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9</cp:revision>
  <cp:lastPrinted>2023-07-19T11:21:00Z</cp:lastPrinted>
  <dcterms:created xsi:type="dcterms:W3CDTF">2023-06-26T17:51:00Z</dcterms:created>
  <dcterms:modified xsi:type="dcterms:W3CDTF">2023-07-19T11:23:00Z</dcterms:modified>
</cp:coreProperties>
</file>