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795C8" w14:textId="77777777" w:rsidR="00693383" w:rsidRPr="00940A2D" w:rsidRDefault="00693383" w:rsidP="00C32415">
      <w:pPr>
        <w:jc w:val="center"/>
        <w:rPr>
          <w:lang w:val="es-EC"/>
        </w:rPr>
      </w:pPr>
    </w:p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023D8CA0" w14:textId="0E4897B1" w:rsidR="008D66AB" w:rsidRDefault="008D66AB" w:rsidP="003F3F02">
      <w:pPr>
        <w:tabs>
          <w:tab w:val="left" w:pos="8625"/>
        </w:tabs>
      </w:pPr>
    </w:p>
    <w:p w14:paraId="11F0124F" w14:textId="488C0704" w:rsid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BF1E4A">
        <w:rPr>
          <w:rFonts w:ascii="Arial Black" w:hAnsi="Arial Black"/>
          <w:b/>
          <w:bCs/>
          <w:sz w:val="40"/>
          <w:szCs w:val="40"/>
        </w:rPr>
        <w:t>28</w:t>
      </w:r>
      <w:r w:rsidR="00CF308F">
        <w:rPr>
          <w:rFonts w:ascii="Arial Black" w:hAnsi="Arial Black"/>
          <w:b/>
          <w:bCs/>
          <w:sz w:val="40"/>
          <w:szCs w:val="40"/>
        </w:rPr>
        <w:t xml:space="preserve"> 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r w:rsidR="004E5A84" w:rsidRPr="008D66AB">
        <w:rPr>
          <w:rFonts w:ascii="Arial Black" w:hAnsi="Arial Black"/>
          <w:b/>
          <w:bCs/>
          <w:sz w:val="40"/>
          <w:szCs w:val="40"/>
        </w:rPr>
        <w:t>Julio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 de 2023</w:t>
      </w:r>
    </w:p>
    <w:p w14:paraId="33061532" w14:textId="68D43122" w:rsidR="008D66AB" w:rsidRP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  <w:t xml:space="preserve">Nestlé </w:t>
      </w:r>
      <w:r w:rsidR="000875F8"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345"/>
        <w:gridCol w:w="635"/>
        <w:gridCol w:w="509"/>
        <w:gridCol w:w="935"/>
        <w:gridCol w:w="331"/>
        <w:gridCol w:w="869"/>
        <w:gridCol w:w="549"/>
        <w:gridCol w:w="1711"/>
        <w:gridCol w:w="557"/>
        <w:gridCol w:w="643"/>
        <w:gridCol w:w="1200"/>
        <w:gridCol w:w="828"/>
        <w:gridCol w:w="372"/>
        <w:gridCol w:w="828"/>
        <w:gridCol w:w="1200"/>
        <w:gridCol w:w="2087"/>
      </w:tblGrid>
      <w:tr w:rsidR="003F3F02" w:rsidRPr="003F3F02" w14:paraId="489E0C29" w14:textId="77777777" w:rsidTr="00823AE1">
        <w:trPr>
          <w:gridAfter w:val="3"/>
          <w:wAfter w:w="4115" w:type="dxa"/>
          <w:trHeight w:val="57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42A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 w:bidi="ar-SA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D0B4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4D80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059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10E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690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F5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C5CC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823AE1" w:rsidRPr="003F3F02" w14:paraId="0B7C4AAA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BF1E4A" w:rsidRPr="003F3F02" w14:paraId="3DD13545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37ACB3" w14:textId="43564D50" w:rsidR="00BF1E4A" w:rsidRDefault="00BF1E4A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8FCCE" w14:textId="18773EB4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8028757052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76A5D" w14:textId="31AD4B12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520944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8519F" w14:textId="21D8FDDD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26/07/2023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00074" w14:textId="7F8F2EDF" w:rsidR="00BF1E4A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E24C1" w14:textId="149DA293" w:rsidR="00BF1E4A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Conorque</w:t>
            </w:r>
            <w:proofErr w:type="spellEnd"/>
            <w:r w:rsidR="00823AE1">
              <w:rPr>
                <w:rFonts w:eastAsia="Times New Roman"/>
                <w:color w:val="000000"/>
                <w:lang w:val="es-EC" w:eastAsia="es-EC" w:bidi="ar-SA"/>
              </w:rPr>
              <w:t xml:space="preserve"> </w:t>
            </w:r>
            <w:proofErr w:type="spellStart"/>
            <w:r w:rsidR="00823AE1">
              <w:rPr>
                <w:rFonts w:eastAsia="Times New Roman"/>
                <w:color w:val="000000"/>
                <w:lang w:val="es-EC" w:eastAsia="es-EC" w:bidi="ar-SA"/>
              </w:rPr>
              <w:t>LTDA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Cuenca</w:t>
            </w:r>
          </w:p>
        </w:tc>
        <w:tc>
          <w:tcPr>
            <w:tcW w:w="26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C5F1" w14:textId="27BC590A" w:rsidR="00BF1E4A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B9D8" w14:textId="7FB099DD" w:rsidR="00BF1E4A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AAY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860B9" w14:textId="350BAD32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7207.20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35719" w14:textId="1C001F06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43.28</w:t>
            </w:r>
          </w:p>
        </w:tc>
      </w:tr>
      <w:tr w:rsidR="00BF1E4A" w:rsidRPr="003F3F02" w14:paraId="3D95E9A9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E52609" w14:textId="60E0DA3D" w:rsidR="00BF1E4A" w:rsidRDefault="00BF1E4A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F0D0EE" w14:textId="7E729373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8028751512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1401" w14:textId="0C8FAFDF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520970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82029" w14:textId="7F5AB2AF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25/07/2023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AEC4" w14:textId="12DB8054" w:rsidR="00BF1E4A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884B" w14:textId="0ABCCF46" w:rsidR="00BF1E4A" w:rsidRDefault="00823AE1" w:rsidP="00823AE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Tuti S.A. </w:t>
            </w:r>
          </w:p>
        </w:tc>
        <w:tc>
          <w:tcPr>
            <w:tcW w:w="26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87F16" w14:textId="08685E4A" w:rsidR="00BF1E4A" w:rsidRDefault="00823AE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EDER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LOPEZ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40AB" w14:textId="26F5F6A8" w:rsidR="00BF1E4A" w:rsidRDefault="00823AE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GSB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D9326" w14:textId="4504403B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4918.56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2E707" w14:textId="4F20EFEC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17.37</w:t>
            </w:r>
          </w:p>
        </w:tc>
      </w:tr>
      <w:tr w:rsidR="00BF1E4A" w:rsidRPr="003F3F02" w14:paraId="25FE91A6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046C12" w14:textId="75E6BB9B" w:rsidR="00BF1E4A" w:rsidRPr="006F16ED" w:rsidRDefault="00BF1E4A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6F16ED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BB298CC" w14:textId="3DA11E6E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8028751507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CB508" w14:textId="691938CD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520982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9EC78" w14:textId="07A4FE52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25/07/2023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1751C" w14:textId="09D6E4AB" w:rsidR="00BF1E4A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691E2" w14:textId="7C6E067D" w:rsidR="00BF1E4A" w:rsidRDefault="00823AE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Tuti S.A.</w:t>
            </w:r>
          </w:p>
        </w:tc>
        <w:tc>
          <w:tcPr>
            <w:tcW w:w="26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7555B" w14:textId="23FBF54E" w:rsidR="00BF1E4A" w:rsidRDefault="00823AE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PEDRO BAYAS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25E1F" w14:textId="222648F6" w:rsidR="00BF1E4A" w:rsidRDefault="00823AE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PAB 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1B1D6" w14:textId="31C9BD31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6193.40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05235" w14:textId="236BC0A4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20.67</w:t>
            </w:r>
          </w:p>
        </w:tc>
      </w:tr>
      <w:tr w:rsidR="00BF1E4A" w:rsidRPr="003F3F02" w14:paraId="4AE05E6C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AD47BF" w14:textId="44452539" w:rsidR="00BF1E4A" w:rsidRDefault="00BF1E4A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EA656BC" w14:textId="77CA241F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8028760678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A36CD" w14:textId="20D8C395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521204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F51B69" w14:textId="36D3EA72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26/07/2023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942D1" w14:textId="140F38E9" w:rsidR="00BF1E4A" w:rsidRPr="004939A3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F52432" w14:textId="7AD5DD8B" w:rsidR="00BF1E4A" w:rsidRPr="00066C9A" w:rsidRDefault="00823AE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A4498" w14:textId="3E4A07E1" w:rsidR="00BF1E4A" w:rsidRDefault="00823AE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MARCELO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Abbril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63810" w14:textId="6A0065A9" w:rsidR="00BF1E4A" w:rsidRDefault="00823AE1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Afu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1842B" w14:textId="2C48EAF9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16088.08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854F7" w14:textId="046B1F7D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39.50</w:t>
            </w:r>
          </w:p>
        </w:tc>
      </w:tr>
      <w:tr w:rsidR="00BF1E4A" w:rsidRPr="003F3F02" w14:paraId="76F8FC33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5600C10" w14:textId="622BD894" w:rsidR="00BF1E4A" w:rsidRDefault="00BF1E4A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0BBA1CC" w14:textId="1CA3A766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8028756044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ADCBD" w14:textId="4D59B53E" w:rsidR="00BF1E4A" w:rsidRDefault="00823AE1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135077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32F907" w14:textId="416D774B" w:rsidR="00BF1E4A" w:rsidRDefault="008553B0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25/07/2023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86E7E" w14:textId="2706EC62" w:rsidR="00BF1E4A" w:rsidRPr="004939A3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038F4B" w14:textId="1F865F93" w:rsidR="00BF1E4A" w:rsidRPr="00066C9A" w:rsidRDefault="008553B0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D20F1" w14:textId="010D5064" w:rsidR="00BF1E4A" w:rsidRDefault="008553B0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57838" w14:textId="76D1B277" w:rsidR="00BF1E4A" w:rsidRDefault="008553B0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GLL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1DECC" w14:textId="65B86A87" w:rsidR="00BF1E4A" w:rsidRDefault="008553B0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2658.17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D2BE1" w14:textId="6EDBA69D" w:rsidR="00BF1E4A" w:rsidRDefault="008553B0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6.90</w:t>
            </w:r>
          </w:p>
        </w:tc>
      </w:tr>
      <w:tr w:rsidR="00BF1E4A" w:rsidRPr="003F3F02" w14:paraId="4B9301EC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F029D7" w14:textId="482A882F" w:rsidR="00BF1E4A" w:rsidRDefault="00BF1E4A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081EA82" w14:textId="7B93D29D" w:rsidR="00BF1E4A" w:rsidRDefault="008553B0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8028746898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E490E" w14:textId="7103BB5B" w:rsidR="00BF1E4A" w:rsidRDefault="008553B0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520668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57108" w14:textId="373788AC" w:rsidR="00BF1E4A" w:rsidRDefault="008553B0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24/07/2023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E1CAA" w14:textId="4FA725BF" w:rsidR="00BF1E4A" w:rsidRPr="004939A3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BEA104" w14:textId="6882F6A3" w:rsidR="00BF1E4A" w:rsidRPr="00066C9A" w:rsidRDefault="008553B0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TIA</w:t>
            </w:r>
            <w:proofErr w:type="spellEnd"/>
          </w:p>
        </w:tc>
        <w:tc>
          <w:tcPr>
            <w:tcW w:w="26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3E893" w14:textId="033CC859" w:rsidR="00BF1E4A" w:rsidRDefault="008553B0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ALFREDO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E2C3D" w14:textId="4DDEBED8" w:rsidR="00BF1E4A" w:rsidRDefault="008553B0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GBP 3078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3FC06" w14:textId="754C4D5E" w:rsidR="00BF1E4A" w:rsidRDefault="008553B0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12965.37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8402F" w14:textId="0B410B62" w:rsidR="00BF1E4A" w:rsidRDefault="008553B0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47.00</w:t>
            </w:r>
          </w:p>
        </w:tc>
      </w:tr>
      <w:tr w:rsidR="00BF1E4A" w:rsidRPr="003F3F02" w14:paraId="5A5E7CCD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BD9313" w14:textId="02585383" w:rsidR="00BF1E4A" w:rsidRDefault="00BF1E4A" w:rsidP="00BF1E4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0C01FA9" w14:textId="71E995DE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8B2333">
              <w:rPr>
                <w:rFonts w:eastAsia="Times New Roman"/>
                <w:color w:val="000000"/>
                <w:lang w:val="es-EC" w:eastAsia="es-EC" w:bidi="ar-SA"/>
              </w:rPr>
              <w:t>80287468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94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B757B" w14:textId="6321E538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520659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26B66A" w14:textId="65870471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2A5D1B">
              <w:rPr>
                <w:rFonts w:eastAsia="Times New Roman"/>
                <w:color w:val="000000"/>
                <w:lang w:val="es-EC" w:eastAsia="es-EC" w:bidi="ar-SA"/>
              </w:rPr>
              <w:t>24/07/2023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0EC54" w14:textId="07C25DF0" w:rsidR="00BF1E4A" w:rsidRPr="004939A3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E73B0B" w14:textId="469A6F78" w:rsidR="00BF1E4A" w:rsidRPr="00066C9A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TIA</w:t>
            </w:r>
            <w:proofErr w:type="spellEnd"/>
          </w:p>
        </w:tc>
        <w:tc>
          <w:tcPr>
            <w:tcW w:w="26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0D761" w14:textId="2DB319AC" w:rsidR="00BF1E4A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3A1E5" w14:textId="4AECB579" w:rsidR="00BF1E4A" w:rsidRDefault="00BF1E4A" w:rsidP="00BF1E4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GBN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8358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69931" w14:textId="75FAC290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14228.34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FE62F" w14:textId="300705D3" w:rsidR="00BF1E4A" w:rsidRDefault="00BF1E4A" w:rsidP="00BF1E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51.34</w:t>
            </w:r>
          </w:p>
        </w:tc>
      </w:tr>
      <w:tr w:rsidR="008553B0" w:rsidRPr="003F3F02" w14:paraId="46789322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C5038B" w14:textId="1AB15226" w:rsidR="008553B0" w:rsidRDefault="008553B0" w:rsidP="008553B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bookmarkStart w:id="0" w:name="_GoBack" w:colFirst="5" w:colLast="5"/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25C841" w14:textId="1FA94AA2" w:rsidR="008553B0" w:rsidRPr="008B2333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8028746890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060DF" w14:textId="3CA0DFA0" w:rsidR="008553B0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520605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11D35" w14:textId="02AFCE80" w:rsidR="008553B0" w:rsidRPr="002A5D1B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24/07/2023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A5E0F" w14:textId="619B0550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173D31" w14:textId="0D92C8B5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 w:rsidRPr="008726C9">
              <w:rPr>
                <w:rFonts w:eastAsia="Times New Roman"/>
                <w:color w:val="000000"/>
                <w:lang w:val="es-EC" w:eastAsia="es-EC" w:bidi="ar-SA"/>
              </w:rPr>
              <w:t>TIA</w:t>
            </w:r>
            <w:proofErr w:type="spellEnd"/>
          </w:p>
        </w:tc>
        <w:tc>
          <w:tcPr>
            <w:tcW w:w="26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34F2E" w14:textId="2D91C205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EDUARDO BAYAS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14B09" w14:textId="4BCCF22A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8825E" w14:textId="10731685" w:rsidR="008553B0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11495.20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E31C8" w14:textId="2A3396F4" w:rsidR="008553B0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51.15</w:t>
            </w:r>
          </w:p>
        </w:tc>
      </w:tr>
      <w:tr w:rsidR="008553B0" w:rsidRPr="003F3F02" w14:paraId="763A9199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3FF08FC5" w:rsidR="008553B0" w:rsidRDefault="008553B0" w:rsidP="008553B0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9AFA1D" w14:textId="0AC855B5" w:rsidR="008553B0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8028746912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9F9A9" w14:textId="428CABC3" w:rsidR="008553B0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520609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B9B0A" w14:textId="29A63BB9" w:rsidR="008553B0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24/07/2023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7B5E3" w14:textId="1327B4F1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532A7BAE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 w:rsidRPr="008726C9">
              <w:rPr>
                <w:rFonts w:eastAsia="Times New Roman"/>
                <w:color w:val="000000"/>
                <w:lang w:val="es-EC" w:eastAsia="es-EC" w:bidi="ar-SA"/>
              </w:rPr>
              <w:t>TIA</w:t>
            </w:r>
            <w:proofErr w:type="spellEnd"/>
          </w:p>
        </w:tc>
        <w:tc>
          <w:tcPr>
            <w:tcW w:w="26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694DE08D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6BAC71D6" w:rsidR="008553B0" w:rsidRDefault="008553B0" w:rsidP="008553B0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AAY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51981F2B" w:rsidR="008553B0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9485.20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53F09B32" w:rsidR="008553B0" w:rsidRDefault="008553B0" w:rsidP="008553B0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29.63</w:t>
            </w:r>
          </w:p>
        </w:tc>
      </w:tr>
      <w:bookmarkEnd w:id="0"/>
    </w:tbl>
    <w:p w14:paraId="3C495BD9" w14:textId="77777777" w:rsidR="008D66AB" w:rsidRDefault="008D66AB" w:rsidP="004B63E8">
      <w:pPr>
        <w:tabs>
          <w:tab w:val="left" w:pos="8625"/>
        </w:tabs>
        <w:jc w:val="center"/>
      </w:pPr>
    </w:p>
    <w:p w14:paraId="19715041" w14:textId="33D857DD" w:rsidR="008D66AB" w:rsidRPr="008D66AB" w:rsidRDefault="008D66AB" w:rsidP="008D66AB"/>
    <w:p w14:paraId="1A60F162" w14:textId="77777777" w:rsidR="008D66AB" w:rsidRPr="008D66AB" w:rsidRDefault="008D66AB" w:rsidP="008D66AB"/>
    <w:p w14:paraId="1BB0A196" w14:textId="77777777" w:rsidR="008D66AB" w:rsidRPr="008D66AB" w:rsidRDefault="008D66AB" w:rsidP="008D66AB"/>
    <w:p w14:paraId="7637FAF9" w14:textId="77777777" w:rsidR="008D66AB" w:rsidRPr="008D66AB" w:rsidRDefault="008D66AB" w:rsidP="008D66AB"/>
    <w:p w14:paraId="20599924" w14:textId="77777777" w:rsidR="008D66AB" w:rsidRDefault="008D66AB" w:rsidP="004B63E8">
      <w:pPr>
        <w:tabs>
          <w:tab w:val="left" w:pos="8625"/>
        </w:tabs>
        <w:jc w:val="center"/>
      </w:pPr>
    </w:p>
    <w:p w14:paraId="55507E36" w14:textId="77777777" w:rsidR="008D66AB" w:rsidRDefault="008D66AB" w:rsidP="004B63E8">
      <w:pPr>
        <w:tabs>
          <w:tab w:val="left" w:pos="8625"/>
        </w:tabs>
        <w:jc w:val="center"/>
      </w:pPr>
    </w:p>
    <w:p w14:paraId="47403466" w14:textId="77777777" w:rsidR="00F407C3" w:rsidRDefault="00F407C3" w:rsidP="004B63E8">
      <w:pPr>
        <w:tabs>
          <w:tab w:val="left" w:pos="8625"/>
        </w:tabs>
        <w:jc w:val="center"/>
      </w:pPr>
    </w:p>
    <w:p w14:paraId="1CE36616" w14:textId="72FEAA26" w:rsidR="003F3F02" w:rsidRPr="00693383" w:rsidRDefault="008D66AB" w:rsidP="004B63E8">
      <w:pPr>
        <w:tabs>
          <w:tab w:val="left" w:pos="8625"/>
        </w:tabs>
        <w:jc w:val="center"/>
      </w:pPr>
      <w:r>
        <w:br w:type="textWrapping" w:clear="all"/>
      </w: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89326" w14:textId="77777777" w:rsidR="00AD3B3C" w:rsidRDefault="00AD3B3C" w:rsidP="00105970">
      <w:r>
        <w:separator/>
      </w:r>
    </w:p>
  </w:endnote>
  <w:endnote w:type="continuationSeparator" w:id="0">
    <w:p w14:paraId="74DF707E" w14:textId="77777777" w:rsidR="00AD3B3C" w:rsidRDefault="00AD3B3C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518BDD" w14:textId="77777777" w:rsidR="00AD3B3C" w:rsidRDefault="00AD3B3C" w:rsidP="00105970">
      <w:r>
        <w:separator/>
      </w:r>
    </w:p>
  </w:footnote>
  <w:footnote w:type="continuationSeparator" w:id="0">
    <w:p w14:paraId="233DBD3B" w14:textId="77777777" w:rsidR="00AD3B3C" w:rsidRDefault="00AD3B3C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4C57094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2539"/>
    <w:rsid w:val="00075446"/>
    <w:rsid w:val="00083885"/>
    <w:rsid w:val="000875F8"/>
    <w:rsid w:val="00094E0F"/>
    <w:rsid w:val="000C0447"/>
    <w:rsid w:val="00105970"/>
    <w:rsid w:val="00116979"/>
    <w:rsid w:val="001206BF"/>
    <w:rsid w:val="00122A25"/>
    <w:rsid w:val="0014106B"/>
    <w:rsid w:val="00142828"/>
    <w:rsid w:val="00151C4F"/>
    <w:rsid w:val="001B6023"/>
    <w:rsid w:val="001D74F8"/>
    <w:rsid w:val="00206736"/>
    <w:rsid w:val="0021589F"/>
    <w:rsid w:val="00255110"/>
    <w:rsid w:val="00285533"/>
    <w:rsid w:val="0029397B"/>
    <w:rsid w:val="002F2F44"/>
    <w:rsid w:val="002F4DD5"/>
    <w:rsid w:val="003026D2"/>
    <w:rsid w:val="003062E3"/>
    <w:rsid w:val="003068A4"/>
    <w:rsid w:val="00310615"/>
    <w:rsid w:val="003210E2"/>
    <w:rsid w:val="00336F04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6E64"/>
    <w:rsid w:val="003F3F02"/>
    <w:rsid w:val="0040313C"/>
    <w:rsid w:val="0041570F"/>
    <w:rsid w:val="00415EBC"/>
    <w:rsid w:val="00435DC5"/>
    <w:rsid w:val="00464A7D"/>
    <w:rsid w:val="00480AF3"/>
    <w:rsid w:val="004B63E8"/>
    <w:rsid w:val="004D37A4"/>
    <w:rsid w:val="004E5A84"/>
    <w:rsid w:val="00524AB2"/>
    <w:rsid w:val="00564572"/>
    <w:rsid w:val="005675E5"/>
    <w:rsid w:val="00583831"/>
    <w:rsid w:val="005A1814"/>
    <w:rsid w:val="005B67C0"/>
    <w:rsid w:val="005C0B66"/>
    <w:rsid w:val="00662015"/>
    <w:rsid w:val="0066468F"/>
    <w:rsid w:val="006759D0"/>
    <w:rsid w:val="00693383"/>
    <w:rsid w:val="006973C6"/>
    <w:rsid w:val="006C210A"/>
    <w:rsid w:val="006D5FF1"/>
    <w:rsid w:val="006F16ED"/>
    <w:rsid w:val="006F3958"/>
    <w:rsid w:val="00704C75"/>
    <w:rsid w:val="0075674C"/>
    <w:rsid w:val="007857B5"/>
    <w:rsid w:val="00795438"/>
    <w:rsid w:val="007A0278"/>
    <w:rsid w:val="007B52B6"/>
    <w:rsid w:val="00823AE1"/>
    <w:rsid w:val="0083778B"/>
    <w:rsid w:val="00846C95"/>
    <w:rsid w:val="008553B0"/>
    <w:rsid w:val="00856081"/>
    <w:rsid w:val="0088019A"/>
    <w:rsid w:val="008B494A"/>
    <w:rsid w:val="008D05F0"/>
    <w:rsid w:val="008D66AB"/>
    <w:rsid w:val="008E2BED"/>
    <w:rsid w:val="008E6253"/>
    <w:rsid w:val="008F6D6C"/>
    <w:rsid w:val="00940A2D"/>
    <w:rsid w:val="0094409B"/>
    <w:rsid w:val="00983D3D"/>
    <w:rsid w:val="009B04EE"/>
    <w:rsid w:val="00A020E9"/>
    <w:rsid w:val="00A670B9"/>
    <w:rsid w:val="00A73730"/>
    <w:rsid w:val="00A92128"/>
    <w:rsid w:val="00AC3057"/>
    <w:rsid w:val="00AD2EAD"/>
    <w:rsid w:val="00AD3B3C"/>
    <w:rsid w:val="00B0342A"/>
    <w:rsid w:val="00B136B1"/>
    <w:rsid w:val="00B30567"/>
    <w:rsid w:val="00B420B8"/>
    <w:rsid w:val="00B42A2A"/>
    <w:rsid w:val="00B528C7"/>
    <w:rsid w:val="00B61A8A"/>
    <w:rsid w:val="00B659C5"/>
    <w:rsid w:val="00B66F29"/>
    <w:rsid w:val="00B72171"/>
    <w:rsid w:val="00B72322"/>
    <w:rsid w:val="00BB67DD"/>
    <w:rsid w:val="00BC5E9C"/>
    <w:rsid w:val="00BD3092"/>
    <w:rsid w:val="00BE329A"/>
    <w:rsid w:val="00BF1E4A"/>
    <w:rsid w:val="00C32415"/>
    <w:rsid w:val="00C6382A"/>
    <w:rsid w:val="00C739CA"/>
    <w:rsid w:val="00CA4E50"/>
    <w:rsid w:val="00CB552C"/>
    <w:rsid w:val="00CB7C9D"/>
    <w:rsid w:val="00CE10D2"/>
    <w:rsid w:val="00CE46F7"/>
    <w:rsid w:val="00CF308F"/>
    <w:rsid w:val="00D3342B"/>
    <w:rsid w:val="00D47DDB"/>
    <w:rsid w:val="00D862FA"/>
    <w:rsid w:val="00DC2D86"/>
    <w:rsid w:val="00DD00DB"/>
    <w:rsid w:val="00DD2045"/>
    <w:rsid w:val="00E26B6F"/>
    <w:rsid w:val="00E47607"/>
    <w:rsid w:val="00E642C3"/>
    <w:rsid w:val="00E9479C"/>
    <w:rsid w:val="00F360D2"/>
    <w:rsid w:val="00F407C3"/>
    <w:rsid w:val="00F42BF1"/>
    <w:rsid w:val="00F46406"/>
    <w:rsid w:val="00F62D55"/>
    <w:rsid w:val="00F96633"/>
    <w:rsid w:val="00F96E50"/>
    <w:rsid w:val="00FA0E2B"/>
    <w:rsid w:val="00F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11</cp:revision>
  <cp:lastPrinted>2023-07-26T12:25:00Z</cp:lastPrinted>
  <dcterms:created xsi:type="dcterms:W3CDTF">2023-06-26T17:51:00Z</dcterms:created>
  <dcterms:modified xsi:type="dcterms:W3CDTF">2023-07-27T19:28:00Z</dcterms:modified>
</cp:coreProperties>
</file>