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27DCB575" w:rsidR="00E845F6" w:rsidRDefault="008D66AB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452294">
        <w:rPr>
          <w:rFonts w:ascii="Arial Black" w:hAnsi="Arial Black"/>
          <w:b/>
          <w:bCs/>
          <w:sz w:val="40"/>
          <w:szCs w:val="40"/>
        </w:rPr>
        <w:t>2</w:t>
      </w:r>
      <w:r w:rsidR="00E873CB">
        <w:rPr>
          <w:rFonts w:ascii="Arial Black" w:hAnsi="Arial Black"/>
          <w:b/>
          <w:bCs/>
          <w:sz w:val="40"/>
          <w:szCs w:val="40"/>
        </w:rPr>
        <w:t>8</w:t>
      </w:r>
      <w:bookmarkStart w:id="0" w:name="_GoBack"/>
      <w:bookmarkEnd w:id="0"/>
      <w:r w:rsidR="009908B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6A58F4">
        <w:rPr>
          <w:rFonts w:ascii="Arial Black" w:hAnsi="Arial Black"/>
          <w:b/>
          <w:bCs/>
          <w:sz w:val="40"/>
          <w:szCs w:val="40"/>
        </w:rPr>
        <w:t>Agosto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144"/>
        <w:gridCol w:w="1266"/>
        <w:gridCol w:w="1418"/>
        <w:gridCol w:w="2268"/>
        <w:gridCol w:w="2671"/>
        <w:gridCol w:w="1200"/>
        <w:gridCol w:w="1200"/>
        <w:gridCol w:w="2087"/>
      </w:tblGrid>
      <w:tr w:rsidR="00823AE1" w:rsidRPr="003F3F02" w14:paraId="0B7C4AAA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D09D5" w:rsidRPr="003F3F02" w14:paraId="763A9199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3D09D5" w:rsidRDefault="003D09D5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17D8D081" w:rsidR="003D09D5" w:rsidRDefault="005B28D9" w:rsidP="005B28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8028855614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73C3914B" w:rsidR="003D09D5" w:rsidRDefault="005B28D9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525937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7FED8275" w:rsidR="003D09D5" w:rsidRDefault="004E614D" w:rsidP="005B28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</w:t>
            </w:r>
            <w:r w:rsidR="005B28D9">
              <w:rPr>
                <w:rFonts w:eastAsia="Times New Roman"/>
                <w:color w:val="000000"/>
                <w:lang w:val="es-EC" w:eastAsia="es-EC" w:bidi="ar-SA"/>
              </w:rPr>
              <w:t>3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6D7FFC66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5522C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55B2BA3D" w:rsidR="003D09D5" w:rsidRDefault="005B28D9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CUENCA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CONORQUE</w:t>
            </w:r>
            <w:proofErr w:type="spellEnd"/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449F9A0A" w:rsidR="003D09D5" w:rsidRDefault="005B28D9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0831057C" w:rsidR="003D09D5" w:rsidRDefault="00E873C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AFU0919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5BAC0C09" w:rsidR="003D09D5" w:rsidRDefault="00E873C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10002.00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725692A1" w:rsidR="003D09D5" w:rsidRDefault="00E873C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45,96</w:t>
            </w:r>
          </w:p>
        </w:tc>
      </w:tr>
      <w:tr w:rsidR="000A6709" w:rsidRPr="003F3F02" w14:paraId="2AA0743A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6897943C" w:rsidR="000A6709" w:rsidRDefault="000A6709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0D3D75" w14:textId="7E4410C3" w:rsidR="000A6709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8028867857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996F" w14:textId="144406CC" w:rsidR="000A6709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526699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7A10ACA3" w:rsidR="000A6709" w:rsidRDefault="000A6709" w:rsidP="00E873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</w:t>
            </w:r>
            <w:r w:rsidR="00E873CB">
              <w:rPr>
                <w:rFonts w:eastAsia="Times New Roman"/>
                <w:color w:val="000000"/>
                <w:lang w:val="es-EC" w:eastAsia="es-EC" w:bidi="ar-SA"/>
              </w:rPr>
              <w:t>5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2B1F1382" w:rsidR="000A6709" w:rsidRPr="00CA25C6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2834E15F" w:rsidR="00E873CB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65F8049F" w:rsidR="000A6709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76D630CF" w:rsidR="000A6709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10C580A0" w:rsidR="000A6709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6851,97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03E43CAA" w:rsidR="000A6709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34.06</w:t>
            </w:r>
          </w:p>
        </w:tc>
      </w:tr>
      <w:tr w:rsidR="00E873CB" w:rsidRPr="003F3F02" w14:paraId="1E0C7D69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2CE354B1" w:rsidR="00E873CB" w:rsidRDefault="00E873CB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121B685E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8028867818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60FD212B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526704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0F2386F5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623C3B77" w:rsidR="00E873CB" w:rsidRPr="00CA25C6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0A6B5FEF" w:rsidR="00E873CB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478B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69EE695A" w:rsidR="00E873CB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7A4C8FC3" w:rsidR="00E873CB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66342585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11847.71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79905EEB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34.88</w:t>
            </w:r>
          </w:p>
        </w:tc>
      </w:tr>
      <w:tr w:rsidR="00E873CB" w:rsidRPr="003F3F02" w14:paraId="1CDAE36C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04A61C" w14:textId="14535870" w:rsidR="00E873CB" w:rsidRDefault="00E873CB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656148" w14:textId="5C748EFC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8028867808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CA38" w14:textId="7E9E52A1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526702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78FA0" w14:textId="6E2DA559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DC4D5" w14:textId="4EF02C95" w:rsidR="00E873CB" w:rsidRPr="006E026A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4D721" w14:textId="544C0EDE" w:rsidR="00E873CB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478B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DC5DD" w14:textId="1AD4D8B6" w:rsidR="00E873CB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WILLIAM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PEREZ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5D97" w14:textId="728A7915" w:rsidR="00E873CB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F4D6F" w14:textId="455418F5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12963.55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487" w14:textId="464E5249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33.63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082010" w14:textId="77777777" w:rsidR="00D27404" w:rsidRDefault="00D27404" w:rsidP="00105970">
      <w:r>
        <w:separator/>
      </w:r>
    </w:p>
  </w:endnote>
  <w:endnote w:type="continuationSeparator" w:id="0">
    <w:p w14:paraId="6A82E7DE" w14:textId="77777777" w:rsidR="00D27404" w:rsidRDefault="00D27404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92436" w14:textId="77777777" w:rsidR="00D27404" w:rsidRDefault="00D27404" w:rsidP="00105970">
      <w:r>
        <w:separator/>
      </w:r>
    </w:p>
  </w:footnote>
  <w:footnote w:type="continuationSeparator" w:id="0">
    <w:p w14:paraId="716FE7B3" w14:textId="77777777" w:rsidR="00D27404" w:rsidRDefault="00D27404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AF060CB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2539"/>
    <w:rsid w:val="000112E9"/>
    <w:rsid w:val="00075446"/>
    <w:rsid w:val="00075D41"/>
    <w:rsid w:val="00083885"/>
    <w:rsid w:val="000875F8"/>
    <w:rsid w:val="00094E0F"/>
    <w:rsid w:val="000A6709"/>
    <w:rsid w:val="000C0447"/>
    <w:rsid w:val="000C5348"/>
    <w:rsid w:val="00105970"/>
    <w:rsid w:val="00116979"/>
    <w:rsid w:val="001206BF"/>
    <w:rsid w:val="00122A25"/>
    <w:rsid w:val="0014106B"/>
    <w:rsid w:val="00142828"/>
    <w:rsid w:val="00147382"/>
    <w:rsid w:val="00151C4F"/>
    <w:rsid w:val="001B6023"/>
    <w:rsid w:val="001D74F8"/>
    <w:rsid w:val="001E2DD1"/>
    <w:rsid w:val="001E334A"/>
    <w:rsid w:val="00206736"/>
    <w:rsid w:val="0021589F"/>
    <w:rsid w:val="00255110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648E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E5E5A"/>
    <w:rsid w:val="003F3F02"/>
    <w:rsid w:val="0040313C"/>
    <w:rsid w:val="0041570F"/>
    <w:rsid w:val="00415EBC"/>
    <w:rsid w:val="00435DC5"/>
    <w:rsid w:val="00452294"/>
    <w:rsid w:val="00464A7D"/>
    <w:rsid w:val="00480AF3"/>
    <w:rsid w:val="004B63E8"/>
    <w:rsid w:val="004D37A4"/>
    <w:rsid w:val="004E5A84"/>
    <w:rsid w:val="004E614D"/>
    <w:rsid w:val="00524AB2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79E2"/>
    <w:rsid w:val="00631F23"/>
    <w:rsid w:val="00662015"/>
    <w:rsid w:val="0066468F"/>
    <w:rsid w:val="006759D0"/>
    <w:rsid w:val="0068330E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23AE1"/>
    <w:rsid w:val="0083778B"/>
    <w:rsid w:val="00846C95"/>
    <w:rsid w:val="008474E6"/>
    <w:rsid w:val="008553B0"/>
    <w:rsid w:val="00856081"/>
    <w:rsid w:val="0088019A"/>
    <w:rsid w:val="00887491"/>
    <w:rsid w:val="008970C1"/>
    <w:rsid w:val="008B381B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908BF"/>
    <w:rsid w:val="00997694"/>
    <w:rsid w:val="009B04EE"/>
    <w:rsid w:val="00A020E9"/>
    <w:rsid w:val="00A20AEC"/>
    <w:rsid w:val="00A670B9"/>
    <w:rsid w:val="00A73730"/>
    <w:rsid w:val="00A92128"/>
    <w:rsid w:val="00AC3057"/>
    <w:rsid w:val="00AD0B63"/>
    <w:rsid w:val="00AD2EAD"/>
    <w:rsid w:val="00AD3B3C"/>
    <w:rsid w:val="00AE182C"/>
    <w:rsid w:val="00B0342A"/>
    <w:rsid w:val="00B136B1"/>
    <w:rsid w:val="00B30567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B67DD"/>
    <w:rsid w:val="00BC5E9C"/>
    <w:rsid w:val="00BD3092"/>
    <w:rsid w:val="00BE329A"/>
    <w:rsid w:val="00BF1E4A"/>
    <w:rsid w:val="00BF2F80"/>
    <w:rsid w:val="00C067E7"/>
    <w:rsid w:val="00C32415"/>
    <w:rsid w:val="00C6382A"/>
    <w:rsid w:val="00C739CA"/>
    <w:rsid w:val="00CA4E50"/>
    <w:rsid w:val="00CB552C"/>
    <w:rsid w:val="00CB7C9D"/>
    <w:rsid w:val="00CC69F5"/>
    <w:rsid w:val="00CE10D2"/>
    <w:rsid w:val="00CE46F7"/>
    <w:rsid w:val="00CF02C5"/>
    <w:rsid w:val="00CF308F"/>
    <w:rsid w:val="00D27404"/>
    <w:rsid w:val="00D3342B"/>
    <w:rsid w:val="00D47DDB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873CB"/>
    <w:rsid w:val="00E9479C"/>
    <w:rsid w:val="00EA4BED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5054B-F3F0-4EBF-A4BB-F88C3B02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28</cp:revision>
  <cp:lastPrinted>2023-08-25T12:23:00Z</cp:lastPrinted>
  <dcterms:created xsi:type="dcterms:W3CDTF">2023-06-26T17:51:00Z</dcterms:created>
  <dcterms:modified xsi:type="dcterms:W3CDTF">2023-08-28T00:43:00Z</dcterms:modified>
</cp:coreProperties>
</file>