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95C8" w14:textId="77777777" w:rsidR="00693383" w:rsidRPr="00940A2D" w:rsidRDefault="00693383" w:rsidP="00C32415">
      <w:pPr>
        <w:jc w:val="center"/>
        <w:rPr>
          <w:lang w:val="es-EC"/>
        </w:rPr>
      </w:pPr>
    </w:p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023D8CA0" w14:textId="0E4897B1" w:rsidR="008D66AB" w:rsidRDefault="008D66AB" w:rsidP="003F3F02">
      <w:pPr>
        <w:tabs>
          <w:tab w:val="left" w:pos="8625"/>
        </w:tabs>
      </w:pPr>
    </w:p>
    <w:p w14:paraId="11F0124F" w14:textId="41B42C8E" w:rsidR="008D66AB" w:rsidRDefault="008D66AB" w:rsidP="008D66AB">
      <w:pPr>
        <w:tabs>
          <w:tab w:val="left" w:pos="709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8E2BED">
        <w:rPr>
          <w:rFonts w:ascii="Arial Black" w:hAnsi="Arial Black"/>
          <w:b/>
          <w:bCs/>
          <w:sz w:val="40"/>
          <w:szCs w:val="40"/>
        </w:rPr>
        <w:t>5</w:t>
      </w:r>
      <w:r w:rsidR="00CF308F">
        <w:rPr>
          <w:rFonts w:ascii="Arial Black" w:hAnsi="Arial Black"/>
          <w:b/>
          <w:bCs/>
          <w:sz w:val="40"/>
          <w:szCs w:val="40"/>
        </w:rPr>
        <w:t xml:space="preserve"> </w:t>
      </w:r>
      <w:r w:rsidRPr="008D66AB">
        <w:rPr>
          <w:rFonts w:ascii="Arial Black" w:hAnsi="Arial Black"/>
          <w:b/>
          <w:bCs/>
          <w:sz w:val="40"/>
          <w:szCs w:val="40"/>
        </w:rPr>
        <w:t>de ju</w:t>
      </w:r>
      <w:r w:rsidR="008E2BED">
        <w:rPr>
          <w:rFonts w:ascii="Arial Black" w:hAnsi="Arial Black"/>
          <w:b/>
          <w:bCs/>
          <w:sz w:val="40"/>
          <w:szCs w:val="40"/>
        </w:rPr>
        <w:t>l</w:t>
      </w:r>
      <w:r w:rsidRPr="008D66AB">
        <w:rPr>
          <w:rFonts w:ascii="Arial Black" w:hAnsi="Arial Black"/>
          <w:b/>
          <w:bCs/>
          <w:sz w:val="40"/>
          <w:szCs w:val="40"/>
        </w:rPr>
        <w:t>io de 2023</w:t>
      </w:r>
    </w:p>
    <w:p w14:paraId="33061532" w14:textId="68D43122" w:rsidR="008D66AB" w:rsidRPr="008D66AB" w:rsidRDefault="008D66AB" w:rsidP="008D66AB">
      <w:pPr>
        <w:tabs>
          <w:tab w:val="left" w:pos="709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  <w:t xml:space="preserve">Nestlé </w:t>
      </w:r>
      <w:r w:rsidR="000875F8"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0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701"/>
        <w:gridCol w:w="273"/>
        <w:gridCol w:w="1440"/>
        <w:gridCol w:w="271"/>
        <w:gridCol w:w="929"/>
        <w:gridCol w:w="588"/>
        <w:gridCol w:w="1440"/>
        <w:gridCol w:w="232"/>
        <w:gridCol w:w="968"/>
        <w:gridCol w:w="232"/>
        <w:gridCol w:w="1200"/>
        <w:gridCol w:w="828"/>
        <w:gridCol w:w="372"/>
        <w:gridCol w:w="828"/>
        <w:gridCol w:w="1200"/>
        <w:gridCol w:w="2087"/>
      </w:tblGrid>
      <w:tr w:rsidR="003F3F02" w:rsidRPr="003F3F02" w14:paraId="489E0C29" w14:textId="77777777" w:rsidTr="006C210A">
        <w:trPr>
          <w:gridAfter w:val="3"/>
          <w:wAfter w:w="4115" w:type="dxa"/>
          <w:trHeight w:val="57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42A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 w:bidi="ar-SA"/>
              </w:rPr>
            </w:pPr>
          </w:p>
        </w:tc>
        <w:tc>
          <w:tcPr>
            <w:tcW w:w="1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D0B4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4D80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059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2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10E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690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F5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C5CC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</w:tr>
      <w:tr w:rsidR="003F3F02" w:rsidRPr="003F3F02" w14:paraId="0B7C4AAA" w14:textId="77777777" w:rsidTr="006C210A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F407C3" w:rsidRPr="003F3F02" w14:paraId="3DD13545" w14:textId="77777777" w:rsidTr="006C210A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37ACB3" w14:textId="43564D50" w:rsidR="00F407C3" w:rsidRDefault="00F407C3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E8FCCE" w14:textId="75D76909" w:rsidR="00F407C3" w:rsidRDefault="00940A2D" w:rsidP="006C210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940A2D">
              <w:rPr>
                <w:rFonts w:eastAsia="Times New Roman"/>
                <w:color w:val="000000"/>
                <w:lang w:val="es-EC" w:eastAsia="es-EC" w:bidi="ar-SA"/>
              </w:rPr>
              <w:t>80286</w:t>
            </w:r>
            <w:r w:rsidR="008E2BED">
              <w:rPr>
                <w:rFonts w:eastAsia="Times New Roman"/>
                <w:color w:val="000000"/>
                <w:lang w:val="es-EC" w:eastAsia="es-EC" w:bidi="ar-SA"/>
              </w:rPr>
              <w:t>74203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76A5D" w14:textId="03EAC8F7" w:rsidR="00F407C3" w:rsidRDefault="00940A2D" w:rsidP="006C210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</w:t>
            </w:r>
            <w:r w:rsidR="008E2BED">
              <w:rPr>
                <w:rFonts w:eastAsia="Times New Roman"/>
                <w:color w:val="000000"/>
                <w:lang w:val="es-EC" w:eastAsia="es-EC" w:bidi="ar-SA"/>
              </w:rPr>
              <w:t>7332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8519F" w14:textId="22D36659" w:rsidR="00F407C3" w:rsidRDefault="008E2BED" w:rsidP="006C210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30</w:t>
            </w:r>
            <w:r w:rsidR="00CF308F">
              <w:rPr>
                <w:rFonts w:eastAsia="Times New Roman"/>
                <w:color w:val="000000"/>
                <w:lang w:val="es-EC" w:eastAsia="es-EC" w:bidi="ar-SA"/>
              </w:rPr>
              <w:t>-</w:t>
            </w:r>
            <w:r w:rsidR="00F407C3">
              <w:rPr>
                <w:rFonts w:eastAsia="Times New Roman"/>
                <w:color w:val="000000"/>
                <w:lang w:val="es-EC" w:eastAsia="es-EC" w:bidi="ar-SA"/>
              </w:rPr>
              <w:t>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00074" w14:textId="4DF798C8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E24C1" w14:textId="36258E9E" w:rsidR="00F407C3" w:rsidRDefault="008E2BE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4C5F1" w14:textId="250D2270" w:rsidR="00F407C3" w:rsidRDefault="008E2BE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AB9D8" w14:textId="5CCD722C" w:rsidR="00F407C3" w:rsidRDefault="008E2BE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AAY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860B9" w14:textId="52D0E667" w:rsidR="00F407C3" w:rsidRDefault="008E2BED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1377.68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35719" w14:textId="106D93B9" w:rsidR="00F407C3" w:rsidRDefault="008E2BED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38.45</w:t>
            </w:r>
          </w:p>
        </w:tc>
      </w:tr>
      <w:tr w:rsidR="00F407C3" w:rsidRPr="003F3F02" w14:paraId="3D95E9A9" w14:textId="77777777" w:rsidTr="006C210A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E52609" w14:textId="60E0DA3D" w:rsidR="00F407C3" w:rsidRDefault="00F407C3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F0D0EE" w14:textId="435B9B63" w:rsidR="00F407C3" w:rsidRDefault="00940A2D" w:rsidP="006C210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80286</w:t>
            </w:r>
            <w:r w:rsidR="008E2BED">
              <w:rPr>
                <w:rFonts w:eastAsia="Times New Roman"/>
                <w:color w:val="000000"/>
                <w:lang w:val="es-EC" w:eastAsia="es-EC" w:bidi="ar-SA"/>
              </w:rPr>
              <w:t>74184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C1401" w14:textId="0D28A1FF" w:rsidR="00F407C3" w:rsidRDefault="00940A2D" w:rsidP="006C210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000517</w:t>
            </w:r>
            <w:r w:rsidR="008E2BED">
              <w:rPr>
                <w:rFonts w:eastAsia="Times New Roman"/>
                <w:color w:val="000000"/>
                <w:lang w:val="es-EC" w:eastAsia="es-EC" w:bidi="ar-SA"/>
              </w:rPr>
              <w:t>331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82029" w14:textId="459693A9" w:rsidR="00F407C3" w:rsidRDefault="008E2BED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30</w:t>
            </w:r>
            <w:r w:rsidR="00F407C3">
              <w:rPr>
                <w:rFonts w:eastAsia="Times New Roman"/>
                <w:color w:val="000000"/>
                <w:lang w:val="es-EC" w:eastAsia="es-EC" w:bidi="ar-SA"/>
              </w:rPr>
              <w:t>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6AEC4" w14:textId="18940AE2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B884B" w14:textId="3A532ABF" w:rsidR="00F407C3" w:rsidRDefault="006C210A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bookmarkStart w:id="0" w:name="_Hlk139405528"/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  <w:bookmarkEnd w:id="0"/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87F16" w14:textId="0F2EC556" w:rsidR="00F407C3" w:rsidRDefault="00940A2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ELIZABETH</w:t>
            </w:r>
            <w:r w:rsidR="00383277">
              <w:rPr>
                <w:rFonts w:eastAsia="Times New Roman"/>
                <w:color w:val="000000"/>
                <w:lang w:val="es-EC" w:eastAsia="es-EC" w:bidi="ar-SA"/>
              </w:rPr>
              <w:t xml:space="preserve"> SANDOVAL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040AB" w14:textId="4AD2C946" w:rsidR="00F407C3" w:rsidRDefault="00940A2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GBN 8358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D9326" w14:textId="074B6A35" w:rsidR="00F407C3" w:rsidRDefault="008E2BED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12630.49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2E707" w14:textId="5D6A786F" w:rsidR="00F407C3" w:rsidRDefault="008E2BED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36.77</w:t>
            </w:r>
          </w:p>
        </w:tc>
      </w:tr>
      <w:tr w:rsidR="008E2BED" w:rsidRPr="003F3F02" w14:paraId="25FE91A6" w14:textId="77777777" w:rsidTr="004E0EBF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046C12" w14:textId="589B2612" w:rsidR="008E2BED" w:rsidRDefault="008E2BED" w:rsidP="008E2BE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BB298CC" w14:textId="57EA6C85" w:rsidR="008E2BED" w:rsidRDefault="008E2BED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802867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8643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CB508" w14:textId="5846F34B" w:rsidR="008E2BED" w:rsidRDefault="008E2BED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000517432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9EC78" w14:textId="307015F5" w:rsidR="008E2BED" w:rsidRDefault="008E2BED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03/07/2023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51751C" w14:textId="6FA09867" w:rsidR="008E2BED" w:rsidRDefault="008E2BED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4939A3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0691E2" w14:textId="6ED6DDC5" w:rsidR="008E2BED" w:rsidRDefault="008E2BED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066C9A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7555B" w14:textId="62500A5C" w:rsidR="008E2BED" w:rsidRDefault="008E2BED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25E1F" w14:textId="57305DD4" w:rsidR="008E2BED" w:rsidRDefault="008E2BED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GLL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1B1D6" w14:textId="482297FF" w:rsidR="008E2BED" w:rsidRDefault="008E2BED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4018.62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05235" w14:textId="03F4056B" w:rsidR="008E2BED" w:rsidRDefault="008E2BED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20.43</w:t>
            </w:r>
          </w:p>
        </w:tc>
      </w:tr>
      <w:tr w:rsidR="008E2BED" w:rsidRPr="003F3F02" w14:paraId="2B0C8941" w14:textId="77777777" w:rsidTr="004E0EBF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2265157" w14:textId="43807EBC" w:rsidR="008E2BED" w:rsidRDefault="008E2BED" w:rsidP="008E2BE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0B4DC0" w14:textId="3D58B34C" w:rsidR="008E2BED" w:rsidRDefault="008E2BED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8028678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637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27BBD" w14:textId="5C0E0E88" w:rsidR="008E2BED" w:rsidRDefault="008E2BED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000517434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1FC52" w14:textId="032EF9B6" w:rsidR="008E2BED" w:rsidRDefault="008E2BED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03/07/2023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79AD87" w14:textId="7F038BF8" w:rsidR="008E2BED" w:rsidRDefault="008E2BED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4939A3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0308C8" w14:textId="4406CC12" w:rsidR="008E2BED" w:rsidRDefault="008E2BED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066C9A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4BA7F" w14:textId="6B32F8DF" w:rsidR="008E2BED" w:rsidRDefault="008E2BED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36BCE" w14:textId="1C7DC2AF" w:rsidR="008E2BED" w:rsidRDefault="008E2BED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AFU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BBD96" w14:textId="185290D5" w:rsidR="008E2BED" w:rsidRDefault="008E2BED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7466.18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51829" w14:textId="7C180709" w:rsidR="008E2BED" w:rsidRDefault="008E2BED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29.06</w:t>
            </w:r>
          </w:p>
        </w:tc>
      </w:tr>
      <w:tr w:rsidR="008E2BED" w:rsidRPr="003F3F02" w14:paraId="54393BE5" w14:textId="77777777" w:rsidTr="004E0EBF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9F29866" w14:textId="40D2CCA5" w:rsidR="008E2BED" w:rsidRDefault="008E2BED" w:rsidP="008E2BE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CD4CD0" w14:textId="518E4D58" w:rsidR="008E2BED" w:rsidRDefault="008E2BED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8028678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632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86D2E" w14:textId="3B73F89F" w:rsidR="008E2BED" w:rsidRDefault="008E2BED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000517435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1383B" w14:textId="3C2E6142" w:rsidR="008E2BED" w:rsidRDefault="008E2BED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03/07/2023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E703F4" w14:textId="461DA04E" w:rsidR="008E2BED" w:rsidRDefault="008E2BED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4939A3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8F88BF" w14:textId="53CFB1F8" w:rsidR="008E2BED" w:rsidRDefault="008E2BED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066C9A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DF0CF" w14:textId="0F5D4B48" w:rsidR="008E2BED" w:rsidRDefault="008E2BED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JAIME 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C24EB" w14:textId="76A63862" w:rsidR="008E2BED" w:rsidRDefault="008E2BED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GSB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11E9F" w14:textId="1D475E35" w:rsidR="008E2BED" w:rsidRDefault="008E2BED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6480.93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065AB" w14:textId="08075CE0" w:rsidR="008E2BED" w:rsidRDefault="008E2BED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32.08</w:t>
            </w:r>
          </w:p>
        </w:tc>
      </w:tr>
      <w:tr w:rsidR="008E2BED" w:rsidRPr="003F3F02" w14:paraId="0D86C88C" w14:textId="77777777" w:rsidTr="004E0EBF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2BB93D0" w14:textId="1D82BD11" w:rsidR="008E2BED" w:rsidRDefault="008E2BED" w:rsidP="008E2BE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122614F" w14:textId="3C39EFA0" w:rsidR="008E2BED" w:rsidRDefault="008E2BED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8028678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641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C103A" w14:textId="69185DDE" w:rsidR="008E2BED" w:rsidRDefault="008E2BED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000517433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77CEE" w14:textId="5A55E5E9" w:rsidR="008E2BED" w:rsidRDefault="008E2BED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03/07/2023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5073AD" w14:textId="799BA9DF" w:rsidR="008E2BED" w:rsidRDefault="008E2BED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4939A3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729D0C" w14:textId="61EB525B" w:rsidR="008E2BED" w:rsidRDefault="008E2BED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066C9A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FB018" w14:textId="404D3F5F" w:rsidR="008E2BED" w:rsidRDefault="008E2BED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CRISTIAN 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387A5" w14:textId="0ED7679B" w:rsidR="008E2BED" w:rsidRDefault="008E2BED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PTO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7B9C1" w14:textId="0BC64D4D" w:rsidR="008E2BED" w:rsidRDefault="008E2BED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11421.55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E01C5" w14:textId="458EFF1D" w:rsidR="008E2BED" w:rsidRDefault="008E2BED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36.63</w:t>
            </w:r>
          </w:p>
        </w:tc>
      </w:tr>
    </w:tbl>
    <w:p w14:paraId="3C495BD9" w14:textId="77777777" w:rsidR="008D66AB" w:rsidRDefault="008D66AB" w:rsidP="004B63E8">
      <w:pPr>
        <w:tabs>
          <w:tab w:val="left" w:pos="8625"/>
        </w:tabs>
        <w:jc w:val="center"/>
      </w:pPr>
    </w:p>
    <w:p w14:paraId="19715041" w14:textId="33D857DD" w:rsidR="008D66AB" w:rsidRPr="008D66AB" w:rsidRDefault="008D66AB" w:rsidP="008D66AB"/>
    <w:p w14:paraId="1A60F162" w14:textId="77777777" w:rsidR="008D66AB" w:rsidRPr="008D66AB" w:rsidRDefault="008D66AB" w:rsidP="008D66AB"/>
    <w:p w14:paraId="1BB0A196" w14:textId="77777777" w:rsidR="008D66AB" w:rsidRPr="008D66AB" w:rsidRDefault="008D66AB" w:rsidP="008D66AB"/>
    <w:p w14:paraId="7637FAF9" w14:textId="77777777" w:rsidR="008D66AB" w:rsidRPr="008D66AB" w:rsidRDefault="008D66AB" w:rsidP="008D66AB"/>
    <w:p w14:paraId="20599924" w14:textId="77777777" w:rsidR="008D66AB" w:rsidRDefault="008D66AB" w:rsidP="004B63E8">
      <w:pPr>
        <w:tabs>
          <w:tab w:val="left" w:pos="8625"/>
        </w:tabs>
        <w:jc w:val="center"/>
      </w:pPr>
    </w:p>
    <w:p w14:paraId="55507E36" w14:textId="77777777" w:rsidR="008D66AB" w:rsidRDefault="008D66AB" w:rsidP="004B63E8">
      <w:pPr>
        <w:tabs>
          <w:tab w:val="left" w:pos="8625"/>
        </w:tabs>
        <w:jc w:val="center"/>
      </w:pPr>
    </w:p>
    <w:p w14:paraId="47403466" w14:textId="77777777" w:rsidR="00F407C3" w:rsidRDefault="00F407C3" w:rsidP="004B63E8">
      <w:pPr>
        <w:tabs>
          <w:tab w:val="left" w:pos="8625"/>
        </w:tabs>
        <w:jc w:val="center"/>
      </w:pPr>
    </w:p>
    <w:p w14:paraId="1CE36616" w14:textId="72FEAA26" w:rsidR="003F3F02" w:rsidRPr="00693383" w:rsidRDefault="008D66AB" w:rsidP="004B63E8">
      <w:pPr>
        <w:tabs>
          <w:tab w:val="left" w:pos="8625"/>
        </w:tabs>
        <w:jc w:val="center"/>
      </w:pPr>
      <w:r>
        <w:br w:type="textWrapping" w:clear="all"/>
      </w:r>
    </w:p>
    <w:sectPr w:rsidR="003F3F02" w:rsidRPr="00693383" w:rsidSect="008D66AB">
      <w:headerReference w:type="default" r:id="rId6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0C0AD" w14:textId="77777777" w:rsidR="0021589F" w:rsidRDefault="0021589F" w:rsidP="00105970">
      <w:r>
        <w:separator/>
      </w:r>
    </w:p>
  </w:endnote>
  <w:endnote w:type="continuationSeparator" w:id="0">
    <w:p w14:paraId="31616D94" w14:textId="77777777" w:rsidR="0021589F" w:rsidRDefault="0021589F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6EA90" w14:textId="77777777" w:rsidR="0021589F" w:rsidRDefault="0021589F" w:rsidP="00105970">
      <w:r>
        <w:separator/>
      </w:r>
    </w:p>
  </w:footnote>
  <w:footnote w:type="continuationSeparator" w:id="0">
    <w:p w14:paraId="0F5E709B" w14:textId="77777777" w:rsidR="0021589F" w:rsidRDefault="0021589F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66468F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66468F" w:rsidRPr="00105970" w:rsidRDefault="0066468F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66468F" w:rsidRDefault="008D66AB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468F"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C57094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66468F" w:rsidRDefault="0066468F" w:rsidP="00105970">
    <w:pPr>
      <w:pStyle w:val="Textoindependiente"/>
      <w:rPr>
        <w:rFonts w:ascii="Times New Roman"/>
        <w:sz w:val="20"/>
      </w:rPr>
    </w:pPr>
  </w:p>
  <w:p w14:paraId="2D6C17DA" w14:textId="77777777" w:rsidR="0066468F" w:rsidRPr="00105970" w:rsidRDefault="0066468F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66468F" w:rsidRDefault="0066468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02539"/>
    <w:rsid w:val="00075446"/>
    <w:rsid w:val="00083885"/>
    <w:rsid w:val="000875F8"/>
    <w:rsid w:val="00094E0F"/>
    <w:rsid w:val="000C0447"/>
    <w:rsid w:val="00105970"/>
    <w:rsid w:val="00116979"/>
    <w:rsid w:val="001206BF"/>
    <w:rsid w:val="0014106B"/>
    <w:rsid w:val="00142828"/>
    <w:rsid w:val="00151C4F"/>
    <w:rsid w:val="001B6023"/>
    <w:rsid w:val="001D74F8"/>
    <w:rsid w:val="0021589F"/>
    <w:rsid w:val="00255110"/>
    <w:rsid w:val="00285533"/>
    <w:rsid w:val="0029397B"/>
    <w:rsid w:val="002F2F44"/>
    <w:rsid w:val="002F4DD5"/>
    <w:rsid w:val="003026D2"/>
    <w:rsid w:val="003062E3"/>
    <w:rsid w:val="003068A4"/>
    <w:rsid w:val="00310615"/>
    <w:rsid w:val="003210E2"/>
    <w:rsid w:val="00336F04"/>
    <w:rsid w:val="00342B35"/>
    <w:rsid w:val="00383277"/>
    <w:rsid w:val="00390870"/>
    <w:rsid w:val="003B1C39"/>
    <w:rsid w:val="003B2801"/>
    <w:rsid w:val="003D02E0"/>
    <w:rsid w:val="003D6E64"/>
    <w:rsid w:val="003F3F02"/>
    <w:rsid w:val="0040313C"/>
    <w:rsid w:val="0041570F"/>
    <w:rsid w:val="00415EBC"/>
    <w:rsid w:val="00435DC5"/>
    <w:rsid w:val="00464A7D"/>
    <w:rsid w:val="00480AF3"/>
    <w:rsid w:val="004B63E8"/>
    <w:rsid w:val="004D37A4"/>
    <w:rsid w:val="00524AB2"/>
    <w:rsid w:val="00564572"/>
    <w:rsid w:val="005675E5"/>
    <w:rsid w:val="00583831"/>
    <w:rsid w:val="005A1814"/>
    <w:rsid w:val="005B67C0"/>
    <w:rsid w:val="005C0B66"/>
    <w:rsid w:val="00662015"/>
    <w:rsid w:val="0066468F"/>
    <w:rsid w:val="006759D0"/>
    <w:rsid w:val="00693383"/>
    <w:rsid w:val="006973C6"/>
    <w:rsid w:val="006C210A"/>
    <w:rsid w:val="006D5FF1"/>
    <w:rsid w:val="006F3958"/>
    <w:rsid w:val="00704C75"/>
    <w:rsid w:val="0075674C"/>
    <w:rsid w:val="007857B5"/>
    <w:rsid w:val="00795438"/>
    <w:rsid w:val="007A0278"/>
    <w:rsid w:val="0083778B"/>
    <w:rsid w:val="00856081"/>
    <w:rsid w:val="0088019A"/>
    <w:rsid w:val="008B494A"/>
    <w:rsid w:val="008D05F0"/>
    <w:rsid w:val="008D66AB"/>
    <w:rsid w:val="008E2BED"/>
    <w:rsid w:val="008E6253"/>
    <w:rsid w:val="008F6D6C"/>
    <w:rsid w:val="00940A2D"/>
    <w:rsid w:val="0094409B"/>
    <w:rsid w:val="00983D3D"/>
    <w:rsid w:val="00A020E9"/>
    <w:rsid w:val="00A670B9"/>
    <w:rsid w:val="00A73730"/>
    <w:rsid w:val="00A92128"/>
    <w:rsid w:val="00AD2EAD"/>
    <w:rsid w:val="00B0342A"/>
    <w:rsid w:val="00B136B1"/>
    <w:rsid w:val="00B30567"/>
    <w:rsid w:val="00B420B8"/>
    <w:rsid w:val="00B42A2A"/>
    <w:rsid w:val="00B528C7"/>
    <w:rsid w:val="00B61A8A"/>
    <w:rsid w:val="00B659C5"/>
    <w:rsid w:val="00B66F29"/>
    <w:rsid w:val="00B72171"/>
    <w:rsid w:val="00B72322"/>
    <w:rsid w:val="00BB67DD"/>
    <w:rsid w:val="00BD3092"/>
    <w:rsid w:val="00BE329A"/>
    <w:rsid w:val="00C32415"/>
    <w:rsid w:val="00C6382A"/>
    <w:rsid w:val="00CA4E50"/>
    <w:rsid w:val="00CB7C9D"/>
    <w:rsid w:val="00CE10D2"/>
    <w:rsid w:val="00CE46F7"/>
    <w:rsid w:val="00CF308F"/>
    <w:rsid w:val="00D3342B"/>
    <w:rsid w:val="00D47DDB"/>
    <w:rsid w:val="00D862FA"/>
    <w:rsid w:val="00DC2D86"/>
    <w:rsid w:val="00DD00DB"/>
    <w:rsid w:val="00DD2045"/>
    <w:rsid w:val="00E26B6F"/>
    <w:rsid w:val="00E47607"/>
    <w:rsid w:val="00E642C3"/>
    <w:rsid w:val="00E9479C"/>
    <w:rsid w:val="00F360D2"/>
    <w:rsid w:val="00F407C3"/>
    <w:rsid w:val="00F42BF1"/>
    <w:rsid w:val="00F46406"/>
    <w:rsid w:val="00F62D55"/>
    <w:rsid w:val="00F96633"/>
    <w:rsid w:val="00F96E50"/>
    <w:rsid w:val="00FA0E2B"/>
    <w:rsid w:val="00FD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033C0"/>
  <w15:docId w15:val="{BEF35388-31FD-40B9-96DD-7D5545E2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Mabell C Mecías G</cp:lastModifiedBy>
  <cp:revision>6</cp:revision>
  <cp:lastPrinted>2023-07-05T04:16:00Z</cp:lastPrinted>
  <dcterms:created xsi:type="dcterms:W3CDTF">2023-06-26T17:51:00Z</dcterms:created>
  <dcterms:modified xsi:type="dcterms:W3CDTF">2023-07-05T05:11:00Z</dcterms:modified>
</cp:coreProperties>
</file>