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418D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2337B1EA" w14:textId="77777777" w:rsidR="00B11A69" w:rsidRDefault="00B11A69">
      <w:pPr>
        <w:rPr>
          <w:rFonts w:ascii="Arial" w:hAnsi="Arial" w:cs="Arial"/>
          <w:b/>
          <w:bCs/>
          <w:sz w:val="28"/>
          <w:szCs w:val="28"/>
        </w:rPr>
      </w:pPr>
    </w:p>
    <w:p w14:paraId="699DEDCB" w14:textId="4507B58E" w:rsidR="00F66A3B" w:rsidRDefault="00345F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REPORTES DE NOTAS DE ENTREGA</w:t>
      </w:r>
    </w:p>
    <w:p w14:paraId="3332F5AD" w14:textId="751D2C85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PARA: INPAECSA PAPELERA INDUSTRIAL ECUATORIANA</w:t>
      </w:r>
    </w:p>
    <w:p w14:paraId="53CCDBE8" w14:textId="26FA8E3D" w:rsidR="00345F75" w:rsidRPr="00345F75" w:rsidRDefault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DE: ABRILTRANS S.A.</w:t>
      </w:r>
    </w:p>
    <w:p w14:paraId="386BF990" w14:textId="77777777" w:rsidR="00345F75" w:rsidRPr="00345F75" w:rsidRDefault="00345F75" w:rsidP="00345F75">
      <w:pPr>
        <w:rPr>
          <w:rFonts w:ascii="Arial" w:hAnsi="Arial" w:cs="Arial"/>
          <w:b/>
          <w:bCs/>
          <w:sz w:val="24"/>
          <w:szCs w:val="24"/>
        </w:rPr>
      </w:pPr>
      <w:r w:rsidRPr="00345F75">
        <w:rPr>
          <w:rFonts w:ascii="Arial" w:hAnsi="Arial" w:cs="Arial"/>
          <w:b/>
          <w:bCs/>
          <w:sz w:val="24"/>
          <w:szCs w:val="24"/>
        </w:rPr>
        <w:t>ASUNTO: REPORTES DE VIAJES</w:t>
      </w:r>
    </w:p>
    <w:p w14:paraId="2151EBD8" w14:textId="36BF3AE3" w:rsidR="00345F75" w:rsidRPr="00345F75" w:rsidRDefault="00705856" w:rsidP="00345F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</w:t>
      </w:r>
      <w:r w:rsidR="000F24AE">
        <w:rPr>
          <w:rFonts w:ascii="Arial" w:hAnsi="Arial" w:cs="Arial"/>
          <w:b/>
          <w:bCs/>
          <w:sz w:val="24"/>
          <w:szCs w:val="24"/>
        </w:rPr>
        <w:t xml:space="preserve">: </w:t>
      </w:r>
      <w:r w:rsidR="00942123">
        <w:rPr>
          <w:rFonts w:ascii="Arial" w:hAnsi="Arial" w:cs="Arial"/>
          <w:b/>
          <w:bCs/>
          <w:sz w:val="24"/>
          <w:szCs w:val="24"/>
        </w:rPr>
        <w:t>_______</w:t>
      </w:r>
      <w:r w:rsidR="000F24AE">
        <w:rPr>
          <w:rFonts w:ascii="Arial" w:hAnsi="Arial" w:cs="Arial"/>
          <w:b/>
          <w:bCs/>
          <w:sz w:val="24"/>
          <w:szCs w:val="24"/>
        </w:rPr>
        <w:t xml:space="preserve"> DE </w:t>
      </w:r>
      <w:r w:rsidR="00942123">
        <w:rPr>
          <w:rFonts w:ascii="Arial" w:hAnsi="Arial" w:cs="Arial"/>
          <w:b/>
          <w:bCs/>
          <w:sz w:val="24"/>
          <w:szCs w:val="24"/>
        </w:rPr>
        <w:t>_________________</w:t>
      </w:r>
      <w:r w:rsidR="002553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53AE">
        <w:rPr>
          <w:rFonts w:ascii="Arial" w:hAnsi="Arial" w:cs="Arial"/>
          <w:b/>
          <w:bCs/>
          <w:sz w:val="24"/>
          <w:szCs w:val="24"/>
        </w:rPr>
        <w:t>DE</w:t>
      </w:r>
      <w:proofErr w:type="spellEnd"/>
      <w:r w:rsidR="002553AE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7B41D0F7" w14:textId="752F9366" w:rsidR="00345F75" w:rsidRPr="00345F75" w:rsidRDefault="00345F7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440"/>
        <w:gridCol w:w="2060"/>
        <w:gridCol w:w="1472"/>
        <w:gridCol w:w="1473"/>
        <w:gridCol w:w="1701"/>
        <w:gridCol w:w="2835"/>
        <w:gridCol w:w="1185"/>
        <w:gridCol w:w="1076"/>
      </w:tblGrid>
      <w:tr w:rsidR="00345F75" w:rsidRPr="000A5EA0" w14:paraId="1AEA0897" w14:textId="77777777" w:rsidTr="003B329B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59D611" w14:textId="7777777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#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763879" w14:textId="3683D00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ENTREGA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613BD2" w14:textId="62794C0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FECHA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0B42B" w14:textId="7A3E48C9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N TRANSPORTE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C9708" w14:textId="0D937107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SALIDA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4AFDB3" w14:textId="4C6C6299" w:rsidR="00345F75" w:rsidRPr="000A5EA0" w:rsidRDefault="00345F75" w:rsidP="00345F75">
            <w:pPr>
              <w:spacing w:after="0" w:line="240" w:lineRule="auto"/>
              <w:ind w:left="1416" w:hanging="141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DESTINO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F3AD2A" w14:textId="6C9D20EF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CONDUCTOR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472F1A" w14:textId="62666FF2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0A5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PLACA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E6C23F" w14:textId="79E60B53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  <w:t>RUTA</w:t>
            </w:r>
          </w:p>
        </w:tc>
      </w:tr>
      <w:tr w:rsidR="00345F75" w:rsidRPr="000A5EA0" w14:paraId="3492B0FB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53A3" w14:textId="1870D29E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5255" w14:textId="22711F09" w:rsidR="00345F75" w:rsidRPr="000A5EA0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49058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C509C" w14:textId="234E7510" w:rsidR="00345F75" w:rsidRPr="000A5EA0" w:rsidRDefault="00942123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4/08/2023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4053" w14:textId="3D308D4D" w:rsidR="00345F75" w:rsidRPr="000A5EA0" w:rsidRDefault="00942123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11351702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966D9" w14:textId="6AD26ADB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INPAECSA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839A" w14:textId="14F5F578" w:rsidR="00345F75" w:rsidRPr="000A5EA0" w:rsidRDefault="00345F75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ROSADO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46CA9" w14:textId="26EDCDA8" w:rsidR="00345F75" w:rsidRPr="000A5EA0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FRANKLIN</w:t>
            </w:r>
            <w:r w:rsidR="00292C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 xml:space="preserve"> ABRIL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4E56" w14:textId="368187D0" w:rsidR="00345F75" w:rsidRPr="000A5EA0" w:rsidRDefault="00292C81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G</w:t>
            </w:r>
            <w:r w:rsidR="0094212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IR 0872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F02E5" w14:textId="79FA648F" w:rsidR="00345F75" w:rsidRPr="000A5EA0" w:rsidRDefault="00345F75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  <w:tr w:rsidR="00942123" w:rsidRPr="000A5EA0" w14:paraId="266FE05F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E6F25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E46A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87A8" w14:textId="77777777" w:rsidR="00942123" w:rsidRDefault="00942123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0702" w14:textId="77777777" w:rsidR="00942123" w:rsidRDefault="00942123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9C70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93DD1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55F8D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FA241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5F2B" w14:textId="77777777" w:rsidR="00942123" w:rsidRPr="000A5EA0" w:rsidRDefault="00942123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  <w:tr w:rsidR="00942123" w:rsidRPr="000A5EA0" w14:paraId="215FDAC0" w14:textId="77777777" w:rsidTr="003B329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F7D98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20770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17A5" w14:textId="77777777" w:rsidR="00942123" w:rsidRDefault="00942123" w:rsidP="003C4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C0B7B" w14:textId="77777777" w:rsidR="00942123" w:rsidRDefault="00942123" w:rsidP="00292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12EF2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2DBC5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6F2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F8EB5" w14:textId="77777777" w:rsidR="00942123" w:rsidRDefault="00942123" w:rsidP="000A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AC12" w14:textId="77777777" w:rsidR="00942123" w:rsidRPr="000A5EA0" w:rsidRDefault="00942123" w:rsidP="00345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</w:tr>
    </w:tbl>
    <w:p w14:paraId="634854DA" w14:textId="4327451D" w:rsidR="000A5EA0" w:rsidRPr="00201DFB" w:rsidRDefault="000A5EA0">
      <w:pPr>
        <w:rPr>
          <w:rFonts w:ascii="Arial" w:hAnsi="Arial" w:cs="Arial"/>
        </w:rPr>
      </w:pPr>
    </w:p>
    <w:sectPr w:rsidR="000A5EA0" w:rsidRPr="00201DFB" w:rsidSect="000A5EA0">
      <w:headerReference w:type="even" r:id="rId7"/>
      <w:headerReference w:type="default" r:id="rId8"/>
      <w:type w:val="continuous"/>
      <w:pgSz w:w="16838" w:h="11906" w:orient="landscape"/>
      <w:pgMar w:top="1701" w:right="1417" w:bottom="1701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95E8" w14:textId="77777777" w:rsidR="00DD4538" w:rsidRDefault="00DD4538" w:rsidP="00A222C7">
      <w:pPr>
        <w:spacing w:after="0" w:line="240" w:lineRule="auto"/>
      </w:pPr>
      <w:r>
        <w:separator/>
      </w:r>
    </w:p>
  </w:endnote>
  <w:endnote w:type="continuationSeparator" w:id="0">
    <w:p w14:paraId="5207B79F" w14:textId="77777777" w:rsidR="00DD4538" w:rsidRDefault="00DD4538" w:rsidP="00A2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81D7" w14:textId="77777777" w:rsidR="00DD4538" w:rsidRDefault="00DD4538" w:rsidP="00A222C7">
      <w:pPr>
        <w:spacing w:after="0" w:line="240" w:lineRule="auto"/>
      </w:pPr>
      <w:r>
        <w:separator/>
      </w:r>
    </w:p>
  </w:footnote>
  <w:footnote w:type="continuationSeparator" w:id="0">
    <w:p w14:paraId="6DE6B60F" w14:textId="77777777" w:rsidR="00DD4538" w:rsidRDefault="00DD4538" w:rsidP="00A2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5D72" w14:textId="77777777" w:rsidR="00483D2A" w:rsidRDefault="00DD4538">
    <w:pPr>
      <w:pStyle w:val="Encabezado"/>
    </w:pPr>
    <w:r>
      <w:rPr>
        <w:noProof/>
        <w:lang w:eastAsia="es-EC"/>
      </w:rPr>
      <w:pict w14:anchorId="1D7CD0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6" o:spid="_x0000_s1029" type="#_x0000_t75" style="position:absolute;margin-left:0;margin-top:0;width:425pt;height:451.8pt;z-index:-251648000;mso-position-horizontal:center;mso-position-horizontal-relative:margin;mso-position-vertical:center;mso-position-vertical-relative:margin" o:allowincell="f">
          <v:imagedata r:id="rId1" o:title="colib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1CC3" w14:textId="75463579" w:rsidR="00B73D78" w:rsidRDefault="000A5EA0" w:rsidP="00B73D78">
    <w:pPr>
      <w:pStyle w:val="Encabezado"/>
    </w:pPr>
    <w:r w:rsidRPr="00A222C7">
      <w:rPr>
        <w:noProof/>
        <w:lang w:eastAsia="es-EC"/>
      </w:rPr>
      <w:drawing>
        <wp:anchor distT="0" distB="0" distL="114300" distR="114300" simplePos="0" relativeHeight="251673600" behindDoc="0" locked="0" layoutInCell="1" allowOverlap="1" wp14:anchorId="585086D2" wp14:editId="3BCC2202">
          <wp:simplePos x="0" y="0"/>
          <wp:positionH relativeFrom="margin">
            <wp:posOffset>28690</wp:posOffset>
          </wp:positionH>
          <wp:positionV relativeFrom="paragraph">
            <wp:posOffset>-135255</wp:posOffset>
          </wp:positionV>
          <wp:extent cx="777875" cy="777875"/>
          <wp:effectExtent l="0" t="0" r="3175" b="3175"/>
          <wp:wrapNone/>
          <wp:docPr id="5" name="Imagen 5" descr="D:\Mabell\diseño\so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bell\diseño\so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65A57C" wp14:editId="4310DCF9">
              <wp:simplePos x="0" y="0"/>
              <wp:positionH relativeFrom="column">
                <wp:posOffset>2184977</wp:posOffset>
              </wp:positionH>
              <wp:positionV relativeFrom="paragraph">
                <wp:posOffset>-233045</wp:posOffset>
              </wp:positionV>
              <wp:extent cx="4530725" cy="9144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07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86001" w14:textId="00C42962" w:rsidR="00B73D78" w:rsidRPr="00D83FD7" w:rsidRDefault="00AB4EAA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Compañía de Transporte Pesado Ab</w:t>
                          </w:r>
                          <w:r w:rsidR="00B73D78" w:rsidRPr="00D83FD7">
                            <w:rPr>
                              <w:b/>
                              <w:noProof/>
                              <w:color w:val="F45B06"/>
                              <w:sz w:val="32"/>
                              <w:szCs w:val="32"/>
                              <w:lang w:val="es-ES"/>
                              <w14:textOutline w14:w="12700" w14:cap="flat" w14:cmpd="sng" w14:algn="ctr">
                                <w14:solidFill>
                                  <w14:srgbClr w14:val="F45B0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ril Hermanos </w:t>
                          </w:r>
                        </w:p>
                        <w:p w14:paraId="17F7D125" w14:textId="4BFB6233" w:rsidR="00B73D78" w:rsidRDefault="00B73D78" w:rsidP="00B73D7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ABRILT</w:t>
                          </w:r>
                          <w:r w:rsidR="0094025B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  <w:r w:rsidRPr="00483D2A">
                            <w:rPr>
                              <w:b/>
                              <w:noProof/>
                              <w:color w:val="1006D4"/>
                              <w:sz w:val="44"/>
                              <w:szCs w:val="4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ANS S.A.</w:t>
                          </w:r>
                        </w:p>
                        <w:p w14:paraId="191F368F" w14:textId="77777777" w:rsidR="00B73D78" w:rsidRPr="00224E04" w:rsidRDefault="00B73D78" w:rsidP="00B73D78">
                          <w:pPr>
                            <w:pStyle w:val="Encabezado"/>
                            <w:jc w:val="center"/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1006D4"/>
                              <w:sz w:val="24"/>
                              <w:szCs w:val="24"/>
                              <w:lang w:val="es-ES"/>
                              <w14:textOutline w14:w="12700" w14:cap="flat" w14:cmpd="sng" w14:algn="ctr">
                                <w14:solidFill>
                                  <w14:srgbClr w14:val="1006D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Resolución Nº: 004-CJ-023-2019-UASTD   RUC: 2390050170001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65A5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72.05pt;margin-top:-18.35pt;width:356.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" filled="f" stroked="f">
              <v:textbox>
                <w:txbxContent>
                  <w:p w14:paraId="30286001" w14:textId="00C42962" w:rsidR="00B73D78" w:rsidRPr="00D83FD7" w:rsidRDefault="00AB4EAA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>Compañía de Transporte Pesado Ab</w:t>
                    </w:r>
                    <w:r w:rsidR="00B73D78" w:rsidRPr="00D83FD7">
                      <w:rPr>
                        <w:b/>
                        <w:noProof/>
                        <w:color w:val="F45B06"/>
                        <w:sz w:val="32"/>
                        <w:szCs w:val="32"/>
                        <w:lang w:val="es-ES"/>
                        <w14:textOutline w14:w="12700" w14:cap="flat" w14:cmpd="sng" w14:algn="ctr">
                          <w14:solidFill>
                            <w14:srgbClr w14:val="F45B06"/>
                          </w14:solidFill>
                          <w14:prstDash w14:val="solid"/>
                          <w14:round/>
                        </w14:textOutline>
                      </w:rPr>
                      <w:t xml:space="preserve">ril Hermanos </w:t>
                    </w:r>
                  </w:p>
                  <w:p w14:paraId="17F7D125" w14:textId="4BFB6233" w:rsidR="00B73D78" w:rsidRDefault="00B73D78" w:rsidP="00B73D78">
                    <w:pPr>
                      <w:pStyle w:val="Encabezado"/>
                      <w:jc w:val="center"/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ABRILT</w:t>
                    </w:r>
                    <w:r w:rsidR="0094025B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</w:t>
                    </w:r>
                    <w:r w:rsidRPr="00483D2A">
                      <w:rPr>
                        <w:b/>
                        <w:noProof/>
                        <w:color w:val="1006D4"/>
                        <w:sz w:val="44"/>
                        <w:szCs w:val="4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ANS S.A.</w:t>
                    </w:r>
                  </w:p>
                  <w:p w14:paraId="191F368F" w14:textId="77777777" w:rsidR="00B73D78" w:rsidRPr="00224E04" w:rsidRDefault="00B73D78" w:rsidP="00B73D78">
                    <w:pPr>
                      <w:pStyle w:val="Encabezado"/>
                      <w:jc w:val="center"/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1006D4"/>
                        <w:sz w:val="24"/>
                        <w:szCs w:val="24"/>
                        <w:lang w:val="es-ES"/>
                        <w14:textOutline w14:w="12700" w14:cap="flat" w14:cmpd="sng" w14:algn="ctr">
                          <w14:solidFill>
                            <w14:srgbClr w14:val="1006D4"/>
                          </w14:solidFill>
                          <w14:prstDash w14:val="solid"/>
                          <w14:round/>
                        </w14:textOutline>
                      </w:rPr>
                      <w:t>Resolución Nº: 004-CJ-023-2019-UASTD   RUC: 2390050170001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98E4C8" wp14:editId="163E8679">
              <wp:simplePos x="0" y="0"/>
              <wp:positionH relativeFrom="column">
                <wp:posOffset>8057515</wp:posOffset>
              </wp:positionH>
              <wp:positionV relativeFrom="paragraph">
                <wp:posOffset>-203835</wp:posOffset>
              </wp:positionV>
              <wp:extent cx="1700530" cy="1023620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9" name="Rectá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á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á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F3692A" id="Grupo 168" o:spid="_x0000_s1026" style="position:absolute;margin-left:634.45pt;margin-top:-16.05pt;width:133.9pt;height:80.6pt;z-index:25167155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">
              <v:rect id="Rectá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á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Pr="00D83FD7">
      <w:rPr>
        <w:noProof/>
        <w:lang w:eastAsia="es-EC"/>
      </w:rPr>
      <w:drawing>
        <wp:anchor distT="0" distB="0" distL="114300" distR="114300" simplePos="0" relativeHeight="251674624" behindDoc="0" locked="0" layoutInCell="1" allowOverlap="1" wp14:anchorId="537318AB" wp14:editId="217E69E8">
          <wp:simplePos x="0" y="0"/>
          <wp:positionH relativeFrom="column">
            <wp:posOffset>8467436</wp:posOffset>
          </wp:positionH>
          <wp:positionV relativeFrom="paragraph">
            <wp:posOffset>-174625</wp:posOffset>
          </wp:positionV>
          <wp:extent cx="723900" cy="770255"/>
          <wp:effectExtent l="0" t="0" r="0" b="0"/>
          <wp:wrapNone/>
          <wp:docPr id="4" name="Imagen 4" descr="D:\Mabell\diseño\colib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abell\diseño\colibri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538">
      <w:rPr>
        <w:noProof/>
        <w:lang w:eastAsia="es-EC"/>
      </w:rPr>
      <w:pict w14:anchorId="79D39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338765" o:spid="_x0000_s1031" type="#_x0000_t75" style="position:absolute;margin-left:0;margin-top:0;width:425pt;height:451.8pt;z-index:-251640832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  <w:p w14:paraId="4BCF5289" w14:textId="77777777" w:rsidR="00483D2A" w:rsidRDefault="00DD4538">
    <w:pPr>
      <w:pStyle w:val="Encabezado"/>
    </w:pPr>
    <w:r>
      <w:rPr>
        <w:noProof/>
        <w:lang w:eastAsia="es-EC"/>
      </w:rPr>
      <w:pict w14:anchorId="2FD409CE">
        <v:shape id="WordPictureWatermark247338767" o:spid="_x0000_s1030" type="#_x0000_t75" style="position:absolute;margin-left:0;margin-top:0;width:425pt;height:451.8pt;z-index:-251646976;mso-position-horizontal:center;mso-position-horizontal-relative:margin;mso-position-vertical:center;mso-position-vertical-relative:margin" o:allowincell="f">
          <v:imagedata r:id="rId5" o:title="colib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2C7"/>
    <w:rsid w:val="000727F0"/>
    <w:rsid w:val="000852EF"/>
    <w:rsid w:val="000A5EA0"/>
    <w:rsid w:val="000B1429"/>
    <w:rsid w:val="000F24AE"/>
    <w:rsid w:val="000F30E1"/>
    <w:rsid w:val="00135C8F"/>
    <w:rsid w:val="00145B3E"/>
    <w:rsid w:val="001B09B6"/>
    <w:rsid w:val="001D0895"/>
    <w:rsid w:val="00201DFB"/>
    <w:rsid w:val="00224E04"/>
    <w:rsid w:val="002553AE"/>
    <w:rsid w:val="0027686A"/>
    <w:rsid w:val="00292C81"/>
    <w:rsid w:val="00304C6F"/>
    <w:rsid w:val="00344900"/>
    <w:rsid w:val="00345F75"/>
    <w:rsid w:val="003A157F"/>
    <w:rsid w:val="003B329B"/>
    <w:rsid w:val="003C40FC"/>
    <w:rsid w:val="003E1E21"/>
    <w:rsid w:val="004104DC"/>
    <w:rsid w:val="00411745"/>
    <w:rsid w:val="00461ACA"/>
    <w:rsid w:val="00476354"/>
    <w:rsid w:val="00483D2A"/>
    <w:rsid w:val="004925D3"/>
    <w:rsid w:val="004F0FFD"/>
    <w:rsid w:val="00521ADC"/>
    <w:rsid w:val="005B027E"/>
    <w:rsid w:val="005C5FDE"/>
    <w:rsid w:val="005D3B84"/>
    <w:rsid w:val="006449D6"/>
    <w:rsid w:val="006507A2"/>
    <w:rsid w:val="00680404"/>
    <w:rsid w:val="006B34D6"/>
    <w:rsid w:val="006B4E37"/>
    <w:rsid w:val="00705856"/>
    <w:rsid w:val="00781C90"/>
    <w:rsid w:val="007932BF"/>
    <w:rsid w:val="007E4DB0"/>
    <w:rsid w:val="007F1D13"/>
    <w:rsid w:val="007F7C93"/>
    <w:rsid w:val="0080297C"/>
    <w:rsid w:val="00811A10"/>
    <w:rsid w:val="008B3E3F"/>
    <w:rsid w:val="008C1F10"/>
    <w:rsid w:val="008D6022"/>
    <w:rsid w:val="0092030C"/>
    <w:rsid w:val="0094025B"/>
    <w:rsid w:val="00942123"/>
    <w:rsid w:val="009643F0"/>
    <w:rsid w:val="00993B0C"/>
    <w:rsid w:val="00A222C7"/>
    <w:rsid w:val="00A6194F"/>
    <w:rsid w:val="00AB4EAA"/>
    <w:rsid w:val="00AE6993"/>
    <w:rsid w:val="00B05C50"/>
    <w:rsid w:val="00B11A69"/>
    <w:rsid w:val="00B161E0"/>
    <w:rsid w:val="00B20429"/>
    <w:rsid w:val="00B73D78"/>
    <w:rsid w:val="00B803C2"/>
    <w:rsid w:val="00B856FE"/>
    <w:rsid w:val="00BA4C49"/>
    <w:rsid w:val="00BA7832"/>
    <w:rsid w:val="00C42A2A"/>
    <w:rsid w:val="00C66FAA"/>
    <w:rsid w:val="00C76F27"/>
    <w:rsid w:val="00CE3049"/>
    <w:rsid w:val="00D1166C"/>
    <w:rsid w:val="00D2499E"/>
    <w:rsid w:val="00D44A7E"/>
    <w:rsid w:val="00D83FD7"/>
    <w:rsid w:val="00DD4538"/>
    <w:rsid w:val="00E7459E"/>
    <w:rsid w:val="00EF0DE1"/>
    <w:rsid w:val="00F60141"/>
    <w:rsid w:val="00F66A3B"/>
    <w:rsid w:val="00F7211C"/>
    <w:rsid w:val="00F72D30"/>
    <w:rsid w:val="00F95303"/>
    <w:rsid w:val="00FD043F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A2CF3"/>
  <w15:docId w15:val="{90EBAC22-DCF6-4045-81C8-D0B8B766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F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2C7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2C7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A222C7"/>
  </w:style>
  <w:style w:type="paragraph" w:styleId="Piedepgina">
    <w:name w:val="footer"/>
    <w:basedOn w:val="Normal"/>
    <w:link w:val="PiedepginaCar"/>
    <w:uiPriority w:val="99"/>
    <w:unhideWhenUsed/>
    <w:rsid w:val="00A222C7"/>
    <w:pPr>
      <w:tabs>
        <w:tab w:val="center" w:pos="4252"/>
        <w:tab w:val="right" w:pos="8504"/>
      </w:tabs>
      <w:spacing w:after="0" w:line="240" w:lineRule="auto"/>
    </w:pPr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22C7"/>
  </w:style>
  <w:style w:type="character" w:styleId="Hipervnculo">
    <w:name w:val="Hyperlink"/>
    <w:basedOn w:val="Fuentedeprrafopredeter"/>
    <w:uiPriority w:val="99"/>
    <w:unhideWhenUsed/>
    <w:rsid w:val="00B73D78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Estamos gustosos de brindarle nuestros servicios de transporte de carga pesada y encomienda puerta a puerta a nivel interno, regional y nacional</Abstract>
  <CompanyAddress/>
  <CompanyPhone/>
  <CompanyFax/>
  <CompanyEmail>Abriltrans.ventas@gmail.com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Compañía de transporte pesado abril hermanos
ABRILTRASN S. A.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Compañía de transporte pesado abril hermanos
ABRILTRASN S. A.</dc:title>
  <dc:subject>Carta de Presentación</dc:subject>
  <dc:creator>Asesor Comercial</dc:creator>
  <cp:lastModifiedBy>DELL</cp:lastModifiedBy>
  <cp:revision>14</cp:revision>
  <cp:lastPrinted>2023-07-09T23:59:00Z</cp:lastPrinted>
  <dcterms:created xsi:type="dcterms:W3CDTF">2023-05-05T15:33:00Z</dcterms:created>
  <dcterms:modified xsi:type="dcterms:W3CDTF">2023-08-07T01:28:00Z</dcterms:modified>
</cp:coreProperties>
</file>