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E5FF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requests</w:t>
      </w:r>
    </w:p>
    <w:p w14:paraId="48CE2813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json</w:t>
      </w:r>
    </w:p>
    <w:p w14:paraId="27E442D6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E4CEBA" w14:textId="32359836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baseUri</w:t>
      </w:r>
      <w:proofErr w:type="spellEnd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  <w:u w:val="single"/>
        </w:rPr>
        <w:t>http://192.168.101.254/</w:t>
      </w:r>
      <w:proofErr w:type="spellStart"/>
      <w:r w:rsidRPr="00BA5D1F">
        <w:rPr>
          <w:rFonts w:ascii="Courier New" w:eastAsia="Times New Roman" w:hAnsi="Courier New" w:cs="Courier New"/>
          <w:color w:val="808080"/>
          <w:sz w:val="18"/>
          <w:szCs w:val="18"/>
          <w:u w:val="single"/>
        </w:rPr>
        <w:t>api</w:t>
      </w:r>
      <w:proofErr w:type="spellEnd"/>
      <w:r w:rsidRPr="00BA5D1F">
        <w:rPr>
          <w:rFonts w:ascii="Courier New" w:eastAsia="Times New Roman" w:hAnsi="Courier New" w:cs="Courier New"/>
          <w:color w:val="808080"/>
          <w:sz w:val="18"/>
          <w:szCs w:val="18"/>
          <w:u w:val="single"/>
        </w:rPr>
        <w:t>/v1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BA5D1F">
        <w:rPr>
          <w:rFonts w:ascii="Courier New" w:eastAsia="Times New Roman" w:hAnsi="Courier New" w:cs="Courier New"/>
          <w:color w:val="008000"/>
          <w:sz w:val="18"/>
          <w:szCs w:val="18"/>
        </w:rPr>
        <w:t>#baseUri = "</w:t>
      </w:r>
      <w:r w:rsidRPr="00BA5D1F">
        <w:rPr>
          <w:rFonts w:ascii="Courier New" w:eastAsia="Times New Roman" w:hAnsi="Courier New" w:cs="Courier New"/>
          <w:color w:val="008000"/>
          <w:sz w:val="18"/>
          <w:szCs w:val="18"/>
          <w:u w:val="single"/>
        </w:rPr>
        <w:t>http://localhost:58000/</w:t>
      </w:r>
      <w:proofErr w:type="spellStart"/>
      <w:r w:rsidRPr="00BA5D1F">
        <w:rPr>
          <w:rFonts w:ascii="Courier New" w:eastAsia="Times New Roman" w:hAnsi="Courier New" w:cs="Courier New"/>
          <w:color w:val="008000"/>
          <w:sz w:val="18"/>
          <w:szCs w:val="18"/>
          <w:u w:val="single"/>
        </w:rPr>
        <w:t>api</w:t>
      </w:r>
      <w:proofErr w:type="spellEnd"/>
      <w:r w:rsidRPr="00BA5D1F">
        <w:rPr>
          <w:rFonts w:ascii="Courier New" w:eastAsia="Times New Roman" w:hAnsi="Courier New" w:cs="Courier New"/>
          <w:color w:val="008000"/>
          <w:sz w:val="18"/>
          <w:szCs w:val="18"/>
          <w:u w:val="single"/>
        </w:rPr>
        <w:t>/v1</w:t>
      </w:r>
      <w:r w:rsidRPr="00BA5D1F">
        <w:rPr>
          <w:rFonts w:ascii="Courier New" w:eastAsia="Times New Roman" w:hAnsi="Courier New" w:cs="Courier New"/>
          <w:color w:val="008000"/>
          <w:sz w:val="18"/>
          <w:szCs w:val="18"/>
        </w:rPr>
        <w:t>"</w:t>
      </w:r>
    </w:p>
    <w:p w14:paraId="36DB9E3F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52A749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8000"/>
          <w:sz w:val="18"/>
          <w:szCs w:val="18"/>
        </w:rPr>
        <w:t># API call to request service ticket</w:t>
      </w:r>
    </w:p>
    <w:p w14:paraId="57E87189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headers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"Content-Type"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"application/json"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B5882B1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dumps</w:t>
      </w:r>
      <w:proofErr w:type="spellEnd"/>
      <w:proofErr w:type="gram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"username"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"admin"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"password"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"admin123!"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D9A85AF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resp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requests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baseUri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"/ticket"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headers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headers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C076C0F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C93AFE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print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resp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status</w:t>
      </w:r>
      <w:proofErr w:type="gramEnd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_code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9E8D6F3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resp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proofErr w:type="gram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648AF65A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print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219BEE0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BC6B97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ticket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"response</w:t>
      </w:r>
      <w:proofErr w:type="gramStart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][</w:t>
      </w:r>
      <w:proofErr w:type="gramEnd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serviceTicket</w:t>
      </w:r>
      <w:proofErr w:type="spellEnd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</w:p>
    <w:p w14:paraId="0778865B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print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"Service Ticket: 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ticket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5C70655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4ACA57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8000"/>
          <w:sz w:val="18"/>
          <w:szCs w:val="18"/>
        </w:rPr>
        <w:t># API call to request list of network devices</w:t>
      </w:r>
    </w:p>
    <w:p w14:paraId="63412ED0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headers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"X-Auth-Token"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ticket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proofErr w:type="gramEnd"/>
    </w:p>
    <w:p w14:paraId="56ADDF24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resp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requests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get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baseUri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"/network-device"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headers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headers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7565266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A40997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print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resp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status</w:t>
      </w:r>
      <w:proofErr w:type="gramEnd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_code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110CD55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resp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proofErr w:type="gram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6CA209DF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print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dumps</w:t>
      </w:r>
      <w:proofErr w:type="spellEnd"/>
      <w:proofErr w:type="gram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indent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FF0000"/>
          <w:sz w:val="18"/>
          <w:szCs w:val="18"/>
        </w:rPr>
        <w:t>4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1F61A19B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8178DE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"response"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]:</w:t>
      </w:r>
    </w:p>
    <w:p w14:paraId="2506DA61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print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"hostname</w:t>
      </w:r>
      <w:proofErr w:type="gramStart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]+</w:t>
      </w:r>
      <w:proofErr w:type="gramEnd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 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spell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serialNumber</w:t>
      </w:r>
      <w:proofErr w:type="spellEnd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]+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 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spell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softwareVersion</w:t>
      </w:r>
      <w:proofErr w:type="spellEnd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</w:t>
      </w:r>
    </w:p>
    <w:p w14:paraId="12F48D4A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DCFF63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8000"/>
          <w:sz w:val="18"/>
          <w:szCs w:val="18"/>
        </w:rPr>
        <w:t># API call to update network-wide syslog service configuration</w:t>
      </w:r>
    </w:p>
    <w:p w14:paraId="1B3E58F3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headers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"X-Auth-Token"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ticket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"Content-Type"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"application/json</w:t>
      </w:r>
      <w:proofErr w:type="gramStart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proofErr w:type="gramEnd"/>
    </w:p>
    <w:p w14:paraId="41E72FE7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dumps</w:t>
      </w:r>
      <w:proofErr w:type="spellEnd"/>
      <w:proofErr w:type="gram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({</w:t>
      </w:r>
    </w:p>
    <w:p w14:paraId="5D2591A6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"syslog</w:t>
      </w:r>
      <w:proofErr w:type="gramStart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proofErr w:type="gramEnd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</w:p>
    <w:p w14:paraId="05517A41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serverIp</w:t>
      </w:r>
      <w:proofErr w:type="spellEnd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"192.168.101.100"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},</w:t>
      </w:r>
    </w:p>
    <w:p w14:paraId="21CBC723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serverIp</w:t>
      </w:r>
      <w:proofErr w:type="spellEnd"/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"192.168.101.111"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},</w:t>
      </w:r>
    </w:p>
    <w:p w14:paraId="21A3540C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</w:p>
    <w:p w14:paraId="11DC0B08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})</w:t>
      </w:r>
    </w:p>
    <w:p w14:paraId="419FEE00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resp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requests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put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baseUri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BA5D1F">
        <w:rPr>
          <w:rFonts w:ascii="Courier New" w:eastAsia="Times New Roman" w:hAnsi="Courier New" w:cs="Courier New"/>
          <w:color w:val="808080"/>
          <w:sz w:val="18"/>
          <w:szCs w:val="18"/>
        </w:rPr>
        <w:t>"/wan/network-wide-setting"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headers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headers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F7A4367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89240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print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resp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status</w:t>
      </w:r>
      <w:proofErr w:type="gramEnd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_code</w:t>
      </w:r>
      <w:proofErr w:type="spell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C8F4DD5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resp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proofErr w:type="gram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10A9C125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print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dumps</w:t>
      </w:r>
      <w:proofErr w:type="spellEnd"/>
      <w:proofErr w:type="gramEnd"/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BA5D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indent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BA5D1F">
        <w:rPr>
          <w:rFonts w:ascii="Courier New" w:eastAsia="Times New Roman" w:hAnsi="Courier New" w:cs="Courier New"/>
          <w:color w:val="FF0000"/>
          <w:sz w:val="18"/>
          <w:szCs w:val="18"/>
        </w:rPr>
        <w:t>4</w:t>
      </w:r>
      <w:r w:rsidRPr="00BA5D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5B636279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C59CBB" w14:textId="77777777" w:rsidR="00BA5D1F" w:rsidRPr="00BA5D1F" w:rsidRDefault="00BA5D1F" w:rsidP="00BA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B37357" w14:textId="77777777" w:rsidR="00B22FD4" w:rsidRPr="00BA5D1F" w:rsidRDefault="00B22FD4" w:rsidP="00BA5D1F">
      <w:pPr>
        <w:rPr>
          <w:sz w:val="20"/>
          <w:szCs w:val="20"/>
        </w:rPr>
      </w:pPr>
    </w:p>
    <w:sectPr w:rsidR="00B22FD4" w:rsidRPr="00BA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1D"/>
    <w:rsid w:val="000E49A1"/>
    <w:rsid w:val="0070701D"/>
    <w:rsid w:val="00B22FD4"/>
    <w:rsid w:val="00BA5D1F"/>
    <w:rsid w:val="00D3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A3A8"/>
  <w15:chartTrackingRefBased/>
  <w15:docId w15:val="{2D78A29F-211B-49DA-931F-AAB8DCD3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F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2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D4"/>
    <w:rPr>
      <w:color w:val="605E5C"/>
      <w:shd w:val="clear" w:color="auto" w:fill="E1DFDD"/>
    </w:rPr>
  </w:style>
  <w:style w:type="character" w:customStyle="1" w:styleId="sc51">
    <w:name w:val="sc51"/>
    <w:basedOn w:val="DefaultParagraphFont"/>
    <w:rsid w:val="00BA5D1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BA5D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A5D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A5D1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BA5D1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71">
    <w:name w:val="sc671"/>
    <w:basedOn w:val="DefaultParagraphFont"/>
    <w:rsid w:val="00BA5D1F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12">
    <w:name w:val="sc12"/>
    <w:basedOn w:val="DefaultParagraphFont"/>
    <w:rsid w:val="00BA5D1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51">
    <w:name w:val="sc651"/>
    <w:basedOn w:val="DefaultParagraphFont"/>
    <w:rsid w:val="00BA5D1F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21">
    <w:name w:val="sc21"/>
    <w:basedOn w:val="DefaultParagraphFont"/>
    <w:rsid w:val="00BA5D1F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1084</Characters>
  <Application>Microsoft Office Word</Application>
  <DocSecurity>0</DocSecurity>
  <Lines>43</Lines>
  <Paragraphs>32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4</cp:revision>
  <dcterms:created xsi:type="dcterms:W3CDTF">2020-12-01T21:24:00Z</dcterms:created>
  <dcterms:modified xsi:type="dcterms:W3CDTF">2020-12-02T13:47:00Z</dcterms:modified>
</cp:coreProperties>
</file>