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585BB" w14:textId="77777777" w:rsidR="00504ADF" w:rsidRPr="00504ADF" w:rsidRDefault="00504ADF" w:rsidP="00504ADF">
      <w:commentRangeStart w:id="2"/>
      <w:commentRangeStart w:id="1"/>
      <w:pPr>
        <w:shd w:val="clear" w:color="auto" w:fill="0D1117"/>
        <w:spacing w:after="0" w:line="240" w:lineRule="auto"/>
        <w:outlineLvl w:val="2"/>
        <w:rPr>
          <w:rFonts w:ascii="Segoe UI" w:eastAsia="Times New Roman" w:hAnsi="Segoe UI" w:cs="Segoe UI"/>
          <w:b/>
          <w:bCs/>
          <w:color w:val="F0F6FC"/>
          <w:sz w:val="30"/>
          <w:szCs w:val="30"/>
        </w:rPr>
      </w:pPr>
      <w:r w:rsidRPr="00504ADF">
        <w:rPr>
          <w:rFonts w:ascii="Segoe UI" w:eastAsia="Times New Roman" w:hAnsi="Segoe UI" w:cs="Segoe UI"/>
          <w:b/>
          <w:bCs/>
          <w:color w:val="F0F6FC"/>
          <w:sz w:val="30"/>
          <w:szCs w:val="30"/>
        </w:rPr>
        <w:t>…or create a new repository on the command line</w:t>
      </w:r>
      <w:commentRangeEnd w:id="1"/>
      <w:r>
        <w:commentReference w:id="1"/>
      </w:r>
      <w:commentRangeEnd w:id="2"/>
      <w:r>
        <w:commentReference w:id="2"/>
      </w:r>
    </w:p>
    <w:p w14:paraId="7E985C74"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echo "# Document_Review_tool" &gt;&gt; README.md</w:t>
      </w:r>
    </w:p>
    <w:p w14:paraId="361FC25B"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git init</w:t>
      </w:r>
    </w:p>
    <w:p w14:paraId="7B6FEC68"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git add README.md</w:t>
      </w:r>
    </w:p>
    <w:p w14:paraId="0FCD3956"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git commit -m "first commit"</w:t>
      </w:r>
    </w:p>
    <w:p w14:paraId="4F1D4CEB"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git branch -M main</w:t>
      </w:r>
    </w:p>
    <w:p w14:paraId="321CA173"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git remote add origin https://github.com/ABS-IISC/Document_Review_tool.git</w:t>
      </w:r>
    </w:p>
    <w:p w14:paraId="0F6A7699" w14:textId="77777777" w:rsidR="00504ADF" w:rsidRPr="00504ADF" w:rsidRDefault="00504ADF" w:rsidP="00504AD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504ADF">
        <w:rPr>
          <w:rFonts w:ascii="Consolas" w:eastAsia="Times New Roman" w:hAnsi="Consolas" w:cs="Courier New"/>
          <w:color w:val="F0F6FC"/>
          <w:sz w:val="20"/>
          <w:szCs w:val="20"/>
        </w:rPr>
        <w:t>git push -u origin main</w:t>
      </w:r>
    </w:p>
    <w:p w14:paraId="5249163D" w14:textId="77777777" w:rsidR="00724CC4" w:rsidRDefault="00724CC4"/>
    <w:sectPr w:rsidR="00724CC4">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AI Feedback" w:date="2025-11-06T01:38:20.926372Z">
    <w:p>
      <w:r>
        <w:t>[CRITICAL - High Risk]
The provided content does not include any information about a customer case, investigation details, or seller information. It is a set of commands for creating a new GitHub repository.
Suggestion: Provide the full context of the case or investigation being analyzed, including customer experience details, seller information, and a summary of the issue or violation being investigated.
Key Questions:
1. What is the customer experience issue being investigated?
2. Who is the seller involved, and what is their account history or classification?
3. What is the specific policy violation or concern being looked into?
Hawkeye References: #1, #2, #3</w:t>
      </w:r>
    </w:p>
  </w:comment>
  <w:comment w:id="2" w:author="User Feedback" w:date="2025-11-06T01:38:20.926510Z">
    <w:p>
      <w:r>
        <w:t>[ADDITION - Low Risk]
sdvasv
Hawkeye References: #1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DF"/>
    <w:rsid w:val="00504ADF"/>
    <w:rsid w:val="0072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2F01"/>
  <w15:chartTrackingRefBased/>
  <w15:docId w15:val="{C9B55CA4-A15C-4DE9-94DA-BE2FBF929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04A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ADF"/>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504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4ADF"/>
    <w:rPr>
      <w:rFonts w:ascii="Courier New" w:eastAsia="Times New Roman" w:hAnsi="Courier New" w:cs="Courier New"/>
      <w:sz w:val="20"/>
      <w:szCs w:val="20"/>
    </w:rPr>
  </w:style>
  <w:style w:type="character" w:customStyle="1" w:styleId="user-select-contain">
    <w:name w:val="user-select-contain"/>
    <w:basedOn w:val="DefaultParagraphFont"/>
    <w:rsid w:val="00504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186440">
      <w:bodyDiv w:val="1"/>
      <w:marLeft w:val="0"/>
      <w:marRight w:val="0"/>
      <w:marTop w:val="0"/>
      <w:marBottom w:val="0"/>
      <w:divBdr>
        <w:top w:val="none" w:sz="0" w:space="0" w:color="auto"/>
        <w:left w:val="none" w:sz="0" w:space="0" w:color="auto"/>
        <w:bottom w:val="none" w:sz="0" w:space="0" w:color="auto"/>
        <w:right w:val="none" w:sz="0" w:space="0" w:color="auto"/>
      </w:divBdr>
      <w:divsChild>
        <w:div w:id="1657875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Words>
  <Characters>227</Characters>
  <Application>Microsoft Office Word</Application>
  <DocSecurity>0</DocSecurity>
  <Lines>1</Lines>
  <Paragraphs>1</Paragraphs>
  <ScaleCrop>false</ScaleCrop>
  <Company>Amazon</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Abhinav</dc:creator>
  <cp:keywords/>
  <dc:description/>
  <cp:lastModifiedBy>., Abhinav</cp:lastModifiedBy>
  <cp:revision>1</cp:revision>
  <dcterms:created xsi:type="dcterms:W3CDTF">2025-11-05T19:42:00Z</dcterms:created>
  <dcterms:modified xsi:type="dcterms:W3CDTF">2025-11-05T19:42:00Z</dcterms:modified>
</cp:coreProperties>
</file>