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r>
        <w:t>srbstnrtbfrns</w:t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