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EE1DB6" w:rsidR="00C87832" w:rsidRDefault="00C87832" w14:paraId="11FD42DA" wp14:textId="77777777">
      <w:pPr>
        <w:rPr>
          <w:sz w:val="32"/>
          <w:szCs w:val="32"/>
        </w:rPr>
      </w:pPr>
      <w:r w:rsidRPr="00EE1DB6">
        <w:rPr>
          <w:sz w:val="32"/>
          <w:szCs w:val="32"/>
        </w:rPr>
        <w:t xml:space="preserve">V1 </w:t>
      </w:r>
      <w:r w:rsidRPr="00EE1DB6" w:rsidR="00EE1DB6">
        <w:rPr>
          <w:sz w:val="32"/>
          <w:szCs w:val="32"/>
        </w:rPr>
        <w:t>Videos:</w:t>
      </w:r>
    </w:p>
    <w:p xmlns:wp14="http://schemas.microsoft.com/office/word/2010/wordml" w:rsidR="00EE1DB6" w:rsidRDefault="00EE1DB6" w14:paraId="672A6659" wp14:textId="77777777"/>
    <w:p xmlns:wp14="http://schemas.microsoft.com/office/word/2010/wordml" w:rsidR="00C87832" w:rsidP="00EE1DB6" w:rsidRDefault="00EE1DB6" w14:paraId="2260CB93" wp14:textId="77777777">
      <w:pPr>
        <w:tabs>
          <w:tab w:val="left" w:pos="2960"/>
          <w:tab w:val="left" w:pos="3220"/>
        </w:tabs>
      </w:pPr>
      <w:r w:rsidRPr="00EE1DB6">
        <w:rPr>
          <w:b/>
          <w:bCs/>
        </w:rPr>
        <w:t>Video</w:t>
      </w:r>
      <w:r>
        <w:tab/>
      </w:r>
      <w:r w:rsidRPr="00EE1DB6">
        <w:rPr>
          <w:b/>
          <w:bCs/>
        </w:rPr>
        <w:t>Description</w:t>
      </w:r>
      <w:r>
        <w:tab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1695"/>
        <w:gridCol w:w="3717"/>
        <w:gridCol w:w="2988"/>
      </w:tblGrid>
      <w:tr w:rsidR="583C5DDA" w:rsidTr="583C5DDA" w14:paraId="2F1BF5A1">
        <w:trPr>
          <w:trHeight w:val="10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B2A100B" w14:textId="7491D31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Video #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14:paraId="19C589BE" w14:textId="0E68062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Video Title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14:paraId="1A5D5A13" w14:textId="4553536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Video Description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2F52A05" w14:textId="3F1B27C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xmlns:wp14="http://schemas.microsoft.com/office/word/2010/wordml" w:rsidRPr="00C87832" w:rsidR="00C87832" w:rsidTr="583C5DDA" w14:paraId="2574717F" wp14:textId="77777777">
        <w:trPr>
          <w:trHeight w:val="10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1D042B1" w14:textId="11F7F69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6FD6AD4B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heights_high_1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3B544F1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balancing on ladder-type structure as they walk across it over a giant hole in the ground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84A8999" w14:textId="7664D1B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1DAC946E" wp14:textId="77777777">
        <w:trPr>
          <w:trHeight w:val="76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53F02D7" w14:textId="546CC8D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13B01F98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heights_high_2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49CEF59A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crawling towards and standing up on end of pole overlooking a lot of trees far below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5C2361A" w14:textId="5B289A4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3F4640C0" wp14:textId="77777777">
        <w:trPr>
          <w:trHeight w:val="14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C01BBCF" w14:textId="5906BCD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4A4CC12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heights_high_3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50AB775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jumping down onto and walking around/running and jumping from rung to rung on a flat ladder-looking structure on the side of a building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EF3677F" w14:textId="7ED574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7A5F814B" wp14:textId="77777777">
        <w:trPr>
          <w:trHeight w:val="9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1B79379" w14:textId="0491566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2F750729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heights_high_4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1024082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walking around the top of the outside of an old building (lighthouse?) on a thin walkway with parts of the railing missing and bricks in the way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08266EA" w14:textId="56B8B9B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3783BBBC" wp14:textId="77777777">
        <w:trPr>
          <w:trHeight w:val="6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EABE11F" w14:textId="5378685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424C3AF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heights_high_5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3741AAA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rock climbing near the top of a vertical mountain with no visible safety gear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F908394" w14:textId="755427D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1A3B3D51" wp14:textId="77777777">
        <w:trPr>
          <w:trHeight w:val="10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24CAE6E" w14:textId="75B93AB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5F917A82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heights_high_6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29F2079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path on the side of a mountain overlooking a body of water walking towards a part where the path is missing and getting over it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6BB0DD8" w14:textId="0B96852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first 2 participants</w:t>
            </w:r>
          </w:p>
        </w:tc>
      </w:tr>
      <w:tr xmlns:wp14="http://schemas.microsoft.com/office/word/2010/wordml" w:rsidRPr="00C87832" w:rsidR="00C87832" w:rsidTr="583C5DDA" w14:paraId="5502D0C5" wp14:textId="77777777">
        <w:trPr>
          <w:trHeight w:val="7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26026ED" w14:textId="03C6157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0268561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heights_high_P_1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1F982135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climbing up ladder and walking on poles of a structure high above ground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F4897E9" w14:textId="67B4FBE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participant 103 on</w:t>
            </w:r>
          </w:p>
        </w:tc>
      </w:tr>
      <w:tr xmlns:wp14="http://schemas.microsoft.com/office/word/2010/wordml" w:rsidRPr="00C87832" w:rsidR="00C87832" w:rsidTr="583C5DDA" w14:paraId="5F9817AD" wp14:textId="77777777">
        <w:trPr>
          <w:trHeight w:val="7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E2BE17E" w14:textId="2DC283E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6688225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heights_low_1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24D012AE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walking across side of bridge over water with concrete ground and stable railings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4D2CFC6" w14:textId="6F4D3BE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22316C63" wp14:textId="77777777">
        <w:trPr>
          <w:trHeight w:val="106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BB93C1C" w14:textId="4C86CCD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392842A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heights_low_2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01C9EA7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house on the beach shows about 10 stairs from above (no one climbing them) and pans over to the porch and the trees/water visible from it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35EF946" w14:textId="14D6C3B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7569CD47" wp14:textId="77777777">
        <w:trPr>
          <w:trHeight w:val="8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E402BA3" w14:textId="5136009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9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71FD9EE9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heights_low_3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6677DA3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big arch of solid rock in big body of water pans over to people looking out on the water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41CB5F86" w14:textId="0F2AA3B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0AD57374" wp14:textId="77777777">
        <w:trPr>
          <w:trHeight w:val="7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A0DDC25" w14:textId="7B4FF9B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10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19BACF53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heights_low_4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168822B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rock climbing big rocks that are not too steep on a snowy mountain in the forest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85EAF0F" w14:textId="2A99384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599587F3" wp14:textId="77777777">
        <w:trPr>
          <w:trHeight w:val="78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69966D2" w14:textId="1ACEC5D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11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524493BA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heights_low_5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243642F8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people walking on very wide, immobile, wooden bridge with railings overlooking a valley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417A9875" w14:textId="1D6E721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6ED05D83" wp14:textId="77777777">
        <w:trPr>
          <w:trHeight w:val="7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411B4E9" w14:textId="21FFDFD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28EC778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heights_low_6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1247ABB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standing on side of a snowy mountain looking around at the mountain range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DCABF40" w14:textId="0B96852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first 2 participants</w:t>
            </w:r>
          </w:p>
        </w:tc>
      </w:tr>
      <w:tr xmlns:wp14="http://schemas.microsoft.com/office/word/2010/wordml" w:rsidRPr="00C87832" w:rsidR="00C87832" w:rsidTr="583C5DDA" w14:paraId="6A4D8B56" wp14:textId="77777777">
        <w:trPr>
          <w:trHeight w:val="7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6B5A14E" w14:textId="7AA10DB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65C8B4E8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lastRenderedPageBreak/>
              <w:t>heights_low_P_1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3BD3510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looking out at greenery below from safe distance behind rocks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1B2D376" w14:textId="67B4FBE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participant 103 on</w:t>
            </w:r>
          </w:p>
        </w:tc>
      </w:tr>
      <w:tr xmlns:wp14="http://schemas.microsoft.com/office/word/2010/wordml" w:rsidRPr="00C87832" w:rsidR="00C87832" w:rsidTr="583C5DDA" w14:paraId="4CB0ED7C" wp14:textId="77777777">
        <w:trPr>
          <w:trHeight w:val="10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CD3589B" w14:textId="2317DD4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13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4E35E98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40A225E2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walking through house and opening door to a surprise party of a lot of people turning on the lights and jumping up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901CA83" w14:textId="5581D5A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02A91338" wp14:textId="77777777">
        <w:trPr>
          <w:trHeight w:val="9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2D78A3B" w14:textId="790161F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14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3372235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social_high_2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73D3F6F8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man yelling at person in car, hitting the car, and pushing away lady who went up to him (probably trying to get him to calm down)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9F5BEE5" w14:textId="571F92F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2A7CEE2A" wp14:textId="77777777">
        <w:trPr>
          <w:trHeight w:val="6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0CFB6D8" w14:textId="6731F6C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15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60E773D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social_high_3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57DB1C2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giving presentation while a big crowd sits in silence watching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B8D2727" w14:textId="413E030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2F515E50" wp14:textId="77777777">
        <w:trPr>
          <w:trHeight w:val="8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A12360A" w14:textId="14D234C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16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625FEEA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social_high_4_replacement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526C273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three police officers with the police car in the background talking to the camera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2DC365D" w14:textId="6EB9107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participant 103 on</w:t>
            </w:r>
          </w:p>
        </w:tc>
      </w:tr>
      <w:tr xmlns:wp14="http://schemas.microsoft.com/office/word/2010/wordml" w:rsidRPr="00C87832" w:rsidR="00C87832" w:rsidTr="583C5DDA" w14:paraId="466102CB" wp14:textId="77777777">
        <w:trPr>
          <w:trHeight w:val="8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02CE163" w14:textId="7EBB9A7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16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4FCF9D0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social_high_4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3BAC864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 xml:space="preserve">group of teenagers pushing and shoving another teen to the ground and then walking away 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5293F04" w14:textId="0B96852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first 2 participants</w:t>
            </w:r>
          </w:p>
        </w:tc>
      </w:tr>
      <w:tr xmlns:wp14="http://schemas.microsoft.com/office/word/2010/wordml" w:rsidRPr="00C87832" w:rsidR="00C87832" w:rsidTr="583C5DDA" w14:paraId="19DF0CDC" wp14:textId="77777777">
        <w:trPr>
          <w:trHeight w:val="76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77F1B51" w14:textId="64AFDC3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17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53914F7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social_high_5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2F54637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going out on stage in front of a crowd in an ill-lit room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1E92412" w14:textId="183AED6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395648C0" wp14:textId="77777777">
        <w:trPr>
          <w:trHeight w:val="7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15FD4A5" w14:textId="53E385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18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10FCC53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social_high_6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2F97BC1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prof</w:t>
            </w:r>
            <w:bookmarkStart w:name="_GoBack" w:id="0"/>
            <w:bookmarkEnd w:id="0"/>
            <w:r w:rsidRPr="00C87832">
              <w:rPr>
                <w:rFonts w:ascii="Calibri" w:hAnsi="Calibri" w:eastAsia="Times New Roman" w:cs="Calibri"/>
                <w:color w:val="000000"/>
              </w:rPr>
              <w:t>essor calling student up in front of class to take his phone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95E9ECD" w14:textId="6AA9BCD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first 2 participants</w:t>
            </w:r>
          </w:p>
        </w:tc>
      </w:tr>
      <w:tr xmlns:wp14="http://schemas.microsoft.com/office/word/2010/wordml" w:rsidRPr="00C87832" w:rsidR="00C87832" w:rsidTr="583C5DDA" w14:paraId="196E5F77" wp14:textId="77777777">
        <w:trPr>
          <w:trHeight w:val="98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8C2D21D" w14:textId="4D525EF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18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2DD8612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social_high_P_1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1301A5F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person at bar awkwardly hanging out alone thinking people are talking/waving to her when they aren't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361EDDD" w14:textId="664E144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participant 103 on</w:t>
            </w:r>
          </w:p>
        </w:tc>
      </w:tr>
      <w:tr xmlns:wp14="http://schemas.microsoft.com/office/word/2010/wordml" w:rsidRPr="00C87832" w:rsidR="00C87832" w:rsidTr="583C5DDA" w14:paraId="7BDE707D" wp14:textId="77777777">
        <w:trPr>
          <w:trHeight w:val="7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96DE8C2" w14:textId="1117BB5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19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22A0CB6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social_low_1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462E585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walking down the street of a city with people around, but not too close for comfort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66535BB" w14:textId="70A5D96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65921A9C" wp14:textId="77777777">
        <w:trPr>
          <w:trHeight w:val="7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B8360BF" w14:textId="666A951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20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4B9A2C5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social_low_2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03D1203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2 people having an interview and going over a resume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83201D4" w14:textId="5FF3128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6A7353A2" wp14:textId="77777777">
        <w:trPr>
          <w:trHeight w:val="3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C5FE756" w14:textId="4DFD64B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21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47F6B303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social_low_3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6C6C83D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going on a run behind someone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3173233" w14:textId="573C492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1C0917F6" wp14:textId="77777777">
        <w:trPr>
          <w:trHeight w:val="48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5A3166D" w14:textId="08AF6F4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22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71B200C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social_low_4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0F11B6F3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having a conversation with friends in a bedroom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5F094C8" w14:textId="0980A47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169F7E6F" wp14:textId="77777777">
        <w:trPr>
          <w:trHeight w:val="6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BEE80B9" w14:textId="6BFE7E6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23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0684F21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social_low_5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5229AF5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walking down the street of a city with a couple people around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11D2DBA" w14:textId="33E244C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26430B19" wp14:textId="77777777">
        <w:trPr>
          <w:trHeight w:val="7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4FE7290" w14:textId="1659F92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24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0E1B7835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social_low_6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2612FFD5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bar/</w:t>
            </w:r>
            <w:r w:rsidRPr="00C87832" w:rsidR="00EE1DB6">
              <w:rPr>
                <w:rFonts w:ascii="Calibri" w:hAnsi="Calibri" w:eastAsia="Times New Roman" w:cs="Calibri"/>
                <w:color w:val="000000"/>
              </w:rPr>
              <w:t>karaoke</w:t>
            </w:r>
            <w:r w:rsidRPr="00C87832">
              <w:rPr>
                <w:rFonts w:ascii="Calibri" w:hAnsi="Calibri" w:eastAsia="Times New Roman" w:cs="Calibri"/>
                <w:color w:val="000000"/>
              </w:rPr>
              <w:t>/casino with people all over and flashing lights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328E0F9" w14:textId="6AA9BCD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first 2 participants</w:t>
            </w:r>
          </w:p>
        </w:tc>
      </w:tr>
      <w:tr xmlns:wp14="http://schemas.microsoft.com/office/word/2010/wordml" w:rsidRPr="00C87832" w:rsidR="00C87832" w:rsidTr="583C5DDA" w14:paraId="37301E29" wp14:textId="77777777">
        <w:trPr>
          <w:trHeight w:val="4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6365180" w14:textId="0C3E719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24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23E7FCC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social_low_P_1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00C1A89A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walking down opened street with lots of people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A84D75F" w14:textId="664E144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participant 103 on</w:t>
            </w:r>
          </w:p>
        </w:tc>
      </w:tr>
      <w:tr xmlns:wp14="http://schemas.microsoft.com/office/word/2010/wordml" w:rsidRPr="00C87832" w:rsidR="00C87832" w:rsidTr="583C5DDA" w14:paraId="1711A50F" wp14:textId="77777777">
        <w:trPr>
          <w:trHeight w:val="4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662C80E" w14:textId="09EAD5E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25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4FB45F7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spider_high_1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5B999C8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 xml:space="preserve">spider climbing on windowsill in bathroom 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CA074D3" w14:textId="7A4AAA3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3B8CC8D8" wp14:textId="77777777">
        <w:trPr>
          <w:trHeight w:val="32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C26CE79" w14:textId="4638F0A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26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1CADDE6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spider_high_2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1BE90BA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 xml:space="preserve">closeup of spider climbing up person's hand 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7D5D17C" w14:textId="142A1AA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59A61A1B" wp14:textId="77777777">
        <w:trPr>
          <w:trHeight w:val="7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B3CB6D0" w14:textId="251E80C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27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1E51046B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lastRenderedPageBreak/>
              <w:t>spider_high_3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0FCFD99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 climbing from plastic cup onto person's finger and then from one finger to another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8F15A80" w14:textId="05A2B0A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336AE9B4" wp14:textId="77777777">
        <w:trPr>
          <w:trHeight w:val="7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A02B709" w14:textId="22AD07D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28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6DF5CAB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spider_high_4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124BCEA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 xml:space="preserve">closeup of person picking spider up out of glass jar 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786695F" w14:textId="0296B55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7E797426" wp14:textId="77777777">
        <w:trPr>
          <w:trHeight w:val="6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BF7B19C" w14:textId="210D22E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29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43B6EF49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spider_high_5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613FFF87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 xml:space="preserve">closeup of spider walking around on a baby tray table 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83F84F6" w14:textId="70F8FA1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7FB6DF12" wp14:textId="77777777">
        <w:trPr>
          <w:trHeight w:val="3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77C236E" w14:textId="79704ED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30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0BB32077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spider_high_6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46EEC21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 xml:space="preserve">spider climbing in and out of jean pants 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692E53F" w14:textId="6AA9BCD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first 2 participants</w:t>
            </w:r>
          </w:p>
        </w:tc>
      </w:tr>
      <w:tr xmlns:wp14="http://schemas.microsoft.com/office/word/2010/wordml" w:rsidRPr="00C87832" w:rsidR="00C87832" w:rsidTr="583C5DDA" w14:paraId="19070673" wp14:textId="77777777">
        <w:trPr>
          <w:trHeight w:val="6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D1C25D9" w14:textId="200F61F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30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580E36A3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spider_high_P_1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2BA4CAE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big fuzzy spider being poked with pen and reacting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7801F3C" w14:textId="664E144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participant 103 on</w:t>
            </w:r>
          </w:p>
        </w:tc>
      </w:tr>
      <w:tr xmlns:wp14="http://schemas.microsoft.com/office/word/2010/wordml" w:rsidRPr="00C87832" w:rsidR="00C87832" w:rsidTr="583C5DDA" w14:paraId="7F74CABF" wp14:textId="77777777">
        <w:trPr>
          <w:trHeight w:val="3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C89EFBD" w14:textId="0BDF79B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31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63E6461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spider_low_1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3B48E04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 sitting on a wall not moving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3CB4262" w14:textId="36E3AF3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16F1E8F5" wp14:textId="77777777">
        <w:trPr>
          <w:trHeight w:val="38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1287343" w14:textId="667A38B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32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389A736E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spider_low_2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03D1BE19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 making its web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795A9F0" w14:textId="2A3BB66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43ABC821" wp14:textId="77777777">
        <w:trPr>
          <w:trHeight w:val="58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52BDB65" w14:textId="2D35AEC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33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0F05F88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spider_low_3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C87832" w:rsidR="00C87832" w:rsidP="00C87832" w:rsidRDefault="00C87832" w14:paraId="2F58D772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 xml:space="preserve">spider turning in a circle on a pole while moving its legs up and down 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E98A7B7" w14:textId="2A98EDB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01122346" wp14:textId="77777777">
        <w:trPr>
          <w:trHeight w:val="64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671B167" w14:textId="1179540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34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66CFFA7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spider_low_4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C87832" w:rsidR="00C87832" w:rsidP="00C87832" w:rsidRDefault="00C87832" w14:paraId="3F4EEB3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 on the edge of a leaf making small movements but staying in place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F2746DB" w14:textId="5549402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7FF62C1E" wp14:textId="77777777">
        <w:trPr>
          <w:trHeight w:val="36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FC16C78" w14:textId="1EA88BA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35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2D0D287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spider_low_5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44DA5FBB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 climbing along corners of a ceiling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5FF59CE" w14:textId="6B7461B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C87832" w:rsidR="00C87832" w:rsidTr="583C5DDA" w14:paraId="54A1793C" wp14:textId="77777777">
        <w:trPr>
          <w:trHeight w:val="4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2678097" w14:textId="3C37222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36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128CA3E3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spider_low_6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87832" w:rsidR="00C87832" w:rsidP="00C87832" w:rsidRDefault="00C87832" w14:paraId="52296E2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 slowly climbing on its web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55E2FB7" w14:textId="6AA9BCD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first 2 participants</w:t>
            </w:r>
          </w:p>
        </w:tc>
      </w:tr>
      <w:tr xmlns:wp14="http://schemas.microsoft.com/office/word/2010/wordml" w:rsidRPr="00C87832" w:rsidR="00C87832" w:rsidTr="583C5DDA" w14:paraId="3CB40F81" wp14:textId="77777777">
        <w:trPr>
          <w:trHeight w:val="56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DCAAB94" w14:textId="6B28439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36</w:t>
            </w:r>
          </w:p>
        </w:tc>
        <w:tc>
          <w:tcPr>
            <w:tcW w:w="16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50685EF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spider_low_P_1</w:t>
            </w:r>
          </w:p>
        </w:tc>
        <w:tc>
          <w:tcPr>
            <w:tcW w:w="37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87832" w:rsidR="00C87832" w:rsidP="00C87832" w:rsidRDefault="00C87832" w14:paraId="68625FF5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C87832">
              <w:rPr>
                <w:rFonts w:ascii="Calibri" w:hAnsi="Calibri" w:eastAsia="Times New Roman" w:cs="Calibri"/>
                <w:color w:val="000000"/>
              </w:rPr>
              <w:t>closeup of spider moving its legs but staying in p</w:t>
            </w:r>
            <w:r w:rsidR="00EE1DB6">
              <w:rPr>
                <w:rFonts w:ascii="Calibri" w:hAnsi="Calibri" w:eastAsia="Times New Roman" w:cs="Calibri"/>
                <w:color w:val="000000"/>
              </w:rPr>
              <w:t>la</w:t>
            </w:r>
            <w:r w:rsidRPr="00C87832">
              <w:rPr>
                <w:rFonts w:ascii="Calibri" w:hAnsi="Calibri" w:eastAsia="Times New Roman" w:cs="Calibri"/>
                <w:color w:val="000000"/>
              </w:rPr>
              <w:t>ce</w:t>
            </w:r>
          </w:p>
        </w:tc>
        <w:tc>
          <w:tcPr>
            <w:tcW w:w="29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3BC12D8" w14:textId="664E144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Used for participant 103 on</w:t>
            </w:r>
          </w:p>
        </w:tc>
      </w:tr>
    </w:tbl>
    <w:p xmlns:wp14="http://schemas.microsoft.com/office/word/2010/wordml" w:rsidR="00417FE1" w:rsidRDefault="00D16BDA" w14:paraId="0A37501D" wp14:textId="77777777"/>
    <w:p xmlns:wp14="http://schemas.microsoft.com/office/word/2010/wordml" w:rsidR="00EE1DB6" w:rsidRDefault="00EE1DB6" w14:paraId="5DAB6C7B" wp14:textId="77777777"/>
    <w:p xmlns:wp14="http://schemas.microsoft.com/office/word/2010/wordml" w:rsidR="00EE1DB6" w:rsidRDefault="00EE1DB6" w14:paraId="02EB378F" wp14:textId="77777777"/>
    <w:p xmlns:wp14="http://schemas.microsoft.com/office/word/2010/wordml" w:rsidR="00EE1DB6" w:rsidRDefault="00EE1DB6" w14:paraId="6A05A809" wp14:textId="77777777"/>
    <w:p xmlns:wp14="http://schemas.microsoft.com/office/word/2010/wordml" w:rsidR="00EE1DB6" w:rsidRDefault="00EE1DB6" w14:paraId="5A39BBE3" wp14:textId="77777777"/>
    <w:p xmlns:wp14="http://schemas.microsoft.com/office/word/2010/wordml" w:rsidR="00EE1DB6" w:rsidRDefault="00EE1DB6" w14:paraId="41C8F396" wp14:textId="77777777"/>
    <w:p xmlns:wp14="http://schemas.microsoft.com/office/word/2010/wordml" w:rsidR="00EE1DB6" w:rsidRDefault="00EE1DB6" w14:paraId="72A3D3EC" wp14:textId="77777777"/>
    <w:p xmlns:wp14="http://schemas.microsoft.com/office/word/2010/wordml" w:rsidR="00EE1DB6" w:rsidRDefault="00EE1DB6" w14:paraId="0D0B940D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0E27B00A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60061E4C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44EAFD9C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4B94D5A5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3DEEC669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3656B9AB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45FB0818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049F31CB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53128261" wp14:textId="77777777">
      <w:pPr>
        <w:rPr>
          <w:sz w:val="32"/>
          <w:szCs w:val="32"/>
        </w:rPr>
      </w:pPr>
    </w:p>
    <w:p xmlns:wp14="http://schemas.microsoft.com/office/word/2010/wordml" w:rsidR="00EE1DB6" w:rsidRDefault="00EE1DB6" w14:paraId="62486C05" wp14:textId="77777777">
      <w:pPr>
        <w:rPr>
          <w:sz w:val="32"/>
          <w:szCs w:val="32"/>
        </w:rPr>
      </w:pPr>
    </w:p>
    <w:p xmlns:wp14="http://schemas.microsoft.com/office/word/2010/wordml" w:rsidRPr="00EE1DB6" w:rsidR="00EE1DB6" w:rsidRDefault="00EE1DB6" w14:paraId="668BEAAA" wp14:textId="77777777">
      <w:pPr>
        <w:rPr>
          <w:sz w:val="32"/>
          <w:szCs w:val="32"/>
        </w:rPr>
      </w:pPr>
      <w:r w:rsidRPr="00EE1DB6">
        <w:rPr>
          <w:sz w:val="32"/>
          <w:szCs w:val="32"/>
        </w:rPr>
        <w:lastRenderedPageBreak/>
        <w:t>Heights, Social, and Spider folders:</w:t>
      </w:r>
    </w:p>
    <w:p xmlns:wp14="http://schemas.microsoft.com/office/word/2010/wordml" w:rsidR="00EE1DB6" w:rsidRDefault="00EE1DB6" w14:paraId="4101652C" wp14:textId="77777777"/>
    <w:p xmlns:wp14="http://schemas.microsoft.com/office/word/2010/wordml" w:rsidR="00EE1DB6" w:rsidP="00EE1DB6" w:rsidRDefault="00EE1DB6" w14:paraId="414EF721" wp14:textId="77777777">
      <w:pPr>
        <w:tabs>
          <w:tab w:val="left" w:pos="3040"/>
        </w:tabs>
      </w:pPr>
      <w:r w:rsidRPr="00EE1DB6">
        <w:rPr>
          <w:b/>
          <w:bCs/>
        </w:rPr>
        <w:t xml:space="preserve">Video </w:t>
      </w:r>
      <w:r>
        <w:t xml:space="preserve">                              </w:t>
      </w:r>
      <w:r w:rsidRPr="00EE1DB6">
        <w:rPr>
          <w:b/>
          <w:bCs/>
        </w:rPr>
        <w:t>Description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45"/>
        <w:gridCol w:w="1755"/>
        <w:gridCol w:w="4710"/>
        <w:gridCol w:w="1950"/>
      </w:tblGrid>
      <w:tr w:rsidR="583C5DDA" w:rsidTr="583C5DDA" w14:paraId="434C9D9E">
        <w:trPr>
          <w:trHeight w:val="6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21F8AD8" w14:textId="4A5C842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Video #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14:paraId="27D4003F" w14:textId="46B563E9">
            <w:pPr>
              <w:pStyle w:val="Normal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Video Title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14:paraId="3DFC1DC0" w14:textId="102C2FB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Video Description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9D9688A" w14:textId="5CD74E5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xmlns:wp14="http://schemas.microsoft.com/office/word/2010/wordml" w:rsidRPr="00EE1DB6" w:rsidR="00EE1DB6" w:rsidTr="583C5DDA" w14:paraId="71E160C3" wp14:textId="77777777">
        <w:trPr>
          <w:trHeight w:val="6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3C732C4" w14:textId="6A455A3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37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5A835155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heights_high_1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3B33FC7D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tightrope walking over a large rock with flowing water on either side far below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EDB952E" w14:textId="2CC0929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7511E2BC" wp14:textId="77777777">
        <w:trPr>
          <w:trHeight w:val="7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F984915" w14:textId="717D374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38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525CD6F8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heights_high_2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p14:noSpellErr="1" w14:paraId="621694B7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walking along ridge many stories up on a building overlooking city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668283F" w14:textId="1148054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6EE5C4F5" wp14:textId="77777777">
        <w:trPr>
          <w:trHeight w:val="72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7639357" w14:textId="3A7B515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39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5783442E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heights_high_3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0899E7FA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standing and shaking hands out on the bars at the top of a bridge over the water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6D79D7B" w14:textId="5B725CE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08F8E027" wp14:textId="77777777">
        <w:trPr>
          <w:trHeight w:val="8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ECBABB0" w14:textId="0837502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40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22371549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heights_high_4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p14:noSpellErr="1" w14:paraId="179CCC04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walking on a pole with bars as railings at the top of a bridge and turning around to see a couple people behind them before continuing to walk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9727ACC" w14:textId="2C9E9A2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62C0A6D6" wp14:textId="77777777">
        <w:trPr>
          <w:trHeight w:val="126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0672462" w14:textId="544B9FA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41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147A83FB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heights_high_5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14C999B1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walking and balancing at top of a metal structure above a highway/industrial area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B0A7254" w14:textId="63044FC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450F4A44" wp14:textId="77777777">
        <w:trPr>
          <w:trHeight w:val="68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2F2E7D0" w14:textId="02AC539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42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60FEB3A8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heights_high_6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p14:noSpellErr="1" w14:paraId="52117C8F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walking on the side of a mountain on small ledge with some small rocks, trees, and water below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D5FCD2D" w14:textId="20915DA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83C5DDA" w:rsidTr="583C5DDA" w14:paraId="74995E78">
        <w:trPr>
          <w:trHeight w:val="9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45EA3DF" w14:textId="37067F0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43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14:noSpellErr="1" w14:paraId="59F03FA2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heights_medium_3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14:noSpellErr="1" w14:paraId="1D464AF0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sitting on top at the edge of slightly steep rock above a small body of water with a waterfall, then standing up at the edge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BFF5B00" w14:textId="426CE6C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83C5DDA" w:rsidTr="583C5DDA" w14:paraId="370CD4B4">
        <w:trPr>
          <w:trHeight w:val="9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7329A81" w14:textId="0530692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44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14:noSpellErr="1" w14:paraId="57A4E7CB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heights_low_1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14:noSpellErr="1" w14:paraId="6A4F8AC2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on a chair life going up a ski mountain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190B95E" w14:textId="2AE82EB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CABE5C0" wp14:textId="77777777">
        <w:trPr>
          <w:trHeight w:val="9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6412A5E" w14:textId="68BDA29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45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3792D029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heights_low_2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3F7B95B9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sitting on end of a stable rock looking down on a valley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435BE29" w14:textId="3594580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7CF4550E" wp14:textId="77777777">
        <w:trPr>
          <w:trHeight w:val="38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B340719" w14:textId="573315C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46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1D6CBB7B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heights_low_3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60B38DFB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on a chair life going through an opened green area with fall-colored trees on either side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BD8775B" w14:textId="1EE3A90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136E6694" wp14:textId="77777777">
        <w:trPr>
          <w:trHeight w:val="62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E9CE177" w14:textId="3EC59BD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47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2CD2F389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heights_low_4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7F8227C3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person standing on large, fairly flat rock looking out at the surrounding water, trees, and snowy mountains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0DC51FE" w14:textId="135C90E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5C3DFF5" wp14:textId="77777777">
        <w:trPr>
          <w:trHeight w:val="7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301715F" w14:textId="5355A86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48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399E0EBB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heights_low_5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p14:noSpellErr="1" w14:paraId="0E81276F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climbing narrow rocks high up in the mountains with a chain railing on one side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A9641CE" w14:textId="2AE82EB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64AE8863" wp14:textId="77777777">
        <w:trPr>
          <w:trHeight w:val="96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4085C2EF" w14:textId="33C5EDA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49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4EDA8709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heights_low_6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6B46104B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people on a rollercoaster going around the corner about the go down a big drop and then going down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25319FE" w14:textId="54AEC63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83C5DDA" w:rsidTr="583C5DDA" w14:paraId="3088D0EF">
        <w:trPr>
          <w:trHeight w:val="9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0B05DCF" w14:textId="7D70B4A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50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14:noSpellErr="1" w14:paraId="46ED5E45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social_high_1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14:noSpellErr="1" w14:paraId="7EE83333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 girls yelling at each other in school hallway with a crowd surrounding and a few people recording on their phones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8F57C2C" w14:textId="19C3116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02967866" wp14:textId="77777777">
        <w:trPr>
          <w:trHeight w:val="9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F66E8BF" w14:textId="1A6DAF1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51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46A140F3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social_high_2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4A51C8D3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 girls physically fighting pulling each other's hair and clothes with a few people watching from a short distance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CF5BF76" w14:textId="4E113A1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02A40DA5" wp14:textId="77777777">
        <w:trPr>
          <w:trHeight w:val="10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EC3C801" w14:textId="019100E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52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4E26BA9B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social_high_3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p14:noSpellErr="1" w14:paraId="29025B2D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police officer pointing gun and slowly walking towards/circling around person who is outside their car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A90A1D8" w14:textId="4ABE48D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31EE578A" wp14:textId="77777777">
        <w:trPr>
          <w:trHeight w:val="10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0014C4B" w14:textId="67FBF4E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53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67EF6A40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social_high_4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14:paraId="1560239E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man outside yelling and trying to fight another man while being held back by 3 other guys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3AE8AD0C" w14:textId="4DF6530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3548BBA1" wp14:textId="77777777">
        <w:trPr>
          <w:trHeight w:val="96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3255EFB" w14:textId="6AB2F4B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54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="583C5DDA" w:rsidP="583C5DDA" w:rsidRDefault="583C5DDA" wp14:noSpellErr="1" w14:paraId="06E1DAC8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social_high_5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="583C5DDA" w:rsidP="583C5DDA" w:rsidRDefault="583C5DDA" wp14:noSpellErr="1" w14:paraId="1B59ED8A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person sitting down at protest crying and screaming 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0C7B1E2" w14:textId="2198BE3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65D9A73C" wp14:textId="77777777">
        <w:trPr>
          <w:trHeight w:val="6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CCCEEA3" w14:textId="03973C4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55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="583C5DDA" w:rsidP="583C5DDA" w:rsidRDefault="583C5DDA" wp14:noSpellErr="1" w14:paraId="44830CD0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social_high_6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="583C5DDA" w:rsidP="583C5DDA" w:rsidRDefault="583C5DDA" wp14:noSpellErr="1" w14:paraId="67983542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2 people yelling at each other in the middle of a crowd during a black lives matter protest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4687FD74" w14:textId="41B120B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12B7A828" wp14:textId="77777777">
        <w:trPr>
          <w:trHeight w:val="62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325629C" w14:textId="6F11A45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56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3168766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social_high_7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5513165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 xml:space="preserve">person yelling at people in the car next to them pull diagonally in front and try to cut them off 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FF16A47" w14:textId="263DC96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4A52A99D" wp14:textId="77777777">
        <w:trPr>
          <w:trHeight w:val="42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AA10A96" w14:textId="4E8B832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57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31BEB12B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social_low_1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0D84F5CE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 xml:space="preserve">people walking around a city area 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33EBAD9" w14:textId="325AFCF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3A367A80" wp14:textId="77777777">
        <w:trPr>
          <w:trHeight w:val="7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8577780" w14:textId="614E0A6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58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3D028A45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social_low_2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689FC592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people walking shoulder to shoulder in a giant crowd on the street shown from a distance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85B01EC" w14:textId="3962ABF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3E1F0EA4" wp14:textId="77777777">
        <w:trPr>
          <w:trHeight w:val="7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6C3A1FD" w14:textId="78287DE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59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6DA1F12E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social_low_3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13C4BA0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people walking down the street directly by the camera (closeup)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8E94E80" w14:textId="3B6DFA7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5BD896B" wp14:textId="77777777">
        <w:trPr>
          <w:trHeight w:val="6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0DA3B3C" w14:textId="220809B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60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5713659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social_low_4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4F6E3917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big crowd of excited people on the lawn at a concert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F818C6E" w14:textId="51A83CB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33D5AA98" wp14:textId="77777777">
        <w:trPr>
          <w:trHeight w:val="66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61124783" w14:textId="138A6C7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61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05A005E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social_low_5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7367909E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walking down the street of a city and crossing a street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48EB5598" w14:textId="321C1C5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EE3CEC0" wp14:textId="77777777">
        <w:trPr>
          <w:trHeight w:val="7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4FDF07C" w14:textId="5955DFD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62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555DB84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social_low_6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25186C7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people in a large lecture hall taking notes and talking amongst themselves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2426EB6" w14:textId="03AB6FD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402DF43" wp14:textId="77777777">
        <w:trPr>
          <w:trHeight w:val="72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143584B" w14:textId="2B40953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63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2353D755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spider_high_1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524084C3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person with big fuzzy spider on hand guiding spider to crawl up their arm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3E1BFFD" w14:textId="1A36BAC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7FFCDEA0" wp14:textId="77777777">
        <w:trPr>
          <w:trHeight w:val="10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68A6C7CB" w14:textId="2A6DCDD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64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1D3FF09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spider_high_2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199E2BC8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on the wall that person uses their finger to irritate, spider runs a few inches away from the finger each time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2826CCD9" w14:textId="2EFB34B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4FEA1368" wp14:textId="77777777">
        <w:trPr>
          <w:trHeight w:val="98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4429057" w14:textId="38B7134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65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2D7B12BD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spider_high_3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1A05B7C3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on the end of a leaf stem moving legs up and down on it and then climbing backwards off it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2210FED2" w14:textId="1D5944B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000A1E3C" wp14:textId="77777777">
        <w:trPr>
          <w:trHeight w:val="13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7D04B1D4" w14:textId="3D42ED6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66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47884868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spider_high_4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64F5ABA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thousands of spiders on and in between crease of a wall that person slowly runs their hand/fingers through to gets hundreds of spiders to fall off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BA8E3D1" w14:textId="6B82323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3E9E9FEA" wp14:textId="77777777">
        <w:trPr>
          <w:trHeight w:val="4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5230C04" w14:textId="0309FC9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67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21F1C5A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lastRenderedPageBreak/>
              <w:t>spider_high_5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69AA241F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quickly crawling on flat surface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F00FE4E" w14:textId="782DB86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2D275685" wp14:textId="77777777">
        <w:trPr>
          <w:trHeight w:val="7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53572922" w14:textId="3469864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68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6CC04ABB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spider_high_6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5433D48A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waiting and catching/killing a caterpillar that falls into its lap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03DA7B46" w14:textId="2C6A39E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1C7E5D8" wp14:textId="77777777">
        <w:trPr>
          <w:trHeight w:val="78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4DDE64B1" w14:textId="3ADCF5D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69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4F689641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spider_low_1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2B0D60F0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on the edge of a leaf moving its legs but staying in place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4D3A60B1" w14:textId="4280BE5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518E935" wp14:textId="77777777">
        <w:trPr>
          <w:trHeight w:val="98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CCB1EE9" w14:textId="3266B96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70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6F12393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spider_low_2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4A8F4537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waiting and catching a beetle that was teased in front of it and then dropped a couple inches away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14C9B569" w14:textId="15868DC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2295275E" wp14:textId="77777777">
        <w:trPr>
          <w:trHeight w:val="44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095A655C" w14:textId="223351F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71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7201DD7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spider_low_3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3E251C9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sitting in the dirt not moving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7E19B7F1" w14:textId="74E9D33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545D1C42" wp14:textId="77777777">
        <w:trPr>
          <w:trHeight w:val="10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4AE757B5" w14:textId="45C21A1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72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0AF3722E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spider_low_4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49AA8D74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sweep crushing a spider on the ground and picking up the sweep to reveal thousands of baby spider eggs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23BD78D" w14:textId="5CC4B8D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340EEEA9" wp14:textId="77777777">
        <w:trPr>
          <w:trHeight w:val="70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106234CA" w14:textId="40F1940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73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EE1DB6" w:rsidR="00EE1DB6" w:rsidP="00EE1DB6" w:rsidRDefault="00EE1DB6" w14:paraId="55FF46D2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spider_low_5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  <w:hideMark/>
          </w:tcPr>
          <w:p w:rsidRPr="00EE1DB6" w:rsidR="00EE1DB6" w:rsidP="00EE1DB6" w:rsidRDefault="00EE1DB6" w14:paraId="25CB049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 looking at the camera not moving anything except its front 2 legs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83C5DDA" w:rsidP="583C5DDA" w:rsidRDefault="583C5DDA" w14:paraId="5E202242" w14:textId="2A1A1BA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EE1DB6" w:rsidR="00EE1DB6" w:rsidTr="583C5DDA" w14:paraId="7265D3C3" wp14:textId="77777777">
        <w:trPr>
          <w:trHeight w:val="680"/>
        </w:trPr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D2E130C" w14:textId="3C2365E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83C5DDA" w:rsidR="583C5DDA">
              <w:rPr>
                <w:rFonts w:ascii="Calibri" w:hAnsi="Calibri" w:eastAsia="Times New Roman" w:cs="Calibri"/>
                <w:color w:val="000000" w:themeColor="text1" w:themeTint="FF" w:themeShade="FF"/>
              </w:rPr>
              <w:t>74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E1DB6" w:rsidR="00EE1DB6" w:rsidP="00EE1DB6" w:rsidRDefault="00EE1DB6" w14:paraId="7B16C83C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spider_low_6</w:t>
            </w:r>
          </w:p>
        </w:tc>
        <w:tc>
          <w:tcPr>
            <w:tcW w:w="4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  <w:hideMark/>
          </w:tcPr>
          <w:p w:rsidRPr="00EE1DB6" w:rsidR="00EE1DB6" w:rsidP="00EE1DB6" w:rsidRDefault="00EE1DB6" w14:paraId="62E3F1E6" wp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EE1DB6">
              <w:rPr>
                <w:rFonts w:ascii="Calibri" w:hAnsi="Calibri" w:eastAsia="Times New Roman" w:cs="Calibri"/>
                <w:color w:val="000000"/>
              </w:rPr>
              <w:t>person putting their finger directly next to spider on the wall but not touching the spider</w:t>
            </w:r>
          </w:p>
        </w:tc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bottom"/>
          </w:tcPr>
          <w:p w:rsidR="583C5DDA" w:rsidP="583C5DDA" w:rsidRDefault="583C5DDA" w14:paraId="328879C4" w14:textId="2801D3C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</w:tbl>
    <w:p xmlns:wp14="http://schemas.microsoft.com/office/word/2010/wordml" w:rsidR="00EE1DB6" w:rsidP="00EE1DB6" w:rsidRDefault="00EE1DB6" w14:paraId="4B99056E" wp14:textId="77777777">
      <w:pPr>
        <w:tabs>
          <w:tab w:val="left" w:pos="3040"/>
        </w:tabs>
      </w:pPr>
    </w:p>
    <w:sectPr w:rsidR="00EE1DB6" w:rsidSect="007125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16BDA" w:rsidP="00C87832" w:rsidRDefault="00D16BDA" w14:paraId="1299C43A" wp14:textId="77777777">
      <w:r>
        <w:separator/>
      </w:r>
    </w:p>
  </w:endnote>
  <w:endnote w:type="continuationSeparator" w:id="0">
    <w:p xmlns:wp14="http://schemas.microsoft.com/office/word/2010/wordml" w:rsidR="00D16BDA" w:rsidP="00C87832" w:rsidRDefault="00D16BDA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16BDA" w:rsidP="00C87832" w:rsidRDefault="00D16BDA" w14:paraId="3461D779" wp14:textId="77777777">
      <w:r>
        <w:separator/>
      </w:r>
    </w:p>
  </w:footnote>
  <w:footnote w:type="continuationSeparator" w:id="0">
    <w:p xmlns:wp14="http://schemas.microsoft.com/office/word/2010/wordml" w:rsidR="00D16BDA" w:rsidP="00C87832" w:rsidRDefault="00D16BDA" w14:paraId="3CF2D8B6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32"/>
    <w:rsid w:val="00712503"/>
    <w:rsid w:val="00725222"/>
    <w:rsid w:val="00C40320"/>
    <w:rsid w:val="00C87832"/>
    <w:rsid w:val="00D16BDA"/>
    <w:rsid w:val="00EE1DB6"/>
    <w:rsid w:val="583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8520D"/>
  <w15:chartTrackingRefBased/>
  <w15:docId w15:val="{BA1FF96C-0D53-EB40-A614-5991EB18A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3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87832"/>
  </w:style>
  <w:style w:type="paragraph" w:styleId="Footer">
    <w:name w:val="footer"/>
    <w:basedOn w:val="Normal"/>
    <w:link w:val="FooterChar"/>
    <w:uiPriority w:val="99"/>
    <w:unhideWhenUsed/>
    <w:rsid w:val="00C8783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8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 Leah Sundel</dc:creator>
  <keywords/>
  <dc:description/>
  <lastModifiedBy>Kaitlyn Mangelinkx</lastModifiedBy>
  <revision>3</revision>
  <dcterms:created xsi:type="dcterms:W3CDTF">2019-07-10T16:41:00.0000000Z</dcterms:created>
  <dcterms:modified xsi:type="dcterms:W3CDTF">2020-02-11T18:38:13.6505931Z</dcterms:modified>
</coreProperties>
</file>