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8E2" w14:textId="1836C306" w:rsidR="00AA1BD2" w:rsidRPr="001D195D" w:rsidRDefault="00D41DF1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1112B550">
                <wp:simplePos x="0" y="0"/>
                <wp:positionH relativeFrom="margin">
                  <wp:posOffset>123825</wp:posOffset>
                </wp:positionH>
                <wp:positionV relativeFrom="paragraph">
                  <wp:posOffset>-57150</wp:posOffset>
                </wp:positionV>
                <wp:extent cx="6362700" cy="1628775"/>
                <wp:effectExtent l="0" t="0" r="0" b="9525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62877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B018" w14:textId="2DCA312E" w:rsidR="00A37325" w:rsidRPr="00A37325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5A4FD09A" w:rsidR="00A37325" w:rsidRPr="00F56B9D" w:rsidRDefault="00A37325" w:rsidP="00D41D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Mistripara</w:t>
                            </w:r>
                            <w:proofErr w:type="spellEnd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 xml:space="preserve">, 1224 </w:t>
                            </w:r>
                            <w:proofErr w:type="spellStart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Askarabad</w:t>
                            </w:r>
                            <w:proofErr w:type="spellEnd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, Uttar-</w:t>
                            </w:r>
                            <w:proofErr w:type="spellStart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Agrabad</w:t>
                            </w:r>
                            <w:proofErr w:type="spellEnd"/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, Chittagong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15F4C80B" w:rsidR="00A37325" w:rsidRPr="00F56B9D" w:rsidRDefault="00A37325" w:rsidP="00D41DF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70CD7855" w:rsidR="00A37325" w:rsidRDefault="00A37325" w:rsidP="00D41DF1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6" w:history="1">
                              <w:r w:rsidRPr="00F56B9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</w:rPr>
                                <w:t>abssayem121194@gmail.com</w:t>
                              </w:r>
                            </w:hyperlink>
                          </w:p>
                          <w:p w14:paraId="46313B8D" w14:textId="36C2C1D6" w:rsidR="00573695" w:rsidRPr="005F318E" w:rsidRDefault="007A2D69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Git: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C7EA1" w:rsidRPr="00CC7EA1">
                              <w:rPr>
                                <w:rStyle w:val="Hyperlink"/>
                                <w:rFonts w:ascii="Times New Roman" w:eastAsiaTheme="minorHAnsi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https://github.com/abs-sayem</w:t>
                            </w:r>
                          </w:p>
                          <w:p w14:paraId="0AB4514E" w14:textId="46EB3BA1" w:rsidR="007A2D69" w:rsidRDefault="007A2D69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proofErr w:type="spellEnd"/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D41DF1" w:rsidRPr="00D41DF1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2"/>
                                  <w:szCs w:val="22"/>
                                </w:rPr>
                                <w:t>https://www.linkedin.com/in/abs-sayem-8a115a144</w:t>
                              </w:r>
                            </w:hyperlink>
                          </w:p>
                          <w:p w14:paraId="642F92C4" w14:textId="66CF236E" w:rsidR="00D41DF1" w:rsidRDefault="00D41DF1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41DF1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Research Gate: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41DF1">
                              <w:rPr>
                                <w:rFonts w:ascii="Times New Roman" w:eastAsiaTheme="minorHAnsi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https://www.researchgate.net/profile/Md-Sayem-12</w:t>
                            </w:r>
                          </w:p>
                          <w:p w14:paraId="338F1C63" w14:textId="77777777" w:rsidR="00D41DF1" w:rsidRPr="00573695" w:rsidRDefault="00D41DF1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6" style="position:absolute;margin-left:9.75pt;margin-top:-4.5pt;width:501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362700,162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" adj="-11796480,,5400" path="m,l6091232,r271468,271468l6362700,1628775,,1628775,,xe" fillcolor="white [3201]" stroked="f" strokeweight="1pt">
                <v:stroke joinstyle="miter"/>
                <v:formulas/>
                <v:path arrowok="t" o:connecttype="custom" o:connectlocs="0,0;6091232,0;6362700,271468;6362700,1628775;0,1628775;0,0" o:connectangles="0,0,0,0,0,0" textboxrect="0,0,6362700,1628775"/>
                <v:textbox>
                  <w:txbxContent>
                    <w:p w14:paraId="0907B018" w14:textId="2DCA312E" w:rsidR="00A37325" w:rsidRPr="00A37325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5A4FD09A" w:rsidR="00A37325" w:rsidRPr="00F56B9D" w:rsidRDefault="00A37325" w:rsidP="00D41DF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432A7A">
                        <w:rPr>
                          <w:rFonts w:ascii="Times New Roman" w:hAnsi="Times New Roman" w:cs="Times New Roman"/>
                        </w:rPr>
                        <w:t>Mistripara</w:t>
                      </w:r>
                      <w:proofErr w:type="spellEnd"/>
                      <w:r w:rsidR="00432A7A">
                        <w:rPr>
                          <w:rFonts w:ascii="Times New Roman" w:hAnsi="Times New Roman" w:cs="Times New Roman"/>
                        </w:rPr>
                        <w:t xml:space="preserve">, 1224 </w:t>
                      </w:r>
                      <w:proofErr w:type="spellStart"/>
                      <w:r w:rsidR="00432A7A">
                        <w:rPr>
                          <w:rFonts w:ascii="Times New Roman" w:hAnsi="Times New Roman" w:cs="Times New Roman"/>
                        </w:rPr>
                        <w:t>Askarabad</w:t>
                      </w:r>
                      <w:proofErr w:type="spellEnd"/>
                      <w:r w:rsidR="00432A7A">
                        <w:rPr>
                          <w:rFonts w:ascii="Times New Roman" w:hAnsi="Times New Roman" w:cs="Times New Roman"/>
                        </w:rPr>
                        <w:t>, Uttar-</w:t>
                      </w:r>
                      <w:proofErr w:type="spellStart"/>
                      <w:r w:rsidR="00432A7A">
                        <w:rPr>
                          <w:rFonts w:ascii="Times New Roman" w:hAnsi="Times New Roman" w:cs="Times New Roman"/>
                        </w:rPr>
                        <w:t>Agrabad</w:t>
                      </w:r>
                      <w:proofErr w:type="spellEnd"/>
                      <w:r w:rsidR="00432A7A">
                        <w:rPr>
                          <w:rFonts w:ascii="Times New Roman" w:hAnsi="Times New Roman" w:cs="Times New Roman"/>
                        </w:rPr>
                        <w:t>, Chittagong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15F4C80B" w:rsidR="00A37325" w:rsidRPr="00F56B9D" w:rsidRDefault="00A37325" w:rsidP="00D41DF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70CD7855" w:rsidR="00A37325" w:rsidRDefault="00A37325" w:rsidP="00D41DF1">
                      <w:pPr>
                        <w:pStyle w:val="NoSpacing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8" w:history="1">
                        <w:r w:rsidRPr="00F56B9D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abssayem121194@gmail.com</w:t>
                        </w:r>
                      </w:hyperlink>
                    </w:p>
                    <w:p w14:paraId="46313B8D" w14:textId="36C2C1D6" w:rsidR="00573695" w:rsidRPr="005F318E" w:rsidRDefault="007A2D69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Git: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CC7EA1" w:rsidRPr="00CC7EA1">
                        <w:rPr>
                          <w:rStyle w:val="Hyperlink"/>
                          <w:rFonts w:ascii="Times New Roman" w:eastAsiaTheme="minorHAnsi" w:hAnsi="Times New Roman" w:cs="Times New Roman"/>
                          <w:color w:val="0070C0"/>
                          <w:sz w:val="24"/>
                          <w:szCs w:val="24"/>
                        </w:rPr>
                        <w:t>https://github.com/abs-sayem</w:t>
                      </w:r>
                    </w:p>
                    <w:p w14:paraId="0AB4514E" w14:textId="46EB3BA1" w:rsidR="007A2D69" w:rsidRDefault="007A2D69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proofErr w:type="spellEnd"/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="00D41DF1" w:rsidRPr="00D41DF1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2"/>
                            <w:szCs w:val="22"/>
                          </w:rPr>
                          <w:t>https://www.linkedin.com/in/abs-sayem-8a115a144</w:t>
                        </w:r>
                      </w:hyperlink>
                    </w:p>
                    <w:p w14:paraId="642F92C4" w14:textId="66CF236E" w:rsidR="00D41DF1" w:rsidRDefault="00D41DF1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D41DF1"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>Research Gate: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D41DF1">
                        <w:rPr>
                          <w:rFonts w:ascii="Times New Roman" w:eastAsiaTheme="minorHAnsi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  <w:t>https://www.researchgate.net/profile/Md-Sayem-12</w:t>
                      </w:r>
                    </w:p>
                    <w:p w14:paraId="338F1C63" w14:textId="77777777" w:rsidR="00D41DF1" w:rsidRPr="00573695" w:rsidRDefault="00D41DF1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4D721E19">
                <wp:simplePos x="0" y="0"/>
                <wp:positionH relativeFrom="margin">
                  <wp:posOffset>228600</wp:posOffset>
                </wp:positionH>
                <wp:positionV relativeFrom="paragraph">
                  <wp:posOffset>-57150</wp:posOffset>
                </wp:positionV>
                <wp:extent cx="6219825" cy="3810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D41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7" style="position:absolute;margin-left:18pt;margin-top:-4.5pt;width:489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" fillcolor="white [3201]" stroked="f" strokeweight="1pt">
                <v:textbox>
                  <w:txbxContent>
                    <w:p w14:paraId="62ED428B" w14:textId="53BF6ED8" w:rsidR="00A37325" w:rsidRPr="00A37325" w:rsidRDefault="00A37325" w:rsidP="00D41D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9337D" w14:textId="647398BD" w:rsidR="00EB3EE7" w:rsidRPr="001D195D" w:rsidRDefault="00EB3EE7">
      <w:pPr>
        <w:rPr>
          <w:rFonts w:ascii="Times New Roman" w:hAnsi="Times New Roman" w:cs="Times New Roman"/>
        </w:rPr>
      </w:pPr>
    </w:p>
    <w:p w14:paraId="666E99FB" w14:textId="3C161983" w:rsidR="00EB3EE7" w:rsidRPr="001D195D" w:rsidRDefault="00EB3EE7">
      <w:pPr>
        <w:rPr>
          <w:rFonts w:ascii="Times New Roman" w:hAnsi="Times New Roman" w:cs="Times New Roman"/>
        </w:rPr>
      </w:pPr>
    </w:p>
    <w:p w14:paraId="36DD7C93" w14:textId="6CB77C8A" w:rsidR="00EB3EE7" w:rsidRPr="001D195D" w:rsidRDefault="00EB3EE7">
      <w:pPr>
        <w:rPr>
          <w:rFonts w:ascii="Times New Roman" w:hAnsi="Times New Roman" w:cs="Times New Roman"/>
        </w:rPr>
      </w:pPr>
    </w:p>
    <w:p w14:paraId="168F94FB" w14:textId="301912A4" w:rsidR="00AA6750" w:rsidRDefault="00AA6750">
      <w:pPr>
        <w:rPr>
          <w:rFonts w:ascii="Times New Roman" w:hAnsi="Times New Roman" w:cs="Times New Roman"/>
        </w:rPr>
      </w:pPr>
    </w:p>
    <w:p w14:paraId="5CFB1871" w14:textId="4CECDFAB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64A4C54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7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4pt" to="6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B495418" w14:textId="77777777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6DD7EE71" w14:textId="77777777" w:rsidR="00222723" w:rsidRPr="00AA6750" w:rsidRDefault="00222723" w:rsidP="00222723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52505E" wp14:editId="1DE1D8BA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49FD" id="Straight Connector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A6750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tbl>
      <w:tblPr>
        <w:tblW w:w="11125" w:type="dxa"/>
        <w:tblInd w:w="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225"/>
        <w:gridCol w:w="2225"/>
        <w:gridCol w:w="2225"/>
        <w:gridCol w:w="2225"/>
      </w:tblGrid>
      <w:tr w:rsidR="00222723" w:rsidRPr="00E91C25" w14:paraId="6C8D4D5A" w14:textId="77777777" w:rsidTr="00BF2549">
        <w:trPr>
          <w:trHeight w:val="280"/>
        </w:trPr>
        <w:tc>
          <w:tcPr>
            <w:tcW w:w="2225" w:type="dxa"/>
          </w:tcPr>
          <w:p w14:paraId="0FE34C01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225" w:type="dxa"/>
          </w:tcPr>
          <w:p w14:paraId="1DE78C05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Concentration </w:t>
            </w:r>
          </w:p>
          <w:p w14:paraId="56F3647F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/Major </w:t>
            </w:r>
          </w:p>
        </w:tc>
        <w:tc>
          <w:tcPr>
            <w:tcW w:w="2225" w:type="dxa"/>
          </w:tcPr>
          <w:p w14:paraId="52633D51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2225" w:type="dxa"/>
          </w:tcPr>
          <w:p w14:paraId="44343CD1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Result </w:t>
            </w:r>
          </w:p>
        </w:tc>
        <w:tc>
          <w:tcPr>
            <w:tcW w:w="2225" w:type="dxa"/>
          </w:tcPr>
          <w:p w14:paraId="230E0973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Passing Year </w:t>
            </w:r>
          </w:p>
        </w:tc>
      </w:tr>
      <w:tr w:rsidR="00222723" w:rsidRPr="00E91C25" w14:paraId="6DE4646C" w14:textId="77777777" w:rsidTr="00BF2549">
        <w:trPr>
          <w:trHeight w:val="592"/>
        </w:trPr>
        <w:tc>
          <w:tcPr>
            <w:tcW w:w="2225" w:type="dxa"/>
          </w:tcPr>
          <w:p w14:paraId="03DD67F7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FEA225B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Postg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ade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434DCAB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025D44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C0EF0A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Engg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89F3DDC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Undergrade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6014D1A0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CSE</w:t>
            </w:r>
          </w:p>
          <w:p w14:paraId="19BAC384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EB5102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8F7A17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4B9F51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CSE </w:t>
            </w:r>
          </w:p>
        </w:tc>
        <w:tc>
          <w:tcPr>
            <w:tcW w:w="2225" w:type="dxa"/>
          </w:tcPr>
          <w:p w14:paraId="692BD3E5" w14:textId="06077106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Chittagong University of Science and Engineering</w:t>
            </w:r>
          </w:p>
          <w:p w14:paraId="516CE07E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ED159E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63320E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</w:tc>
        <w:tc>
          <w:tcPr>
            <w:tcW w:w="2225" w:type="dxa"/>
          </w:tcPr>
          <w:p w14:paraId="6A840CE3" w14:textId="1654A872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F4369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6EF5D71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E0B75C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E6E8D6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7F3E38" w14:textId="457C44EE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3.51</w:t>
            </w:r>
            <w:r w:rsidR="00416E6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(Out </w:t>
            </w:r>
          </w:p>
          <w:p w14:paraId="4F82DA70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4)</w:t>
            </w:r>
          </w:p>
          <w:p w14:paraId="6A02CA56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(CGPA) </w:t>
            </w:r>
          </w:p>
        </w:tc>
        <w:tc>
          <w:tcPr>
            <w:tcW w:w="2225" w:type="dxa"/>
          </w:tcPr>
          <w:p w14:paraId="0819224F" w14:textId="215A0A95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F4369A">
              <w:rPr>
                <w:rFonts w:ascii="Times New Roman" w:hAnsi="Times New Roman" w:cs="Times New Roman"/>
                <w:sz w:val="22"/>
                <w:szCs w:val="22"/>
              </w:rPr>
              <w:t>Pursuing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745D4BD" w14:textId="7C32F2D5" w:rsidR="00222723" w:rsidRDefault="00F4369A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(Aug 2022 – Present)</w:t>
            </w:r>
          </w:p>
          <w:p w14:paraId="5CFF3EA9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13B7BB" w14:textId="77777777" w:rsidR="00222723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7C4EB5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December, 2019</w:t>
            </w:r>
          </w:p>
        </w:tc>
      </w:tr>
      <w:tr w:rsidR="00222723" w:rsidRPr="00E91C25" w14:paraId="15E69BF4" w14:textId="77777777" w:rsidTr="00BF2549">
        <w:trPr>
          <w:trHeight w:val="593"/>
        </w:trPr>
        <w:tc>
          <w:tcPr>
            <w:tcW w:w="2225" w:type="dxa"/>
          </w:tcPr>
          <w:p w14:paraId="6DED67EF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B940D2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H.S.C</w:t>
            </w:r>
          </w:p>
          <w:p w14:paraId="28F8A204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(Higher Secondary)</w:t>
            </w:r>
          </w:p>
        </w:tc>
        <w:tc>
          <w:tcPr>
            <w:tcW w:w="2225" w:type="dxa"/>
          </w:tcPr>
          <w:p w14:paraId="656C323E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D0569C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0D97493C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E13CDD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Nowab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Faizunnesa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Govt. College,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225" w:type="dxa"/>
          </w:tcPr>
          <w:p w14:paraId="7EE8F8B8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9AB696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4.00 (Out </w:t>
            </w:r>
          </w:p>
          <w:p w14:paraId="2C5B6931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49DF4854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222723" w:rsidRPr="00E91C25" w14:paraId="754C75DB" w14:textId="77777777" w:rsidTr="00BF2549">
        <w:trPr>
          <w:trHeight w:val="280"/>
        </w:trPr>
        <w:tc>
          <w:tcPr>
            <w:tcW w:w="2225" w:type="dxa"/>
          </w:tcPr>
          <w:p w14:paraId="4AF9A686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763613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  <w:p w14:paraId="6005571C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(Secondary)</w:t>
            </w:r>
          </w:p>
        </w:tc>
        <w:tc>
          <w:tcPr>
            <w:tcW w:w="2225" w:type="dxa"/>
          </w:tcPr>
          <w:p w14:paraId="47EBAFB4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C060C3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6A4CE08B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4F2E2F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Pilot Govt. High School, </w:t>
            </w:r>
            <w:proofErr w:type="spellStart"/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</w:t>
            </w:r>
            <w:proofErr w:type="spellEnd"/>
          </w:p>
        </w:tc>
        <w:tc>
          <w:tcPr>
            <w:tcW w:w="2225" w:type="dxa"/>
          </w:tcPr>
          <w:p w14:paraId="52AB73F3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8C17EF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5.00 (Out </w:t>
            </w:r>
          </w:p>
          <w:p w14:paraId="177ED975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786928BB" w14:textId="77777777" w:rsidR="00222723" w:rsidRPr="00E91C25" w:rsidRDefault="00222723" w:rsidP="00BF254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2010 </w:t>
            </w:r>
          </w:p>
        </w:tc>
      </w:tr>
    </w:tbl>
    <w:p w14:paraId="6E04A6E6" w14:textId="77777777" w:rsidR="00FE197E" w:rsidRDefault="00FE197E">
      <w:pP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</w:pPr>
    </w:p>
    <w:p w14:paraId="2FAE4797" w14:textId="77777777" w:rsidR="00FE197E" w:rsidRDefault="00FE197E">
      <w:pP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</w:pPr>
    </w:p>
    <w:p w14:paraId="489489B8" w14:textId="3634CF28" w:rsidR="00EB3EE7" w:rsidRPr="001D195D" w:rsidRDefault="00BE78DE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578AC" wp14:editId="62D59182">
                <wp:simplePos x="0" y="0"/>
                <wp:positionH relativeFrom="column">
                  <wp:posOffset>-9526</wp:posOffset>
                </wp:positionH>
                <wp:positionV relativeFrom="paragraph">
                  <wp:posOffset>177800</wp:posOffset>
                </wp:positionV>
                <wp:extent cx="6848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E3C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53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E197E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w:t>Highlights</w:t>
      </w:r>
    </w:p>
    <w:p w14:paraId="01305D5F" w14:textId="0453DE9F" w:rsidR="00FA33F0" w:rsidRDefault="00D667AF" w:rsidP="00DD33AB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Assistant</w:t>
      </w:r>
      <w:r w:rsidR="00FA33F0">
        <w:rPr>
          <w:rFonts w:ascii="Times New Roman" w:hAnsi="Times New Roman" w:cs="Times New Roman"/>
          <w:b/>
          <w:bCs/>
        </w:rPr>
        <w:t xml:space="preserve"> (RA)</w:t>
      </w:r>
      <w:r w:rsidR="00613073">
        <w:rPr>
          <w:rFonts w:ascii="Times New Roman" w:hAnsi="Times New Roman" w:cs="Times New Roman"/>
          <w:b/>
          <w:bCs/>
        </w:rPr>
        <w:t xml:space="preserve"> </w:t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13073">
        <w:rPr>
          <w:rFonts w:ascii="Times New Roman" w:hAnsi="Times New Roman" w:cs="Times New Roman"/>
          <w:b/>
          <w:bCs/>
        </w:rPr>
        <w:tab/>
      </w:r>
      <w:r w:rsidR="006E62D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E62D4">
        <w:rPr>
          <w:rFonts w:ascii="Times New Roman" w:hAnsi="Times New Roman" w:cs="Times New Roman"/>
          <w:b/>
          <w:bCs/>
        </w:rPr>
        <w:t xml:space="preserve">   </w:t>
      </w:r>
      <w:r w:rsidR="00613073">
        <w:rPr>
          <w:rFonts w:ascii="Times New Roman" w:hAnsi="Times New Roman" w:cs="Times New Roman"/>
          <w:b/>
          <w:bCs/>
        </w:rPr>
        <w:t>(</w:t>
      </w:r>
      <w:proofErr w:type="gramEnd"/>
      <w:r w:rsidR="00613073">
        <w:rPr>
          <w:rFonts w:ascii="Times New Roman" w:hAnsi="Times New Roman" w:cs="Times New Roman"/>
          <w:b/>
          <w:bCs/>
        </w:rPr>
        <w:t>2018 to Present)</w:t>
      </w:r>
    </w:p>
    <w:p w14:paraId="6556793A" w14:textId="367B7E72" w:rsidR="003C1ACA" w:rsidRPr="009002A5" w:rsidRDefault="00FA33F0" w:rsidP="00DD33AB">
      <w:pPr>
        <w:pStyle w:val="NoSpacing"/>
        <w:ind w:firstLine="720"/>
        <w:jc w:val="both"/>
        <w:rPr>
          <w:rFonts w:ascii="Times New Roman" w:hAnsi="Times New Roman" w:cs="Times New Roman"/>
        </w:rPr>
      </w:pPr>
      <w:proofErr w:type="spellStart"/>
      <w:r w:rsidRPr="009002A5">
        <w:rPr>
          <w:rFonts w:ascii="Times New Roman" w:hAnsi="Times New Roman" w:cs="Times New Roman"/>
        </w:rPr>
        <w:t>Khaliluzzaman’s</w:t>
      </w:r>
      <w:proofErr w:type="spellEnd"/>
      <w:r w:rsidRPr="009002A5">
        <w:rPr>
          <w:rFonts w:ascii="Times New Roman" w:hAnsi="Times New Roman" w:cs="Times New Roman"/>
        </w:rPr>
        <w:t xml:space="preserve"> Lab</w:t>
      </w:r>
    </w:p>
    <w:p w14:paraId="493533BD" w14:textId="1EB5DAC8" w:rsidR="00440A4B" w:rsidRPr="001D195D" w:rsidRDefault="00440A4B" w:rsidP="00DD33AB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Computer Science and Engineering</w:t>
      </w:r>
    </w:p>
    <w:p w14:paraId="24E4ADE8" w14:textId="6137FC13" w:rsidR="001D195D" w:rsidRDefault="00BD0A7D" w:rsidP="00DD33AB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Islamic University Chittagong</w:t>
      </w:r>
    </w:p>
    <w:p w14:paraId="3BCE48C8" w14:textId="4F2BF352" w:rsidR="00BD0A7D" w:rsidRDefault="00BD0A7D" w:rsidP="0034540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01041">
        <w:rPr>
          <w:rFonts w:ascii="Times New Roman" w:hAnsi="Times New Roman" w:cs="Times New Roman"/>
          <w:b/>
          <w:bCs/>
        </w:rPr>
        <w:t>Research Topics:</w:t>
      </w:r>
      <w:r>
        <w:rPr>
          <w:rFonts w:ascii="Times New Roman" w:hAnsi="Times New Roman" w:cs="Times New Roman"/>
        </w:rPr>
        <w:t xml:space="preserve"> Computer Vision</w:t>
      </w:r>
      <w:r w:rsidR="00613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(Human Activity Recognition), NLP</w:t>
      </w:r>
      <w:r w:rsidR="00613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(Machine Translation), Deep Learning</w:t>
      </w:r>
      <w:r w:rsidR="00613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(CNN, LSTM, Attention NN)</w:t>
      </w:r>
    </w:p>
    <w:p w14:paraId="591CF456" w14:textId="46D65D69" w:rsidR="004F6500" w:rsidRDefault="004F6500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40F4A2B8" w14:textId="02C3FD10" w:rsidR="00DD33AB" w:rsidRPr="001D195D" w:rsidRDefault="00DD33AB" w:rsidP="00DD3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b/>
          <w:bCs/>
        </w:rPr>
        <w:t>Teaching Assistant (TA)</w:t>
      </w:r>
      <w:r w:rsidRPr="001D195D">
        <w:rPr>
          <w:rFonts w:ascii="Times New Roman" w:hAnsi="Times New Roman" w:cs="Times New Roman"/>
        </w:rPr>
        <w:t xml:space="preserve"> </w:t>
      </w:r>
      <w:r w:rsidR="000A353B">
        <w:rPr>
          <w:rFonts w:ascii="Times New Roman" w:hAnsi="Times New Roman" w:cs="Times New Roman"/>
        </w:rPr>
        <w:tab/>
      </w:r>
      <w:r w:rsidR="000A353B">
        <w:rPr>
          <w:rFonts w:ascii="Times New Roman" w:hAnsi="Times New Roman" w:cs="Times New Roman"/>
        </w:rPr>
        <w:tab/>
      </w:r>
      <w:r w:rsidR="000A353B">
        <w:rPr>
          <w:rFonts w:ascii="Times New Roman" w:hAnsi="Times New Roman" w:cs="Times New Roman"/>
        </w:rPr>
        <w:tab/>
      </w:r>
      <w:r w:rsidR="000A353B">
        <w:rPr>
          <w:rFonts w:ascii="Times New Roman" w:hAnsi="Times New Roman" w:cs="Times New Roman"/>
        </w:rPr>
        <w:tab/>
      </w:r>
      <w:r w:rsidR="000A353B">
        <w:rPr>
          <w:rFonts w:ascii="Times New Roman" w:hAnsi="Times New Roman" w:cs="Times New Roman"/>
        </w:rPr>
        <w:tab/>
      </w:r>
      <w:r w:rsidR="000A353B">
        <w:rPr>
          <w:rFonts w:ascii="Times New Roman" w:hAnsi="Times New Roman" w:cs="Times New Roman"/>
        </w:rPr>
        <w:tab/>
        <w:t xml:space="preserve">         </w:t>
      </w:r>
      <w:proofErr w:type="gramStart"/>
      <w:r w:rsidR="000A353B">
        <w:rPr>
          <w:rFonts w:ascii="Times New Roman" w:hAnsi="Times New Roman" w:cs="Times New Roman"/>
        </w:rPr>
        <w:t xml:space="preserve">   </w:t>
      </w:r>
      <w:r w:rsidR="000A353B" w:rsidRPr="000A353B">
        <w:rPr>
          <w:rFonts w:ascii="Times New Roman" w:hAnsi="Times New Roman" w:cs="Times New Roman"/>
          <w:b/>
          <w:bCs/>
        </w:rPr>
        <w:t>(</w:t>
      </w:r>
      <w:proofErr w:type="gramEnd"/>
      <w:r w:rsidR="000A353B" w:rsidRPr="000A353B">
        <w:rPr>
          <w:rFonts w:ascii="Times New Roman" w:hAnsi="Times New Roman" w:cs="Times New Roman"/>
          <w:b/>
          <w:bCs/>
        </w:rPr>
        <w:t>June 2019 – October 2019)</w:t>
      </w:r>
    </w:p>
    <w:p w14:paraId="0413329B" w14:textId="77777777" w:rsidR="00DD33AB" w:rsidRDefault="00DD33AB" w:rsidP="00DD33AB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Dept. of Computer Science and Engineering</w:t>
      </w:r>
      <w:r>
        <w:rPr>
          <w:rFonts w:ascii="Times New Roman" w:hAnsi="Times New Roman" w:cs="Times New Roman"/>
        </w:rPr>
        <w:t xml:space="preserve"> (CSE),</w:t>
      </w:r>
    </w:p>
    <w:p w14:paraId="6F891BE7" w14:textId="77777777" w:rsidR="00DD33AB" w:rsidRPr="001D195D" w:rsidRDefault="00DD33AB" w:rsidP="00DD33AB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International Islamic University Chittagong</w:t>
      </w:r>
      <w:r>
        <w:rPr>
          <w:rFonts w:ascii="Times New Roman" w:hAnsi="Times New Roman" w:cs="Times New Roman"/>
        </w:rPr>
        <w:t xml:space="preserve"> (IIUC)</w:t>
      </w:r>
      <w:r w:rsidRPr="001D195D">
        <w:rPr>
          <w:rFonts w:ascii="Times New Roman" w:hAnsi="Times New Roman" w:cs="Times New Roman"/>
        </w:rPr>
        <w:t>.</w:t>
      </w:r>
    </w:p>
    <w:p w14:paraId="7A006493" w14:textId="7600BDE2" w:rsidR="00DD33AB" w:rsidRPr="0038538D" w:rsidRDefault="001C5DB0" w:rsidP="00DD33AB">
      <w:pPr>
        <w:pStyle w:val="ListParagraph"/>
        <w:rPr>
          <w:rFonts w:ascii="Times New Roman" w:hAnsi="Times New Roman" w:cs="Times New Roman"/>
        </w:rPr>
      </w:pPr>
      <w:r w:rsidRPr="00A01041">
        <w:rPr>
          <w:rFonts w:ascii="Times New Roman" w:hAnsi="Times New Roman" w:cs="Times New Roman"/>
          <w:b/>
          <w:bCs/>
        </w:rPr>
        <w:t xml:space="preserve">Duties: </w:t>
      </w:r>
      <w:r w:rsidR="0038538D">
        <w:rPr>
          <w:rFonts w:ascii="Times New Roman" w:hAnsi="Times New Roman" w:cs="Times New Roman"/>
        </w:rPr>
        <w:t xml:space="preserve">Conducting </w:t>
      </w:r>
    </w:p>
    <w:p w14:paraId="28CA661A" w14:textId="77777777" w:rsidR="004F6500" w:rsidRPr="001D195D" w:rsidRDefault="004F6500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7E5B56CB" w14:textId="77777777" w:rsidR="008620C4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6759F07D" w14:textId="1C0D7E5A" w:rsidR="008620C4" w:rsidRPr="001D195D" w:rsidRDefault="00B53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EAE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91FBC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Job </w: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F1707A7" w14:textId="60A2B314" w:rsidR="004B3979" w:rsidRPr="001D195D" w:rsidRDefault="004B3979" w:rsidP="004B3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</w:t>
      </w:r>
    </w:p>
    <w:p w14:paraId="018D479F" w14:textId="12394AB6" w:rsidR="004B3979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Development Team,</w:t>
      </w:r>
    </w:p>
    <w:p w14:paraId="240149D9" w14:textId="4D776B89" w:rsidR="004B3979" w:rsidRPr="001D195D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Alchemy Software Limited</w:t>
      </w:r>
      <w:r w:rsidRPr="001D195D">
        <w:rPr>
          <w:rFonts w:ascii="Times New Roman" w:hAnsi="Times New Roman" w:cs="Times New Roman"/>
        </w:rPr>
        <w:t>.</w:t>
      </w:r>
    </w:p>
    <w:p w14:paraId="387C2EAA" w14:textId="4CB4F293" w:rsidR="004B3979" w:rsidRDefault="004B3979" w:rsidP="004B3979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November</w:t>
      </w:r>
      <w:r w:rsidRPr="001D195D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D195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="009C45BD">
        <w:rPr>
          <w:rFonts w:ascii="Times New Roman" w:hAnsi="Times New Roman" w:cs="Times New Roman"/>
        </w:rPr>
        <w:t>)</w:t>
      </w:r>
    </w:p>
    <w:p w14:paraId="1F19AD79" w14:textId="77777777" w:rsidR="00C33794" w:rsidRPr="00916F67" w:rsidRDefault="00C33794" w:rsidP="00916F67">
      <w:pPr>
        <w:rPr>
          <w:rFonts w:ascii="Times New Roman" w:hAnsi="Times New Roman" w:cs="Times New Roman"/>
        </w:rPr>
      </w:pPr>
    </w:p>
    <w:p w14:paraId="557A9A0E" w14:textId="184CCF3E" w:rsidR="00EB3EE7" w:rsidRPr="001D195D" w:rsidRDefault="00B5364C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785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Thesis &amp; Research Experience</w:t>
      </w:r>
      <w:r w:rsidR="00480C2E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73E67628" w14:textId="01CB2800" w:rsidR="008620C4" w:rsidRDefault="00F934AD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An </w:t>
      </w:r>
      <w:proofErr w:type="gramStart"/>
      <w:r>
        <w:rPr>
          <w:rFonts w:ascii="Times New Roman" w:hAnsi="Times New Roman" w:cs="Times New Roman"/>
          <w:b/>
        </w:rPr>
        <w:t>Article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D46B6B">
        <w:rPr>
          <w:rFonts w:ascii="Times New Roman" w:hAnsi="Times New Roman" w:cs="Times New Roman"/>
        </w:rPr>
        <w:t>namely</w:t>
      </w:r>
      <w:r w:rsidR="00D46B6B">
        <w:rPr>
          <w:rFonts w:ascii="Times New Roman" w:hAnsi="Times New Roman" w:cs="Times New Roman"/>
          <w:b/>
        </w:rPr>
        <w:t>- “</w:t>
      </w:r>
      <w:proofErr w:type="spellStart"/>
      <w:r w:rsidR="00D46B6B" w:rsidRPr="00D46B6B">
        <w:rPr>
          <w:rFonts w:ascii="Times New Roman" w:hAnsi="Times New Roman" w:cs="Times New Roman"/>
          <w:b/>
        </w:rPr>
        <w:t>HActivityNet</w:t>
      </w:r>
      <w:proofErr w:type="spellEnd"/>
      <w:r w:rsidR="00D46B6B" w:rsidRPr="00D46B6B">
        <w:rPr>
          <w:rFonts w:ascii="Times New Roman" w:hAnsi="Times New Roman" w:cs="Times New Roman"/>
          <w:b/>
        </w:rPr>
        <w:t>: A Deep Convolutional Neural Network for Human Activity Recognition</w:t>
      </w:r>
      <w:r w:rsidR="00D46B6B">
        <w:rPr>
          <w:rFonts w:ascii="Times New Roman" w:hAnsi="Times New Roman" w:cs="Times New Roman"/>
          <w:b/>
        </w:rPr>
        <w:t xml:space="preserve">.” </w:t>
      </w:r>
      <w:r w:rsidR="00D46B6B">
        <w:rPr>
          <w:rFonts w:ascii="Times New Roman" w:hAnsi="Times New Roman" w:cs="Times New Roman"/>
        </w:rPr>
        <w:t xml:space="preserve">Published in December 2021 </w:t>
      </w:r>
      <w:r w:rsidR="00D46B6B" w:rsidRPr="00D46B6B">
        <w:rPr>
          <w:rFonts w:ascii="Times New Roman" w:hAnsi="Times New Roman" w:cs="Times New Roman"/>
        </w:rPr>
        <w:t>EMITTER International Journal of Engineering Technology 9(2):357-376</w:t>
      </w:r>
      <w:r w:rsidR="00D46B6B">
        <w:rPr>
          <w:rFonts w:ascii="Times New Roman" w:hAnsi="Times New Roman" w:cs="Times New Roman"/>
        </w:rPr>
        <w:t>.</w:t>
      </w:r>
    </w:p>
    <w:p w14:paraId="30F3056C" w14:textId="7BABEA40" w:rsidR="005D20C9" w:rsidRDefault="0095000F" w:rsidP="005D20C9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DC4835">
        <w:rPr>
          <w:rFonts w:ascii="Times New Roman" w:hAnsi="Times New Roman" w:cs="Times New Roman"/>
          <w:b/>
        </w:rPr>
        <w:t>Link:</w:t>
      </w:r>
      <w:hyperlink r:id="rId10" w:history="1">
        <w:r w:rsidR="005D20C9" w:rsidRPr="005D20C9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425869AD" w14:textId="78229089" w:rsidR="00480C2E" w:rsidRPr="00DC4835" w:rsidRDefault="00480C2E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Publication</w:t>
      </w:r>
      <w:r w:rsidRPr="00DC4835">
        <w:rPr>
          <w:rFonts w:ascii="Times New Roman" w:hAnsi="Times New Roman" w:cs="Times New Roman"/>
        </w:rPr>
        <w:t xml:space="preserve"> namely - </w:t>
      </w:r>
      <w:r w:rsidRPr="00DC4835">
        <w:rPr>
          <w:rStyle w:val="fontstyle01"/>
          <w:rFonts w:ascii="Times New Roman" w:hAnsi="Times New Roman" w:cs="Times New Roman"/>
        </w:rPr>
        <w:t>“</w:t>
      </w:r>
      <w:r w:rsidRPr="00CF1853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>
        <w:rPr>
          <w:rStyle w:val="fontstyle01"/>
          <w:rFonts w:ascii="Times New Roman" w:hAnsi="Times New Roman" w:cs="Times New Roman"/>
        </w:rPr>
        <w:t>.”</w:t>
      </w:r>
      <w:r w:rsidR="00A1612C">
        <w:rPr>
          <w:rFonts w:ascii="Times New Roman" w:hAnsi="Times New Roman" w:cs="Times New Roman"/>
        </w:rPr>
        <w:t xml:space="preserve"> Published in </w:t>
      </w:r>
      <w:r w:rsidR="002F028F" w:rsidRPr="002F028F">
        <w:rPr>
          <w:rFonts w:ascii="Times New Roman" w:hAnsi="Times New Roman" w:cs="Times New Roman"/>
        </w:rPr>
        <w:t>2019 International Conference on Signal Processing and Communication (ICSC)</w:t>
      </w:r>
      <w:r w:rsidR="00A1612C">
        <w:rPr>
          <w:rFonts w:ascii="Times New Roman" w:hAnsi="Times New Roman" w:cs="Times New Roman"/>
        </w:rPr>
        <w:t>.</w:t>
      </w:r>
    </w:p>
    <w:p w14:paraId="3F7A08D2" w14:textId="7E18B372" w:rsidR="005B4104" w:rsidRPr="005B4104" w:rsidRDefault="005B4104" w:rsidP="005B4104">
      <w:pPr>
        <w:pStyle w:val="ListParagraph"/>
        <w:jc w:val="bot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/>
        </w:rPr>
        <w:t xml:space="preserve">Link: </w:t>
      </w:r>
      <w:r w:rsidR="004B3979" w:rsidRPr="004B3979">
        <w:rPr>
          <w:rFonts w:ascii="Times New Roman" w:hAnsi="Times New Roman" w:cs="Times New Roman"/>
          <w:color w:val="0070C0"/>
          <w:u w:val="single"/>
        </w:rPr>
        <w:t>https://ieeexplore.ieee.org/document/8938314?arnumber=8938314</w:t>
      </w:r>
    </w:p>
    <w:p w14:paraId="008233F1" w14:textId="77777777" w:rsidR="00C33794" w:rsidRPr="001D195D" w:rsidRDefault="00C33794" w:rsidP="00C33794">
      <w:pPr>
        <w:ind w:left="360"/>
        <w:jc w:val="both"/>
        <w:rPr>
          <w:rFonts w:ascii="Times New Roman" w:hAnsi="Times New Roman" w:cs="Times New Roman"/>
        </w:rPr>
      </w:pPr>
    </w:p>
    <w:p w14:paraId="733DAEDB" w14:textId="19FCDFC4" w:rsidR="003B029E" w:rsidRPr="00DD26B5" w:rsidRDefault="00B5364C" w:rsidP="00DD26B5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A6D9" wp14:editId="47C7406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BA23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51C9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</w:p>
    <w:p w14:paraId="1EC51604" w14:textId="3EA8B1D7" w:rsidR="00552F5D" w:rsidRPr="000B3D98" w:rsidRDefault="00552F5D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“Character Wise Text Generation” – </w:t>
      </w:r>
      <w:r>
        <w:rPr>
          <w:rStyle w:val="fontstyle01"/>
          <w:rFonts w:ascii="Times New Roman" w:hAnsi="Times New Roman" w:cs="Times New Roman"/>
          <w:color w:val="auto"/>
        </w:rPr>
        <w:t xml:space="preserve">A generative model for text (character by character) using LSTM recurrent neural network with </w:t>
      </w:r>
      <w:proofErr w:type="spellStart"/>
      <w:r>
        <w:rPr>
          <w:rStyle w:val="fontstyle01"/>
          <w:rFonts w:ascii="Times New Roman" w:hAnsi="Times New Roman" w:cs="Times New Roman"/>
          <w:color w:val="auto"/>
        </w:rPr>
        <w:t>Keras</w:t>
      </w:r>
      <w:proofErr w:type="spellEnd"/>
      <w:r>
        <w:rPr>
          <w:rStyle w:val="fontstyle01"/>
          <w:rFonts w:ascii="Times New Roman" w:hAnsi="Times New Roman" w:cs="Times New Roman"/>
          <w:color w:val="auto"/>
        </w:rPr>
        <w:t xml:space="preserve"> in Python.</w:t>
      </w:r>
    </w:p>
    <w:p w14:paraId="68BB6D07" w14:textId="24239A97" w:rsidR="000B3D98" w:rsidRPr="0091123D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E3577D" w:rsidRPr="0091123D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https://github.com/ABS-Sayem/nlp/tree/main/character_wise_text_generation</w:t>
      </w:r>
    </w:p>
    <w:p w14:paraId="79264749" w14:textId="5B0EFB5F" w:rsidR="00552F5D" w:rsidRPr="000B3D98" w:rsidRDefault="000B3D98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“Question Answering </w:t>
      </w:r>
      <w:r w:rsidR="00596218">
        <w:rPr>
          <w:rStyle w:val="fontstyle01"/>
          <w:rFonts w:ascii="Times New Roman" w:hAnsi="Times New Roman" w:cs="Times New Roman"/>
          <w:b/>
          <w:bCs/>
          <w:color w:val="auto"/>
        </w:rPr>
        <w:t>f</w:t>
      </w: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rom Text” – </w:t>
      </w:r>
      <w:r>
        <w:rPr>
          <w:rStyle w:val="fontstyle01"/>
          <w:rFonts w:ascii="Times New Roman" w:hAnsi="Times New Roman" w:cs="Times New Roman"/>
          <w:color w:val="auto"/>
        </w:rPr>
        <w:t>A simple Chatbot that import a text file and answer any questions related to the text in the file.</w:t>
      </w:r>
    </w:p>
    <w:p w14:paraId="72AF79E2" w14:textId="31BA6666" w:rsidR="000B3D98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1" w:history="1">
        <w:r w:rsidR="00BD53AD" w:rsidRPr="006C7AAA">
          <w:rPr>
            <w:rStyle w:val="Hyperlink"/>
            <w:rFonts w:ascii="Times New Roman" w:hAnsi="Times New Roman" w:cs="Times New Roman"/>
          </w:rPr>
          <w:t>https://github.com/ABS-Sayem/nlp/tree/main/question_answering_from_text</w:t>
        </w:r>
      </w:hyperlink>
    </w:p>
    <w:p w14:paraId="6027C062" w14:textId="6B70A393" w:rsidR="001767C0" w:rsidRPr="000B3D98" w:rsidRDefault="001767C0" w:rsidP="001767C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“Working with PDF” – </w:t>
      </w:r>
      <w:r>
        <w:rPr>
          <w:rStyle w:val="fontstyle01"/>
          <w:rFonts w:ascii="Times New Roman" w:hAnsi="Times New Roman" w:cs="Times New Roman"/>
          <w:color w:val="auto"/>
        </w:rPr>
        <w:t>Extract information from pdf file.</w:t>
      </w:r>
    </w:p>
    <w:p w14:paraId="56F71685" w14:textId="59C2B26C" w:rsidR="001767C0" w:rsidRPr="001767C0" w:rsidRDefault="001767C0" w:rsidP="001767C0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62002C" w:rsidRPr="0062002C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https://github.com/ABS-Sayem/nlp/tree/main/working_with_pdf</w:t>
      </w:r>
    </w:p>
    <w:p w14:paraId="62098AF8" w14:textId="1B6C249B" w:rsidR="00E451C9" w:rsidRPr="00DC4835" w:rsidRDefault="0049767F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>A Project</w:t>
      </w:r>
      <w:r w:rsidRPr="00DC4835">
        <w:rPr>
          <w:rStyle w:val="fontstyle01"/>
          <w:rFonts w:ascii="Times New Roman" w:hAnsi="Times New Roman" w:cs="Times New Roman"/>
        </w:rPr>
        <w:t xml:space="preserve"> on – “Voice Activated Home Automation System.” </w:t>
      </w:r>
      <w:r w:rsidR="00A11410" w:rsidRPr="00DC4835">
        <w:rPr>
          <w:rStyle w:val="fontstyle01"/>
          <w:rFonts w:ascii="Times New Roman" w:hAnsi="Times New Roman" w:cs="Times New Roman"/>
        </w:rPr>
        <w:t xml:space="preserve">Presented in </w:t>
      </w:r>
      <w:r w:rsidRPr="00DC4835">
        <w:rPr>
          <w:rStyle w:val="fontstyle01"/>
          <w:rFonts w:ascii="Times New Roman" w:hAnsi="Times New Roman" w:cs="Times New Roman"/>
        </w:rPr>
        <w:t>Techfest-2018, IIUC.</w:t>
      </w:r>
    </w:p>
    <w:p w14:paraId="5E65D8A4" w14:textId="1C37956D" w:rsidR="00552F5D" w:rsidRPr="00552F5D" w:rsidRDefault="00187D8B" w:rsidP="00552F5D">
      <w:pPr>
        <w:pStyle w:val="ListParagraph"/>
        <w:rPr>
          <w:rStyle w:val="fontstyle01"/>
          <w:rFonts w:ascii="Times New Roman" w:hAnsi="Times New Roman" w:cs="Times New Roman"/>
          <w:color w:val="0070C0"/>
          <w:u w:val="single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hyperlink r:id="rId12" w:history="1">
        <w:r w:rsidR="00552F5D" w:rsidRPr="003400E6">
          <w:rPr>
            <w:rStyle w:val="Hyperlink"/>
            <w:rFonts w:ascii="Times New Roman" w:hAnsi="Times New Roman" w:cs="Times New Roman"/>
          </w:rPr>
          <w:t>https://drive.google.com/open?id=1GI1jQ8GgIk0aSAktaL1omfeWCP90hYwd</w:t>
        </w:r>
      </w:hyperlink>
    </w:p>
    <w:p w14:paraId="79A10798" w14:textId="0B16D2F2" w:rsidR="00A05F5E" w:rsidRDefault="00A05F5E" w:rsidP="00A05F5E">
      <w:pPr>
        <w:rPr>
          <w:rFonts w:ascii="Times New Roman" w:hAnsi="Times New Roman" w:cs="Times New Roman"/>
          <w:b/>
          <w:bCs/>
        </w:rPr>
      </w:pPr>
    </w:p>
    <w:p w14:paraId="7ED1B07C" w14:textId="34C93589" w:rsidR="009E6DE3" w:rsidRPr="00DD26B5" w:rsidRDefault="009E6DE3" w:rsidP="009E6DE3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6C83FA" wp14:editId="570FDC45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216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Machine learning Courses</w:t>
      </w:r>
    </w:p>
    <w:p w14:paraId="05A750C1" w14:textId="674922C1" w:rsidR="009E6DE3" w:rsidRDefault="009E6DE3" w:rsidP="009E6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Neural Networks and Deep Learning</w:t>
      </w:r>
      <w:r>
        <w:rPr>
          <w:rFonts w:ascii="Times New Roman" w:hAnsi="Times New Roman" w:cs="Times New Roman"/>
        </w:rPr>
        <w:t xml:space="preserve"> by – Coursera (deeplearning.ai – Andrew Ng)</w:t>
      </w:r>
    </w:p>
    <w:p w14:paraId="398EC132" w14:textId="5FC3AF8F" w:rsidR="001F3C4A" w:rsidRDefault="00661E3E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Convolutional Neural Network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7132DAEF" w14:textId="3C2C04ED" w:rsidR="00A736C6" w:rsidRDefault="00A736C6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 xml:space="preserve">Introduction to TensorFlow for </w:t>
      </w:r>
      <w:r w:rsidR="003F467C" w:rsidRPr="00103058">
        <w:rPr>
          <w:rFonts w:ascii="Times New Roman" w:hAnsi="Times New Roman" w:cs="Times New Roman"/>
          <w:b/>
          <w:bCs/>
        </w:rPr>
        <w:t>Artificial Intelligence, Machine Learning and Deep learning</w:t>
      </w:r>
      <w:r w:rsidR="003F467C">
        <w:rPr>
          <w:rFonts w:ascii="Times New Roman" w:hAnsi="Times New Roman" w:cs="Times New Roman"/>
        </w:rPr>
        <w:t xml:space="preserve"> by - Coursera (deeplearning.ai – Andrew Ng)</w:t>
      </w:r>
    </w:p>
    <w:p w14:paraId="27368D48" w14:textId="1016BC40" w:rsidR="009F7881" w:rsidRDefault="009F0D9F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Introduction to Deep Learning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53409527" w14:textId="55EFC53F" w:rsidR="00EA413A" w:rsidRDefault="00EA413A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Natural Language Processing with Alice </w:t>
      </w:r>
      <w:proofErr w:type="spellStart"/>
      <w:r>
        <w:rPr>
          <w:rFonts w:ascii="Times New Roman" w:hAnsi="Times New Roman" w:cs="Times New Roman"/>
          <w:b/>
          <w:bCs/>
        </w:rPr>
        <w:t>Xhao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>
        <w:rPr>
          <w:rFonts w:ascii="Times New Roman" w:hAnsi="Times New Roman" w:cs="Times New Roman"/>
        </w:rPr>
        <w:t>PyOhio</w:t>
      </w:r>
      <w:proofErr w:type="spellEnd"/>
    </w:p>
    <w:p w14:paraId="339DA858" w14:textId="77777777" w:rsidR="00B2509A" w:rsidRPr="00B2509A" w:rsidRDefault="00B2509A" w:rsidP="00B2509A">
      <w:pPr>
        <w:pStyle w:val="ListParagraph"/>
        <w:rPr>
          <w:rFonts w:ascii="Times New Roman" w:hAnsi="Times New Roman" w:cs="Times New Roman"/>
        </w:rPr>
      </w:pPr>
    </w:p>
    <w:p w14:paraId="67630D03" w14:textId="1B3CF779" w:rsidR="009F7881" w:rsidRPr="001D195D" w:rsidRDefault="00B5364C" w:rsidP="009F7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EAEA" wp14:editId="28756E9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4155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30D0D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Technical Skills</w:t>
      </w:r>
    </w:p>
    <w:p w14:paraId="1CFC5263" w14:textId="076427EA" w:rsidR="00530D0D" w:rsidRDefault="00121627" w:rsidP="009F7881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</w:rPr>
        <w:t>Programming Language</w:t>
      </w:r>
      <w:r w:rsidRPr="00E91C25">
        <w:rPr>
          <w:rFonts w:ascii="Times New Roman" w:hAnsi="Times New Roman" w:cs="Times New Roman"/>
        </w:rPr>
        <w:t xml:space="preserve"> – Python</w:t>
      </w:r>
      <w:r w:rsidR="00F80D92">
        <w:rPr>
          <w:rFonts w:ascii="Times New Roman" w:hAnsi="Times New Roman" w:cs="Times New Roman"/>
        </w:rPr>
        <w:t xml:space="preserve">, </w:t>
      </w:r>
      <w:r w:rsidRPr="00E91C25">
        <w:rPr>
          <w:rFonts w:ascii="Times New Roman" w:hAnsi="Times New Roman" w:cs="Times New Roman"/>
        </w:rPr>
        <w:t>C, C++.</w:t>
      </w:r>
    </w:p>
    <w:p w14:paraId="285BFB66" w14:textId="5563A1EA" w:rsidR="007869BD" w:rsidRDefault="007869BD" w:rsidP="00AC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Machine Learning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Classification, Regression, Prediction, Detection, Time Series Analysis</w:t>
      </w:r>
      <w:r w:rsidR="00AC1CA2">
        <w:rPr>
          <w:rFonts w:ascii="Times New Roman" w:hAnsi="Times New Roman" w:cs="Times New Roman"/>
        </w:rPr>
        <w:t>, Recommendation System</w:t>
      </w:r>
    </w:p>
    <w:p w14:paraId="6A4768BE" w14:textId="2A7869B9" w:rsidR="00AC1CA2" w:rsidRPr="00AC1CA2" w:rsidRDefault="00AC1CA2" w:rsidP="00AC1C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C1CA2">
        <w:rPr>
          <w:rFonts w:ascii="Times New Roman" w:hAnsi="Times New Roman" w:cs="Times New Roman"/>
          <w:b/>
          <w:bCs/>
        </w:rPr>
        <w:t xml:space="preserve">ML Tools </w:t>
      </w:r>
      <w:r>
        <w:rPr>
          <w:rFonts w:ascii="Times New Roman" w:hAnsi="Times New Roman" w:cs="Times New Roman"/>
          <w:b/>
          <w:bCs/>
        </w:rPr>
        <w:t>–</w:t>
      </w:r>
      <w:r w:rsidRPr="00AC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1CA2">
        <w:rPr>
          <w:rFonts w:ascii="Times New Roman" w:hAnsi="Times New Roman" w:cs="Times New Roman"/>
        </w:rPr>
        <w:t>Tensorflow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Keras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Colab</w:t>
      </w:r>
      <w:proofErr w:type="spellEnd"/>
      <w:r w:rsidRPr="00AC1CA2">
        <w:rPr>
          <w:rFonts w:ascii="Times New Roman" w:hAnsi="Times New Roman" w:cs="Times New Roman"/>
        </w:rPr>
        <w:t xml:space="preserve">, </w:t>
      </w:r>
      <w:proofErr w:type="spellStart"/>
      <w:r w:rsidRPr="00AC1CA2">
        <w:rPr>
          <w:rFonts w:ascii="Times New Roman" w:hAnsi="Times New Roman" w:cs="Times New Roman"/>
        </w:rPr>
        <w:t>Pytorch</w:t>
      </w:r>
      <w:proofErr w:type="spellEnd"/>
      <w:r w:rsidR="00F15F5E">
        <w:rPr>
          <w:rFonts w:ascii="Times New Roman" w:hAnsi="Times New Roman" w:cs="Times New Roman"/>
        </w:rPr>
        <w:t xml:space="preserve">, </w:t>
      </w:r>
      <w:proofErr w:type="spellStart"/>
      <w:r w:rsidR="00F15F5E">
        <w:rPr>
          <w:rFonts w:ascii="Times New Roman" w:hAnsi="Times New Roman" w:cs="Times New Roman"/>
        </w:rPr>
        <w:t>Opencv</w:t>
      </w:r>
      <w:proofErr w:type="spellEnd"/>
      <w:r w:rsidR="00F15F5E">
        <w:rPr>
          <w:rFonts w:ascii="Times New Roman" w:hAnsi="Times New Roman" w:cs="Times New Roman"/>
        </w:rPr>
        <w:t xml:space="preserve"> (cv2)</w:t>
      </w:r>
      <w:r w:rsidR="00572827">
        <w:rPr>
          <w:rFonts w:ascii="Times New Roman" w:hAnsi="Times New Roman" w:cs="Times New Roman"/>
        </w:rPr>
        <w:t xml:space="preserve">, </w:t>
      </w:r>
      <w:proofErr w:type="spellStart"/>
      <w:r w:rsidR="00572827">
        <w:rPr>
          <w:rFonts w:ascii="Times New Roman" w:hAnsi="Times New Roman" w:cs="Times New Roman"/>
        </w:rPr>
        <w:t>Numpy</w:t>
      </w:r>
      <w:proofErr w:type="spellEnd"/>
      <w:r w:rsidR="00572827">
        <w:rPr>
          <w:rFonts w:ascii="Times New Roman" w:hAnsi="Times New Roman" w:cs="Times New Roman"/>
        </w:rPr>
        <w:t>, Pandas, Matplotlib</w:t>
      </w:r>
    </w:p>
    <w:p w14:paraId="2C65766B" w14:textId="7434C462" w:rsidR="007869BD" w:rsidRDefault="007869BD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NLP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Basic Tasks</w:t>
      </w:r>
      <w:r w:rsidR="00AC1C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(Tokenization, Lemmatization, Stemming, POS Tags, NER), </w:t>
      </w:r>
      <w:r w:rsidR="00AC1CA2">
        <w:rPr>
          <w:rFonts w:ascii="Times New Roman" w:hAnsi="Times New Roman" w:cs="Times New Roman"/>
        </w:rPr>
        <w:t xml:space="preserve">Preprocessing, </w:t>
      </w:r>
      <w:r w:rsidR="008E7726">
        <w:rPr>
          <w:rFonts w:ascii="Times New Roman" w:hAnsi="Times New Roman" w:cs="Times New Roman"/>
        </w:rPr>
        <w:t xml:space="preserve">Cleaning, </w:t>
      </w:r>
      <w:r>
        <w:rPr>
          <w:rFonts w:ascii="Times New Roman" w:hAnsi="Times New Roman" w:cs="Times New Roman"/>
        </w:rPr>
        <w:t xml:space="preserve">Sentiment Analysis, </w:t>
      </w:r>
      <w:r w:rsidR="0085531C">
        <w:rPr>
          <w:rFonts w:ascii="Times New Roman" w:hAnsi="Times New Roman" w:cs="Times New Roman"/>
        </w:rPr>
        <w:t>Word Embedding</w:t>
      </w:r>
      <w:r w:rsidR="009F5076">
        <w:rPr>
          <w:rFonts w:ascii="Times New Roman" w:hAnsi="Times New Roman" w:cs="Times New Roman"/>
        </w:rPr>
        <w:t xml:space="preserve"> </w:t>
      </w:r>
      <w:r w:rsidR="0085531C">
        <w:rPr>
          <w:rFonts w:ascii="Times New Roman" w:hAnsi="Times New Roman" w:cs="Times New Roman"/>
        </w:rPr>
        <w:t xml:space="preserve">(Bag of Words, TF-IDF, </w:t>
      </w:r>
      <w:r w:rsidR="00A320CB">
        <w:rPr>
          <w:rFonts w:ascii="Times New Roman" w:hAnsi="Times New Roman" w:cs="Times New Roman"/>
        </w:rPr>
        <w:t>Word2Vec,</w:t>
      </w:r>
      <w:r w:rsidR="0085531C">
        <w:rPr>
          <w:rFonts w:ascii="Times New Roman" w:hAnsi="Times New Roman" w:cs="Times New Roman"/>
        </w:rPr>
        <w:t>)</w:t>
      </w:r>
      <w:r w:rsidR="00A320CB">
        <w:rPr>
          <w:rFonts w:ascii="Times New Roman" w:hAnsi="Times New Roman" w:cs="Times New Roman"/>
        </w:rPr>
        <w:t xml:space="preserve"> Topic Modeling, Text Generation, Working on PDF.</w:t>
      </w:r>
    </w:p>
    <w:p w14:paraId="338E6DB2" w14:textId="4811787D" w:rsidR="00FF10E2" w:rsidRPr="00FF10E2" w:rsidRDefault="00FF10E2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10E2">
        <w:rPr>
          <w:rFonts w:ascii="Times New Roman" w:hAnsi="Times New Roman" w:cs="Times New Roman"/>
          <w:b/>
          <w:bCs/>
        </w:rPr>
        <w:t xml:space="preserve">NLP Tools </w:t>
      </w:r>
      <w:r>
        <w:rPr>
          <w:rFonts w:ascii="Times New Roman" w:hAnsi="Times New Roman" w:cs="Times New Roman"/>
          <w:b/>
          <w:bCs/>
        </w:rPr>
        <w:t>–</w:t>
      </w:r>
      <w:r w:rsidRPr="00FF10E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NLTK, </w:t>
      </w:r>
      <w:r w:rsidR="00B2509A">
        <w:rPr>
          <w:rFonts w:ascii="Times New Roman" w:hAnsi="Times New Roman" w:cs="Times New Roman"/>
        </w:rPr>
        <w:t xml:space="preserve">Spacy, </w:t>
      </w:r>
      <w:proofErr w:type="spellStart"/>
      <w:r w:rsidR="00B2509A">
        <w:rPr>
          <w:rFonts w:ascii="Times New Roman" w:hAnsi="Times New Roman" w:cs="Times New Roman"/>
        </w:rPr>
        <w:t>Gensim</w:t>
      </w:r>
      <w:proofErr w:type="spellEnd"/>
      <w:r w:rsidR="00B2509A">
        <w:rPr>
          <w:rFonts w:ascii="Times New Roman" w:hAnsi="Times New Roman" w:cs="Times New Roman"/>
        </w:rPr>
        <w:t xml:space="preserve">, </w:t>
      </w:r>
      <w:proofErr w:type="spellStart"/>
      <w:r w:rsidR="00B2509A">
        <w:rPr>
          <w:rFonts w:ascii="Times New Roman" w:hAnsi="Times New Roman" w:cs="Times New Roman"/>
        </w:rPr>
        <w:t>RegEx</w:t>
      </w:r>
      <w:proofErr w:type="spellEnd"/>
      <w:r w:rsidR="0085531C">
        <w:rPr>
          <w:rFonts w:ascii="Times New Roman" w:hAnsi="Times New Roman" w:cs="Times New Roman"/>
        </w:rPr>
        <w:t xml:space="preserve">, </w:t>
      </w:r>
      <w:proofErr w:type="spellStart"/>
      <w:r w:rsidR="0085531C">
        <w:rPr>
          <w:rFonts w:ascii="Times New Roman" w:hAnsi="Times New Roman" w:cs="Times New Roman"/>
        </w:rPr>
        <w:t>Keras</w:t>
      </w:r>
      <w:proofErr w:type="spellEnd"/>
    </w:p>
    <w:p w14:paraId="00915370" w14:textId="51AD7B68" w:rsidR="00C827E9" w:rsidRPr="00E91C25" w:rsidRDefault="007869BD" w:rsidP="00A074B5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Neural Networks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C827E9" w:rsidRPr="00E91C25">
        <w:rPr>
          <w:rFonts w:ascii="Times New Roman" w:hAnsi="Times New Roman" w:cs="Times New Roman"/>
          <w:b/>
        </w:rPr>
        <w:t>–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6D2B7B">
        <w:rPr>
          <w:rFonts w:ascii="Times New Roman" w:hAnsi="Times New Roman" w:cs="Times New Roman"/>
          <w:bCs/>
        </w:rPr>
        <w:t xml:space="preserve">ANN, </w:t>
      </w:r>
      <w:r w:rsidR="00A074B5">
        <w:rPr>
          <w:rFonts w:ascii="Times New Roman" w:hAnsi="Times New Roman" w:cs="Times New Roman"/>
          <w:bCs/>
        </w:rPr>
        <w:t>CNN, RNN(LSTM), Transformer</w:t>
      </w:r>
      <w:r w:rsidR="00C827E9" w:rsidRPr="00E91C25">
        <w:rPr>
          <w:rFonts w:ascii="Times New Roman" w:hAnsi="Times New Roman" w:cs="Times New Roman"/>
          <w:bCs/>
        </w:rPr>
        <w:t>.</w:t>
      </w:r>
    </w:p>
    <w:p w14:paraId="7187EF13" w14:textId="41696FE9" w:rsidR="00121627" w:rsidRPr="00E91C25" w:rsidRDefault="00121627" w:rsidP="009F7881">
      <w:p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  <w:bCs/>
        </w:rPr>
        <w:t>IDE/Editors</w:t>
      </w:r>
      <w:r w:rsidRPr="00E91C25">
        <w:rPr>
          <w:rFonts w:ascii="Times New Roman" w:hAnsi="Times New Roman" w:cs="Times New Roman"/>
        </w:rPr>
        <w:t xml:space="preserve"> – </w:t>
      </w:r>
      <w:r w:rsidR="007869BD">
        <w:rPr>
          <w:rFonts w:ascii="Times New Roman" w:hAnsi="Times New Roman" w:cs="Times New Roman"/>
        </w:rPr>
        <w:t>Visual Studio Code</w:t>
      </w:r>
      <w:r w:rsidRPr="00E91C25">
        <w:rPr>
          <w:rFonts w:ascii="Times New Roman" w:hAnsi="Times New Roman" w:cs="Times New Roman"/>
        </w:rPr>
        <w:t xml:space="preserve">, PyCharm, </w:t>
      </w:r>
      <w:proofErr w:type="spellStart"/>
      <w:r w:rsidR="007869BD">
        <w:rPr>
          <w:rFonts w:ascii="Times New Roman" w:hAnsi="Times New Roman" w:cs="Times New Roman"/>
        </w:rPr>
        <w:t>Jupyter</w:t>
      </w:r>
      <w:proofErr w:type="spellEnd"/>
      <w:r w:rsidR="007869BD">
        <w:rPr>
          <w:rFonts w:ascii="Times New Roman" w:hAnsi="Times New Roman" w:cs="Times New Roman"/>
        </w:rPr>
        <w:t xml:space="preserve">, Spyder, </w:t>
      </w:r>
      <w:proofErr w:type="spellStart"/>
      <w:r w:rsidRPr="00E91C25">
        <w:rPr>
          <w:rFonts w:ascii="Times New Roman" w:hAnsi="Times New Roman" w:cs="Times New Roman"/>
        </w:rPr>
        <w:t>CodeBlocks</w:t>
      </w:r>
      <w:proofErr w:type="spellEnd"/>
      <w:r w:rsidRPr="00E91C25">
        <w:rPr>
          <w:rFonts w:ascii="Times New Roman" w:hAnsi="Times New Roman" w:cs="Times New Roman"/>
        </w:rPr>
        <w:t>, Notepad++.</w:t>
      </w:r>
    </w:p>
    <w:p w14:paraId="5A6E6A53" w14:textId="2CF88DCC" w:rsidR="00121627" w:rsidRPr="001D195D" w:rsidRDefault="00121627" w:rsidP="009F7881">
      <w:pPr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ab/>
      </w:r>
      <w:r w:rsidR="0086130B" w:rsidRPr="0086130B">
        <w:rPr>
          <w:rFonts w:ascii="Times New Roman" w:hAnsi="Times New Roman" w:cs="Times New Roman"/>
          <w:b/>
          <w:bCs/>
        </w:rPr>
        <w:t>Source Control</w:t>
      </w:r>
      <w:r w:rsidR="0086130B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="00F82856" w:rsidRPr="00F82856">
        <w:rPr>
          <w:rFonts w:ascii="Times New Roman" w:hAnsi="Times New Roman" w:cs="Times New Roman"/>
        </w:rPr>
        <w:t>Github</w:t>
      </w:r>
      <w:proofErr w:type="spellEnd"/>
    </w:p>
    <w:p w14:paraId="78743551" w14:textId="77777777" w:rsidR="00AA6750" w:rsidRDefault="00AA6750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20FED293" w14:textId="38D45314" w:rsidR="00B47C70" w:rsidRDefault="00B47C70" w:rsidP="009F7881">
      <w:pPr>
        <w:rPr>
          <w:rFonts w:ascii="Times New Roman" w:hAnsi="Times New Roman" w:cs="Times New Roman"/>
        </w:rPr>
      </w:pPr>
    </w:p>
    <w:p w14:paraId="43401422" w14:textId="18BA0AB6" w:rsidR="00F22406" w:rsidRDefault="00F22406" w:rsidP="009F7881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59729" wp14:editId="1AA393A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537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TB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kuUJyvMbPWRS&#10;dj9kscUQWEEkwUFWaoypZcA27OjipbijQvtoyJcvExLHqu5pUheOWWi+vF3drG7evZVCX2PNMzBS&#10;yh8AvSiHTjobCnHVqsPHlLkZp15T2CmDnFvXUz45KMkufAHDZLjZoqLrGsHWkTgoXoD+aVFocK2a&#10;WSDGOjeB5n8HXXILDOpq/Stwyq4dMeQJ6G1A+lPXfLyOas75V9ZnroX2I/an+hBVDt6Pyuyyy2UB&#10;f/Yr/PmP2/w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nt0w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22406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Extra-Curricular Activities</w:t>
      </w:r>
    </w:p>
    <w:p w14:paraId="27A1A657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lastRenderedPageBreak/>
        <w:t>President</w:t>
      </w:r>
    </w:p>
    <w:p w14:paraId="7F771E8F" w14:textId="77777777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Gopalpur Ideal Club, </w:t>
      </w:r>
      <w:proofErr w:type="spellStart"/>
      <w:r w:rsidRPr="00E91C25">
        <w:rPr>
          <w:rFonts w:ascii="Times New Roman" w:hAnsi="Times New Roman" w:cs="Times New Roman"/>
        </w:rPr>
        <w:t>Laksam</w:t>
      </w:r>
      <w:proofErr w:type="spellEnd"/>
      <w:r w:rsidRPr="00E91C25">
        <w:rPr>
          <w:rFonts w:ascii="Times New Roman" w:hAnsi="Times New Roman" w:cs="Times New Roman"/>
        </w:rPr>
        <w:t>, Comilla.</w:t>
      </w:r>
    </w:p>
    <w:p w14:paraId="1704A103" w14:textId="124935AD" w:rsid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(March 2020 – Present)</w:t>
      </w:r>
    </w:p>
    <w:p w14:paraId="79FD64B8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Program Co-Ordinator</w:t>
      </w:r>
    </w:p>
    <w:p w14:paraId="090DEFE4" w14:textId="6BF8B8D9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Charity Organization of Bangladesh</w:t>
      </w:r>
      <w:r w:rsidR="002A0FC7">
        <w:rPr>
          <w:rFonts w:ascii="Times New Roman" w:hAnsi="Times New Roman" w:cs="Times New Roman"/>
        </w:rPr>
        <w:t xml:space="preserve"> (COBA)</w:t>
      </w:r>
      <w:r w:rsidRPr="00E91C25">
        <w:rPr>
          <w:rFonts w:ascii="Times New Roman" w:hAnsi="Times New Roman" w:cs="Times New Roman"/>
        </w:rPr>
        <w:t>, Chittagong.</w:t>
      </w:r>
    </w:p>
    <w:p w14:paraId="1D9CE8D2" w14:textId="68AF4A78" w:rsidR="00C64D72" w:rsidRP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(December 2018 – Present)</w:t>
      </w:r>
    </w:p>
    <w:p w14:paraId="34399BD2" w14:textId="16C82373" w:rsidR="008B1966" w:rsidRPr="00E91C25" w:rsidRDefault="00CF4BEB" w:rsidP="008B1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Executive</w:t>
      </w:r>
    </w:p>
    <w:p w14:paraId="796780A3" w14:textId="1E2120DE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Operation Team, </w:t>
      </w:r>
      <w:proofErr w:type="spellStart"/>
      <w:r w:rsidRPr="00E91C25">
        <w:rPr>
          <w:rFonts w:ascii="Times New Roman" w:hAnsi="Times New Roman" w:cs="Times New Roman"/>
        </w:rPr>
        <w:t>Shobdometro</w:t>
      </w:r>
      <w:proofErr w:type="spellEnd"/>
      <w:r w:rsidRPr="00E91C25">
        <w:rPr>
          <w:rFonts w:ascii="Times New Roman" w:hAnsi="Times New Roman" w:cs="Times New Roman"/>
        </w:rPr>
        <w:t xml:space="preserve"> Chittagong.</w:t>
      </w:r>
    </w:p>
    <w:p w14:paraId="77F6ADED" w14:textId="52F69B17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(June 2018 – Present)</w:t>
      </w:r>
    </w:p>
    <w:p w14:paraId="0C2CAD58" w14:textId="77777777" w:rsidR="004D3FA1" w:rsidRPr="001D195D" w:rsidRDefault="004D3FA1" w:rsidP="004D3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195D">
        <w:rPr>
          <w:rFonts w:ascii="Times New Roman" w:hAnsi="Times New Roman" w:cs="Times New Roman"/>
          <w:b/>
          <w:bCs/>
        </w:rPr>
        <w:t>Former Executive</w:t>
      </w:r>
    </w:p>
    <w:p w14:paraId="2902B81A" w14:textId="77777777" w:rsidR="004D3FA1" w:rsidRPr="001D195D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IEEE, IIUC Student Branch, Bangladesh Section</w:t>
      </w:r>
    </w:p>
    <w:p w14:paraId="4509A88E" w14:textId="08C3A34C" w:rsidR="004D3FA1" w:rsidRPr="004D3FA1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(January 2018 – December 2018)</w:t>
      </w:r>
    </w:p>
    <w:p w14:paraId="2AC76D7A" w14:textId="7B15F96B" w:rsidR="000F227E" w:rsidRDefault="000F227E" w:rsidP="000F227E">
      <w:pPr>
        <w:rPr>
          <w:rFonts w:ascii="Times New Roman" w:hAnsi="Times New Roman" w:cs="Times New Roman"/>
        </w:rPr>
      </w:pPr>
    </w:p>
    <w:p w14:paraId="682FAED6" w14:textId="145CDFA8" w:rsidR="000F227E" w:rsidRDefault="000F227E" w:rsidP="000F227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33B23" wp14:editId="7C1056B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BCE8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8H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ciFFUJ7f6CGT&#10;svshiy2GwAoiCQ6yUmNMLQO2YUcXL8UdFdpHQ758mZA4VnVPk7pwzELz5e3qZnXz7q0U+hprnoGR&#10;Uv4A6EU5dNLZUIirVh0+pszNOPWawk4Z5Ny6nvLJQUl24QsYJsPNFhVd1wi2jsRB8QL0T5UG16qZ&#10;BWKscxNo/nfQJbfAoK7WvwKn7NoRQ56A3gakP3XNx+uo5px/ZX3mWmg/Yn+qD1Hl4P2oKl12uSzg&#10;z36FP/9xmx8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8IvvB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Language &amp; </w:t>
      </w:r>
      <w:r w:rsidR="00BA5395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Abilities</w:t>
      </w:r>
    </w:p>
    <w:p w14:paraId="410FE2F5" w14:textId="77777777" w:rsidR="00F70C6C" w:rsidRPr="00E91C25" w:rsidRDefault="000F227E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Language:</w:t>
      </w:r>
      <w:r w:rsidRPr="00E91C25">
        <w:rPr>
          <w:rFonts w:ascii="Times New Roman" w:hAnsi="Times New Roman" w:cs="Times New Roman"/>
        </w:rPr>
        <w:t xml:space="preserve"> Mother Tongue – “</w:t>
      </w:r>
      <w:r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Pr="00E91C25">
        <w:rPr>
          <w:rFonts w:ascii="Times New Roman" w:hAnsi="Times New Roman" w:cs="Times New Roman"/>
        </w:rPr>
        <w:t xml:space="preserve">”. </w:t>
      </w:r>
    </w:p>
    <w:p w14:paraId="150E7F20" w14:textId="2B40F67D" w:rsidR="000F227E" w:rsidRPr="00E91C25" w:rsidRDefault="00F70C6C" w:rsidP="00F70C6C">
      <w:pPr>
        <w:pStyle w:val="ListParagraph"/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      </w:t>
      </w:r>
      <w:r w:rsidR="000F227E" w:rsidRPr="00E91C25">
        <w:rPr>
          <w:rFonts w:ascii="Times New Roman" w:hAnsi="Times New Roman" w:cs="Times New Roman"/>
        </w:rPr>
        <w:t xml:space="preserve">Fluent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="000F227E" w:rsidRPr="00E91C25">
        <w:rPr>
          <w:rFonts w:ascii="Times New Roman" w:hAnsi="Times New Roman" w:cs="Times New Roman"/>
        </w:rPr>
        <w:t xml:space="preserve"> and Full working knowledge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English</w:t>
      </w:r>
      <w:r w:rsidR="000F227E" w:rsidRPr="00E91C25">
        <w:rPr>
          <w:rFonts w:ascii="Times New Roman" w:hAnsi="Times New Roman" w:cs="Times New Roman"/>
        </w:rPr>
        <w:t>.</w:t>
      </w:r>
    </w:p>
    <w:p w14:paraId="4201AE9D" w14:textId="7273AB7C" w:rsidR="000F227E" w:rsidRPr="00E91C25" w:rsidRDefault="00965DE8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Abilities</w:t>
      </w:r>
      <w:r w:rsidR="000F227E" w:rsidRPr="00E91C25">
        <w:rPr>
          <w:rFonts w:ascii="Times New Roman" w:hAnsi="Times New Roman" w:cs="Times New Roman"/>
          <w:b/>
          <w:bCs/>
        </w:rPr>
        <w:t>:</w:t>
      </w:r>
    </w:p>
    <w:p w14:paraId="12C7C3B1" w14:textId="54492319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Self learning ability</w:t>
      </w:r>
    </w:p>
    <w:p w14:paraId="14D468A6" w14:textId="555D198D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Good communication skill</w:t>
      </w:r>
    </w:p>
    <w:p w14:paraId="6FAA2111" w14:textId="1217B4E7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# </w:t>
      </w:r>
      <w:r w:rsidR="00F70C6C" w:rsidRPr="00E91C25">
        <w:rPr>
          <w:rFonts w:ascii="Times New Roman" w:hAnsi="Times New Roman" w:cs="Times New Roman"/>
        </w:rPr>
        <w:t>Team work &amp; Collaboration</w:t>
      </w:r>
    </w:p>
    <w:p w14:paraId="3283CC53" w14:textId="1F387812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Patient</w:t>
      </w:r>
    </w:p>
    <w:p w14:paraId="546308E1" w14:textId="3D4E8D70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Sincere</w:t>
      </w:r>
    </w:p>
    <w:p w14:paraId="0994E053" w14:textId="0890B545" w:rsidR="00F70C6C" w:rsidRDefault="00F70C6C" w:rsidP="000F22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># Punctual</w:t>
      </w:r>
    </w:p>
    <w:p w14:paraId="3286BB35" w14:textId="5735875A" w:rsidR="00D25C8E" w:rsidRDefault="00D25C8E" w:rsidP="00D25C8E">
      <w:pPr>
        <w:rPr>
          <w:rFonts w:ascii="Times New Roman" w:hAnsi="Times New Roman" w:cs="Times New Roman"/>
        </w:rPr>
      </w:pPr>
    </w:p>
    <w:p w14:paraId="282BDD12" w14:textId="301B6E7F" w:rsidR="00D25C8E" w:rsidRDefault="00D25C8E" w:rsidP="00D25C8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CD108" wp14:editId="0D7C036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D250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KXuA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Personal details</w:t>
      </w:r>
    </w:p>
    <w:p w14:paraId="63D15B8C" w14:textId="77777777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Date of Birth: </w:t>
      </w:r>
      <w:r w:rsidRPr="00E91C25">
        <w:rPr>
          <w:rFonts w:ascii="Times New Roman" w:hAnsi="Times New Roman" w:cs="Times New Roman"/>
        </w:rPr>
        <w:t>January 1</w:t>
      </w:r>
      <w:r w:rsidRPr="00E91C25">
        <w:rPr>
          <w:rFonts w:ascii="Times New Roman" w:hAnsi="Times New Roman" w:cs="Times New Roman"/>
          <w:vertAlign w:val="superscript"/>
        </w:rPr>
        <w:t>st</w:t>
      </w:r>
      <w:r w:rsidRPr="00E91C25">
        <w:rPr>
          <w:rFonts w:ascii="Times New Roman" w:hAnsi="Times New Roman" w:cs="Times New Roman"/>
        </w:rPr>
        <w:t>, 1994</w:t>
      </w:r>
    </w:p>
    <w:p w14:paraId="1FC9814B" w14:textId="54E7D7D4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Nationality: </w:t>
      </w:r>
      <w:r w:rsidRPr="00E91C25">
        <w:rPr>
          <w:rFonts w:ascii="Times New Roman" w:hAnsi="Times New Roman" w:cs="Times New Roman"/>
        </w:rPr>
        <w:t>Bangladeshi (By Born)</w:t>
      </w:r>
    </w:p>
    <w:p w14:paraId="7C71BB66" w14:textId="5D4FC3F8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Marital Status: </w:t>
      </w:r>
      <w:r w:rsidRPr="00E91C25">
        <w:rPr>
          <w:rFonts w:ascii="Times New Roman" w:hAnsi="Times New Roman" w:cs="Times New Roman"/>
        </w:rPr>
        <w:t>Single</w:t>
      </w:r>
    </w:p>
    <w:p w14:paraId="581DE6C5" w14:textId="11E3BA4F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Blood Group:</w:t>
      </w:r>
      <w:r w:rsidRPr="00E91C25">
        <w:rPr>
          <w:rFonts w:ascii="Times New Roman" w:hAnsi="Times New Roman" w:cs="Times New Roman"/>
        </w:rPr>
        <w:t xml:space="preserve"> B (+</w:t>
      </w:r>
      <w:proofErr w:type="spellStart"/>
      <w:r w:rsidRPr="00E91C25">
        <w:rPr>
          <w:rFonts w:ascii="Times New Roman" w:hAnsi="Times New Roman" w:cs="Times New Roman"/>
        </w:rPr>
        <w:t>ve</w:t>
      </w:r>
      <w:proofErr w:type="spellEnd"/>
      <w:r w:rsidRPr="00E91C25">
        <w:rPr>
          <w:rFonts w:ascii="Times New Roman" w:hAnsi="Times New Roman" w:cs="Times New Roman"/>
        </w:rPr>
        <w:t>)</w:t>
      </w:r>
    </w:p>
    <w:p w14:paraId="686F211E" w14:textId="5D1F9DDC" w:rsidR="00CF23FF" w:rsidRDefault="00CF23FF" w:rsidP="00CF23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  <w:b/>
          <w:bCs/>
        </w:rPr>
        <w:t>Religion:</w:t>
      </w:r>
      <w:r w:rsidRPr="00E91C25">
        <w:rPr>
          <w:rFonts w:ascii="Times New Roman" w:hAnsi="Times New Roman" w:cs="Times New Roman"/>
        </w:rPr>
        <w:t xml:space="preserve"> Islam</w:t>
      </w:r>
    </w:p>
    <w:p w14:paraId="3BDC7757" w14:textId="13DB0C51" w:rsidR="00A60D24" w:rsidRDefault="00A60D24" w:rsidP="00D25C8E">
      <w:pPr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14:paraId="7491FBFF" w14:textId="09BACCCA" w:rsidR="00A60D24" w:rsidRDefault="00A60D24" w:rsidP="00A60D24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D635E" wp14:editId="2859DF3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3F6C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Lb5b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5"/>
        <w:gridCol w:w="5311"/>
      </w:tblGrid>
      <w:tr w:rsidR="005C6C70" w14:paraId="596120FC" w14:textId="77777777" w:rsidTr="00761434">
        <w:tc>
          <w:tcPr>
            <w:tcW w:w="5305" w:type="dxa"/>
          </w:tcPr>
          <w:p w14:paraId="4F18785D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Md. </w:t>
            </w:r>
            <w:proofErr w:type="spellStart"/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Khaliluzzaman</w:t>
            </w:r>
            <w:proofErr w:type="spellEnd"/>
          </w:p>
          <w:p w14:paraId="70A38780" w14:textId="77777777" w:rsidR="00B5728E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Assistant Professor</w:t>
            </w:r>
            <w:r w:rsidRPr="00370492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14:paraId="78CE6764" w14:textId="243A6E3B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Dept. of Computer Science &amp; Engineering (CSE)</w:t>
            </w:r>
          </w:p>
          <w:p w14:paraId="21615ED7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International Islamic University Chittagong (IIUC)</w:t>
            </w:r>
          </w:p>
          <w:p w14:paraId="2F802D28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Chittagong-4318, Bangladesh. </w:t>
            </w:r>
          </w:p>
          <w:p w14:paraId="63512335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Cell: +8801711-199212</w:t>
            </w:r>
          </w:p>
          <w:p w14:paraId="709B04E5" w14:textId="418C4EA2" w:rsidR="005C6C70" w:rsidRPr="005C6C70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 xml:space="preserve">Email: </w:t>
            </w:r>
            <w:hyperlink r:id="rId13" w:history="1">
              <w:r w:rsidRPr="00370492">
                <w:rPr>
                  <w:rStyle w:val="Hyperlink"/>
                  <w:rFonts w:ascii="Times New Roman" w:hAnsi="Times New Roman" w:cs="Times New Roman"/>
                  <w:color w:val="0070C0"/>
                </w:rPr>
                <w:t>khalil@cse.iiuc.ac.bd</w:t>
              </w:r>
            </w:hyperlink>
            <w:r w:rsidRPr="00370492">
              <w:rPr>
                <w:rStyle w:val="Hyperlink"/>
                <w:rFonts w:ascii="Times New Roman" w:hAnsi="Times New Roman" w:cs="Times New Roman"/>
                <w:color w:val="0070C0"/>
              </w:rPr>
              <w:t xml:space="preserve"> </w:t>
            </w:r>
            <w:r w:rsidRPr="004C47A3">
              <w:rPr>
                <w:rStyle w:val="Hyperlink"/>
                <w:rFonts w:ascii="Times New Roman" w:hAnsi="Times New Roman" w:cs="Times New Roman"/>
                <w:color w:val="0070C0"/>
              </w:rPr>
              <w:t>/</w:t>
            </w:r>
            <w:r w:rsidRPr="004C47A3">
              <w:rPr>
                <w:rStyle w:val="Hyperlink"/>
                <w:color w:val="0070C0"/>
              </w:rPr>
              <w:t xml:space="preserve"> </w:t>
            </w:r>
            <w:hyperlink r:id="rId14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khalilcse021@gmail.com</w:t>
              </w:r>
            </w:hyperlink>
            <w:r w:rsidRPr="0037049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4C47A3">
              <w:rPr>
                <w:rFonts w:ascii="Times New Roman" w:hAnsi="Times New Roman" w:cs="Times New Roman"/>
                <w:color w:val="0070C0"/>
              </w:rPr>
              <w:t xml:space="preserve">/ </w:t>
            </w:r>
            <w:hyperlink r:id="rId15" w:history="1">
              <w:r w:rsidR="009B1886"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khalil_021@yahoo.co.in</w:t>
              </w:r>
            </w:hyperlink>
          </w:p>
        </w:tc>
        <w:tc>
          <w:tcPr>
            <w:tcW w:w="5485" w:type="dxa"/>
          </w:tcPr>
          <w:p w14:paraId="769AB971" w14:textId="0D6167C2" w:rsidR="00B5728E" w:rsidRPr="00B5728E" w:rsidRDefault="00B5728E" w:rsidP="00B5728E">
            <w:pPr>
              <w:rPr>
                <w:rFonts w:ascii="Times New Roman" w:hAnsi="Times New Roman" w:cs="Times New Roman"/>
                <w:b/>
                <w:bCs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Dr. Abdul Kadar Muhammad Masum</w:t>
            </w:r>
          </w:p>
          <w:p w14:paraId="28C90995" w14:textId="24DEC33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Associate Professor</w:t>
            </w:r>
            <w:r w:rsidRPr="00B5728E">
              <w:rPr>
                <w:rFonts w:ascii="Times New Roman" w:hAnsi="Times New Roman" w:cs="Times New Roman"/>
              </w:rPr>
              <w:t xml:space="preserve">, </w:t>
            </w:r>
          </w:p>
          <w:p w14:paraId="43815166" w14:textId="483440E9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Dept. of Computer Science &amp; Engineering</w:t>
            </w:r>
            <w:r>
              <w:rPr>
                <w:rFonts w:ascii="Times New Roman" w:hAnsi="Times New Roman" w:cs="Times New Roman"/>
              </w:rPr>
              <w:t xml:space="preserve"> (CSE)</w:t>
            </w:r>
          </w:p>
          <w:p w14:paraId="531C9FB4" w14:textId="38DC1C7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International Islamic University Chittagong</w:t>
            </w:r>
            <w:r>
              <w:rPr>
                <w:rFonts w:ascii="Times New Roman" w:hAnsi="Times New Roman" w:cs="Times New Roman"/>
              </w:rPr>
              <w:t xml:space="preserve"> (IIUC)</w:t>
            </w:r>
          </w:p>
          <w:p w14:paraId="0C279A94" w14:textId="0A0D7650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Chittagong-4318, Bangladesh. </w:t>
            </w:r>
          </w:p>
          <w:p w14:paraId="6661DF9A" w14:textId="1914EA44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Cell: +8801708-519252</w:t>
            </w:r>
          </w:p>
          <w:p w14:paraId="0617C805" w14:textId="6CE49B82" w:rsidR="005C6C70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Email: </w:t>
            </w:r>
            <w:r w:rsidRPr="004C47A3">
              <w:rPr>
                <w:rFonts w:ascii="Times New Roman" w:hAnsi="Times New Roman" w:cs="Times New Roman"/>
                <w:color w:val="0070C0"/>
                <w:u w:val="single"/>
              </w:rPr>
              <w:t>akmmasum@yahoo.com</w:t>
            </w:r>
          </w:p>
        </w:tc>
      </w:tr>
    </w:tbl>
    <w:p w14:paraId="55742C62" w14:textId="77777777" w:rsidR="00A60D24" w:rsidRPr="00F512EB" w:rsidRDefault="00A60D24" w:rsidP="00D25C8E">
      <w:pPr>
        <w:rPr>
          <w:rFonts w:ascii="Times New Roman" w:hAnsi="Times New Roman" w:cs="Times New Roman"/>
        </w:rPr>
      </w:pPr>
    </w:p>
    <w:sectPr w:rsidR="00A60D24" w:rsidRPr="00F512EB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649E"/>
    <w:multiLevelType w:val="hybridMultilevel"/>
    <w:tmpl w:val="B5AE5B0E"/>
    <w:lvl w:ilvl="0" w:tplc="B134B3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0177E"/>
    <w:rsid w:val="00006A9E"/>
    <w:rsid w:val="0003624E"/>
    <w:rsid w:val="00042B7F"/>
    <w:rsid w:val="000432B4"/>
    <w:rsid w:val="00044982"/>
    <w:rsid w:val="000715FC"/>
    <w:rsid w:val="00074D7E"/>
    <w:rsid w:val="000861AA"/>
    <w:rsid w:val="000A353B"/>
    <w:rsid w:val="000B2ED0"/>
    <w:rsid w:val="000B3D98"/>
    <w:rsid w:val="000E7D7D"/>
    <w:rsid w:val="000F227E"/>
    <w:rsid w:val="000F77D6"/>
    <w:rsid w:val="00103058"/>
    <w:rsid w:val="00111D09"/>
    <w:rsid w:val="00121627"/>
    <w:rsid w:val="001767C0"/>
    <w:rsid w:val="00187D8B"/>
    <w:rsid w:val="001C5DB0"/>
    <w:rsid w:val="001D195D"/>
    <w:rsid w:val="001F2852"/>
    <w:rsid w:val="001F3C4A"/>
    <w:rsid w:val="00222723"/>
    <w:rsid w:val="00235C8F"/>
    <w:rsid w:val="0024018A"/>
    <w:rsid w:val="0026165F"/>
    <w:rsid w:val="00266F2E"/>
    <w:rsid w:val="00294796"/>
    <w:rsid w:val="002A0FC7"/>
    <w:rsid w:val="002F028F"/>
    <w:rsid w:val="00311532"/>
    <w:rsid w:val="00323F87"/>
    <w:rsid w:val="003252D9"/>
    <w:rsid w:val="0034540D"/>
    <w:rsid w:val="003703F1"/>
    <w:rsid w:val="00370492"/>
    <w:rsid w:val="00372D63"/>
    <w:rsid w:val="0038538D"/>
    <w:rsid w:val="003B029E"/>
    <w:rsid w:val="003C1ACA"/>
    <w:rsid w:val="003D1E9F"/>
    <w:rsid w:val="003F467C"/>
    <w:rsid w:val="00400494"/>
    <w:rsid w:val="00410460"/>
    <w:rsid w:val="00416E64"/>
    <w:rsid w:val="00432A7A"/>
    <w:rsid w:val="00440A4B"/>
    <w:rsid w:val="00457135"/>
    <w:rsid w:val="00476FF9"/>
    <w:rsid w:val="00480C2E"/>
    <w:rsid w:val="00496821"/>
    <w:rsid w:val="00496F70"/>
    <w:rsid w:val="0049767F"/>
    <w:rsid w:val="004B1029"/>
    <w:rsid w:val="004B3979"/>
    <w:rsid w:val="004C47A3"/>
    <w:rsid w:val="004C5120"/>
    <w:rsid w:val="004D3FA1"/>
    <w:rsid w:val="004E76B4"/>
    <w:rsid w:val="004F6500"/>
    <w:rsid w:val="00530D0D"/>
    <w:rsid w:val="00552F5D"/>
    <w:rsid w:val="00572827"/>
    <w:rsid w:val="00573695"/>
    <w:rsid w:val="00596218"/>
    <w:rsid w:val="005A6857"/>
    <w:rsid w:val="005B4104"/>
    <w:rsid w:val="005C6C70"/>
    <w:rsid w:val="005D20C9"/>
    <w:rsid w:val="005F318E"/>
    <w:rsid w:val="00613073"/>
    <w:rsid w:val="0062002C"/>
    <w:rsid w:val="00661E3E"/>
    <w:rsid w:val="006715ED"/>
    <w:rsid w:val="006855DE"/>
    <w:rsid w:val="00692DF8"/>
    <w:rsid w:val="00695348"/>
    <w:rsid w:val="006A1766"/>
    <w:rsid w:val="006C7AAA"/>
    <w:rsid w:val="006D2B7B"/>
    <w:rsid w:val="006E62D4"/>
    <w:rsid w:val="006F7B78"/>
    <w:rsid w:val="00761434"/>
    <w:rsid w:val="0078387C"/>
    <w:rsid w:val="007869BD"/>
    <w:rsid w:val="007A2D69"/>
    <w:rsid w:val="007A42D5"/>
    <w:rsid w:val="007C0368"/>
    <w:rsid w:val="007E73BA"/>
    <w:rsid w:val="00807ABD"/>
    <w:rsid w:val="00846BEA"/>
    <w:rsid w:val="00855068"/>
    <w:rsid w:val="0085531C"/>
    <w:rsid w:val="0085654D"/>
    <w:rsid w:val="0086130B"/>
    <w:rsid w:val="008620C4"/>
    <w:rsid w:val="00874D92"/>
    <w:rsid w:val="00880432"/>
    <w:rsid w:val="008B1966"/>
    <w:rsid w:val="008B1FDF"/>
    <w:rsid w:val="008D1215"/>
    <w:rsid w:val="008D6819"/>
    <w:rsid w:val="008E7726"/>
    <w:rsid w:val="009002A5"/>
    <w:rsid w:val="0091123D"/>
    <w:rsid w:val="00916F67"/>
    <w:rsid w:val="0095000F"/>
    <w:rsid w:val="00965DE8"/>
    <w:rsid w:val="009B1886"/>
    <w:rsid w:val="009B5EE8"/>
    <w:rsid w:val="009B7ABE"/>
    <w:rsid w:val="009C45BD"/>
    <w:rsid w:val="009E6DE3"/>
    <w:rsid w:val="009E7393"/>
    <w:rsid w:val="009F0D9F"/>
    <w:rsid w:val="009F5076"/>
    <w:rsid w:val="009F7881"/>
    <w:rsid w:val="00A01041"/>
    <w:rsid w:val="00A05F5E"/>
    <w:rsid w:val="00A074B5"/>
    <w:rsid w:val="00A11410"/>
    <w:rsid w:val="00A14702"/>
    <w:rsid w:val="00A153E4"/>
    <w:rsid w:val="00A1612C"/>
    <w:rsid w:val="00A320CB"/>
    <w:rsid w:val="00A37325"/>
    <w:rsid w:val="00A445F9"/>
    <w:rsid w:val="00A60D24"/>
    <w:rsid w:val="00A63CF6"/>
    <w:rsid w:val="00A736C6"/>
    <w:rsid w:val="00A96965"/>
    <w:rsid w:val="00AA1BD2"/>
    <w:rsid w:val="00AA6750"/>
    <w:rsid w:val="00AB3D7C"/>
    <w:rsid w:val="00AC1CA2"/>
    <w:rsid w:val="00B0223C"/>
    <w:rsid w:val="00B138A1"/>
    <w:rsid w:val="00B2509A"/>
    <w:rsid w:val="00B358D0"/>
    <w:rsid w:val="00B47C70"/>
    <w:rsid w:val="00B50939"/>
    <w:rsid w:val="00B5364C"/>
    <w:rsid w:val="00B551EE"/>
    <w:rsid w:val="00B5728E"/>
    <w:rsid w:val="00B662DD"/>
    <w:rsid w:val="00B81C35"/>
    <w:rsid w:val="00BA5395"/>
    <w:rsid w:val="00BB64CA"/>
    <w:rsid w:val="00BC06D3"/>
    <w:rsid w:val="00BC0E2E"/>
    <w:rsid w:val="00BD0A7D"/>
    <w:rsid w:val="00BD53AD"/>
    <w:rsid w:val="00BE78DE"/>
    <w:rsid w:val="00C02650"/>
    <w:rsid w:val="00C06CA5"/>
    <w:rsid w:val="00C33794"/>
    <w:rsid w:val="00C45B4E"/>
    <w:rsid w:val="00C54C59"/>
    <w:rsid w:val="00C64D72"/>
    <w:rsid w:val="00C827E9"/>
    <w:rsid w:val="00CB1FF8"/>
    <w:rsid w:val="00CC7EA1"/>
    <w:rsid w:val="00CF1853"/>
    <w:rsid w:val="00CF23FF"/>
    <w:rsid w:val="00CF4BEB"/>
    <w:rsid w:val="00D25C8E"/>
    <w:rsid w:val="00D41DF1"/>
    <w:rsid w:val="00D46B6B"/>
    <w:rsid w:val="00D64FA9"/>
    <w:rsid w:val="00D667AF"/>
    <w:rsid w:val="00D91FBC"/>
    <w:rsid w:val="00DC4835"/>
    <w:rsid w:val="00DD17DD"/>
    <w:rsid w:val="00DD26B5"/>
    <w:rsid w:val="00DD33AB"/>
    <w:rsid w:val="00E02FD4"/>
    <w:rsid w:val="00E230B0"/>
    <w:rsid w:val="00E3577D"/>
    <w:rsid w:val="00E451C9"/>
    <w:rsid w:val="00E779E2"/>
    <w:rsid w:val="00E91C25"/>
    <w:rsid w:val="00EA413A"/>
    <w:rsid w:val="00EA4E38"/>
    <w:rsid w:val="00EB3CCE"/>
    <w:rsid w:val="00EB3EE7"/>
    <w:rsid w:val="00F107FF"/>
    <w:rsid w:val="00F15B73"/>
    <w:rsid w:val="00F15F5E"/>
    <w:rsid w:val="00F22406"/>
    <w:rsid w:val="00F37429"/>
    <w:rsid w:val="00F4369A"/>
    <w:rsid w:val="00F512EB"/>
    <w:rsid w:val="00F56B9D"/>
    <w:rsid w:val="00F70C6C"/>
    <w:rsid w:val="00F74D74"/>
    <w:rsid w:val="00F80D92"/>
    <w:rsid w:val="00F82620"/>
    <w:rsid w:val="00F82856"/>
    <w:rsid w:val="00F934AD"/>
    <w:rsid w:val="00FA33F0"/>
    <w:rsid w:val="00FC7D3C"/>
    <w:rsid w:val="00FE197E"/>
    <w:rsid w:val="00FE7D3F"/>
    <w:rsid w:val="00FF10E2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sayem121194@gmail.com" TargetMode="External"/><Relationship Id="rId13" Type="http://schemas.openxmlformats.org/officeDocument/2006/relationships/hyperlink" Target="mailto:khalil@cse.iiuc.ac.b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s-sayem-8a115a144" TargetMode="External"/><Relationship Id="rId12" Type="http://schemas.openxmlformats.org/officeDocument/2006/relationships/hyperlink" Target="https://drive.google.com/open?id=1GI1jQ8GgIk0aSAktaL1omfeWCP90hYw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ssayem121194@gmail.com" TargetMode="External"/><Relationship Id="rId11" Type="http://schemas.openxmlformats.org/officeDocument/2006/relationships/hyperlink" Target="https://github.com/ABS-Sayem/nlp/tree/main/question_answering_from_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halil_021@yahoo.co.in" TargetMode="External"/><Relationship Id="rId10" Type="http://schemas.openxmlformats.org/officeDocument/2006/relationships/hyperlink" Target="https://www.researchgate.net/publication/357871345_HActivityNet_A_Deep_Convolutional_Neural_Network_for_Human_Activity_Recogn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s-sayem-8a115a144" TargetMode="External"/><Relationship Id="rId14" Type="http://schemas.openxmlformats.org/officeDocument/2006/relationships/hyperlink" Target="mailto:khalilcse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330</cp:revision>
  <cp:lastPrinted>2020-08-07T17:11:00Z</cp:lastPrinted>
  <dcterms:created xsi:type="dcterms:W3CDTF">2020-04-07T04:10:00Z</dcterms:created>
  <dcterms:modified xsi:type="dcterms:W3CDTF">2022-10-11T12:46:00Z</dcterms:modified>
</cp:coreProperties>
</file>