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EF71" w14:textId="75DCF343" w:rsidR="00486DE5" w:rsidRDefault="00486DE5">
      <w:pPr>
        <w:rPr>
          <w:lang w:val="en-IN"/>
        </w:rPr>
      </w:pPr>
      <w:r>
        <w:rPr>
          <w:rFonts w:ascii="Algerian" w:hAnsi="Algerian"/>
          <w:sz w:val="44"/>
          <w:szCs w:val="44"/>
          <w:lang w:val="en-IN"/>
        </w:rPr>
        <w:t>MINI PROJECT: CALD APP</w:t>
      </w:r>
      <w:r>
        <w:rPr>
          <w:lang w:val="en-IN"/>
        </w:rPr>
        <w:t xml:space="preserve">                                                                 </w:t>
      </w:r>
    </w:p>
    <w:p w14:paraId="7697061F" w14:textId="77777777" w:rsidR="00486DE5" w:rsidRDefault="00486DE5">
      <w:pPr>
        <w:rPr>
          <w:lang w:val="en-IN"/>
        </w:rPr>
      </w:pPr>
    </w:p>
    <w:p w14:paraId="33970D17" w14:textId="52547078" w:rsidR="00DE0E48" w:rsidRDefault="00486DE5">
      <w:pPr>
        <w:rPr>
          <w:rFonts w:ascii="Algerian" w:hAnsi="Algerian"/>
          <w:sz w:val="40"/>
          <w:szCs w:val="40"/>
          <w:lang w:val="en-IN"/>
        </w:rPr>
      </w:pPr>
      <w:r>
        <w:rPr>
          <w:rFonts w:ascii="Algerian" w:hAnsi="Algerian"/>
          <w:sz w:val="40"/>
          <w:szCs w:val="40"/>
          <w:lang w:val="en-IN"/>
        </w:rPr>
        <w:t>Abstract:</w:t>
      </w:r>
    </w:p>
    <w:p w14:paraId="11610FA6" w14:textId="0116671B" w:rsidR="00AA438A" w:rsidRDefault="00486DE5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As there many applications for Calenders and Diaries But It would always better if calenders itself contains diary and if the calender can be viewed in different  languages </w:t>
      </w:r>
      <w:r w:rsidR="00AA438A">
        <w:rPr>
          <w:rFonts w:cstheme="minorHAnsi"/>
          <w:sz w:val="24"/>
          <w:szCs w:val="24"/>
          <w:lang w:val="en-IN"/>
        </w:rPr>
        <w:t>than that’s a plus plus. So, w</w:t>
      </w:r>
      <w:r>
        <w:rPr>
          <w:rFonts w:cstheme="minorHAnsi"/>
          <w:sz w:val="24"/>
          <w:szCs w:val="24"/>
          <w:lang w:val="en-IN"/>
        </w:rPr>
        <w:t xml:space="preserve">e have come with an idea of developing an </w:t>
      </w:r>
      <w:r w:rsidR="007C7730">
        <w:rPr>
          <w:rFonts w:cstheme="minorHAnsi"/>
          <w:sz w:val="24"/>
          <w:szCs w:val="24"/>
          <w:lang w:val="en-IN"/>
        </w:rPr>
        <w:t xml:space="preserve">programme </w:t>
      </w:r>
      <w:r>
        <w:rPr>
          <w:rFonts w:cstheme="minorHAnsi"/>
          <w:sz w:val="24"/>
          <w:szCs w:val="24"/>
          <w:lang w:val="en-IN"/>
        </w:rPr>
        <w:t>which can be used as an calender and a personal diary. And our calender can display the calender in different languages .As personal diaries are very private, so our diary is password protected.</w:t>
      </w:r>
      <w:r w:rsidR="00AA438A">
        <w:rPr>
          <w:rFonts w:cstheme="minorHAnsi"/>
          <w:sz w:val="24"/>
          <w:szCs w:val="24"/>
          <w:lang w:val="en-IN"/>
        </w:rPr>
        <w:t xml:space="preserve"> There are many features like editing the existing diary , deleting , adding new one , and changing password etc.</w:t>
      </w:r>
    </w:p>
    <w:p w14:paraId="1E313BD3" w14:textId="19D3289D" w:rsid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Our app is very hand</w:t>
      </w:r>
      <w:r w:rsidR="007C7730">
        <w:rPr>
          <w:rFonts w:cstheme="minorHAnsi"/>
          <w:sz w:val="24"/>
          <w:szCs w:val="24"/>
          <w:lang w:val="en-IN"/>
        </w:rPr>
        <w:t>y</w:t>
      </w:r>
      <w:r>
        <w:rPr>
          <w:rFonts w:cstheme="minorHAnsi"/>
          <w:sz w:val="24"/>
          <w:szCs w:val="24"/>
          <w:lang w:val="en-IN"/>
        </w:rPr>
        <w:t xml:space="preserve"> for a lot of people.</w:t>
      </w:r>
    </w:p>
    <w:p w14:paraId="25286BA3" w14:textId="77777777" w:rsidR="00AA438A" w:rsidRDefault="00AA438A">
      <w:pPr>
        <w:rPr>
          <w:rFonts w:cstheme="minorHAnsi"/>
          <w:sz w:val="24"/>
          <w:szCs w:val="24"/>
          <w:lang w:val="en-IN"/>
        </w:rPr>
      </w:pPr>
    </w:p>
    <w:p w14:paraId="347C6538" w14:textId="04A43B93" w:rsidR="00486DE5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Name : Mohammed Abu Bakar</w:t>
      </w:r>
      <w:r w:rsidR="00486DE5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Siddiq</w:t>
      </w:r>
    </w:p>
    <w:p w14:paraId="2B8E3A24" w14:textId="5417C857" w:rsid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Roll No: 1602-19-737-083</w:t>
      </w:r>
    </w:p>
    <w:p w14:paraId="2F6D85C0" w14:textId="08889492" w:rsid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Githhub profile:</w:t>
      </w:r>
      <w:r w:rsidRPr="00AA438A">
        <w:t xml:space="preserve"> </w:t>
      </w:r>
      <w:hyperlink r:id="rId4" w:history="1">
        <w:r w:rsidRPr="007364A4">
          <w:rPr>
            <w:rStyle w:val="Hyperlink"/>
            <w:rFonts w:cstheme="minorHAnsi"/>
            <w:sz w:val="24"/>
            <w:szCs w:val="24"/>
            <w:lang w:val="en-IN"/>
          </w:rPr>
          <w:t>https://github.com/ABSTwentyOne</w:t>
        </w:r>
      </w:hyperlink>
    </w:p>
    <w:p w14:paraId="29CC660B" w14:textId="7AB85D02" w:rsidR="00AA438A" w:rsidRDefault="00AA438A">
      <w:pPr>
        <w:rPr>
          <w:rFonts w:cstheme="minorHAnsi"/>
          <w:sz w:val="24"/>
          <w:szCs w:val="24"/>
          <w:lang w:val="en-IN"/>
        </w:rPr>
      </w:pPr>
    </w:p>
    <w:p w14:paraId="0DD509DE" w14:textId="689A47B5" w:rsid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Name : Sajjanapu Sricharan </w:t>
      </w:r>
    </w:p>
    <w:p w14:paraId="01BDCC9D" w14:textId="32FA01A4" w:rsid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Roll No: 1602-19-737-112</w:t>
      </w:r>
    </w:p>
    <w:p w14:paraId="70155AB8" w14:textId="547E83F5" w:rsidR="00AA438A" w:rsidRPr="00AA438A" w:rsidRDefault="00AA438A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Githhub Profile: </w:t>
      </w:r>
      <w:r w:rsidR="007C7730" w:rsidRPr="007C7730">
        <w:rPr>
          <w:rFonts w:cstheme="minorHAnsi"/>
          <w:sz w:val="24"/>
          <w:szCs w:val="24"/>
          <w:lang w:val="en-IN"/>
        </w:rPr>
        <w:t>https://github.com/sricharan112</w:t>
      </w:r>
    </w:p>
    <w:sectPr w:rsidR="00AA438A" w:rsidRPr="00AA4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DE5"/>
    <w:rsid w:val="00486DE5"/>
    <w:rsid w:val="007C7730"/>
    <w:rsid w:val="00AA438A"/>
    <w:rsid w:val="00D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528E"/>
  <w15:chartTrackingRefBased/>
  <w15:docId w15:val="{8894EDCE-073E-4713-A678-C403D311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BSTwenty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abbubakar</dc:creator>
  <cp:keywords/>
  <dc:description/>
  <cp:lastModifiedBy>abbubakar</cp:lastModifiedBy>
  <cp:revision>2</cp:revision>
  <dcterms:created xsi:type="dcterms:W3CDTF">2020-10-31T18:25:00Z</dcterms:created>
  <dcterms:modified xsi:type="dcterms:W3CDTF">2020-11-01T17:22:00Z</dcterms:modified>
</cp:coreProperties>
</file>