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F42" w:rsidRPr="00F47644" w:rsidRDefault="00F47644" w:rsidP="00F47644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47644">
        <w:rPr>
          <w:rFonts w:ascii="Times New Roman" w:hAnsi="Times New Roman" w:cs="Times New Roman"/>
          <w:b/>
          <w:sz w:val="28"/>
          <w:szCs w:val="28"/>
          <w:u w:val="single"/>
        </w:rPr>
        <w:t>Practice Lab 2 Worksheet</w:t>
      </w:r>
    </w:p>
    <w:p w:rsidR="00F47644" w:rsidRDefault="00F47644" w:rsidP="00F4764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47644">
        <w:rPr>
          <w:rFonts w:ascii="Times New Roman" w:hAnsi="Times New Roman" w:cs="Times New Roman"/>
          <w:b/>
          <w:sz w:val="24"/>
          <w:szCs w:val="24"/>
        </w:rPr>
        <w:t>Ques1. Write down the pseudocode of Bubble Sort, Selection Sort, Linear Search and Binary Search and calculate the running time</w:t>
      </w:r>
      <w:r>
        <w:rPr>
          <w:rFonts w:ascii="Times New Roman" w:hAnsi="Times New Roman" w:cs="Times New Roman"/>
          <w:b/>
          <w:sz w:val="24"/>
          <w:szCs w:val="24"/>
        </w:rPr>
        <w:t xml:space="preserve"> (Worst Case)</w:t>
      </w:r>
      <w:r w:rsidRPr="00F47644">
        <w:rPr>
          <w:rFonts w:ascii="Times New Roman" w:hAnsi="Times New Roman" w:cs="Times New Roman"/>
          <w:b/>
          <w:sz w:val="24"/>
          <w:szCs w:val="24"/>
        </w:rPr>
        <w:t xml:space="preserve"> of all of these algorithms.</w:t>
      </w:r>
    </w:p>
    <w:p w:rsidR="000F568F" w:rsidRPr="00F47644" w:rsidRDefault="000F568F" w:rsidP="000F568F">
      <w:pPr>
        <w:rPr>
          <w:rFonts w:ascii="Times New Roman" w:hAnsi="Times New Roman" w:cs="Times New Roman"/>
          <w:sz w:val="24"/>
          <w:szCs w:val="24"/>
        </w:rPr>
      </w:pPr>
      <w:r w:rsidRPr="00F47644">
        <w:rPr>
          <w:rFonts w:ascii="Times New Roman" w:hAnsi="Times New Roman" w:cs="Times New Roman"/>
          <w:b/>
          <w:sz w:val="24"/>
          <w:szCs w:val="24"/>
          <w:u w:val="single"/>
        </w:rPr>
        <w:t>Bubble Sort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Selection</w:t>
      </w:r>
      <w:r w:rsidRPr="00F47644">
        <w:rPr>
          <w:rFonts w:ascii="Times New Roman" w:hAnsi="Times New Roman" w:cs="Times New Roman"/>
          <w:b/>
          <w:sz w:val="24"/>
          <w:szCs w:val="24"/>
          <w:u w:val="single"/>
        </w:rPr>
        <w:t xml:space="preserve"> Sort</w:t>
      </w:r>
    </w:p>
    <w:p w:rsidR="00F213F4" w:rsidRPr="00F213F4" w:rsidRDefault="00F213F4" w:rsidP="00F213F4">
      <w:pPr>
        <w:rPr>
          <w:rFonts w:ascii="Times New Roman" w:hAnsi="Times New Roman" w:cs="Times New Roman"/>
          <w:sz w:val="24"/>
          <w:szCs w:val="24"/>
        </w:rPr>
      </w:pPr>
      <w:r w:rsidRPr="00F213F4">
        <w:rPr>
          <w:rFonts w:ascii="Times New Roman" w:hAnsi="Times New Roman" w:cs="Times New Roman"/>
          <w:sz w:val="24"/>
          <w:szCs w:val="24"/>
        </w:rPr>
        <w:t>Worst Case – O (n</w:t>
      </w:r>
      <w:r w:rsidRPr="00F213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F213F4">
        <w:rPr>
          <w:rFonts w:ascii="Times New Roman" w:hAnsi="Times New Roman" w:cs="Times New Roman"/>
          <w:sz w:val="24"/>
          <w:szCs w:val="24"/>
        </w:rPr>
        <w:t>)</w:t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  <w:t>Worst Case – O (n</w:t>
      </w:r>
      <w:r w:rsidRPr="00F213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F213F4">
        <w:rPr>
          <w:rFonts w:ascii="Times New Roman" w:hAnsi="Times New Roman" w:cs="Times New Roman"/>
          <w:sz w:val="24"/>
          <w:szCs w:val="24"/>
        </w:rPr>
        <w:t>)</w:t>
      </w:r>
    </w:p>
    <w:p w:rsidR="00F213F4" w:rsidRPr="00F213F4" w:rsidRDefault="00F213F4" w:rsidP="00F213F4">
      <w:pPr>
        <w:rPr>
          <w:rFonts w:ascii="Times New Roman" w:hAnsi="Times New Roman" w:cs="Times New Roman"/>
          <w:sz w:val="24"/>
          <w:szCs w:val="24"/>
        </w:rPr>
      </w:pPr>
      <w:r w:rsidRPr="00F213F4">
        <w:rPr>
          <w:rFonts w:ascii="Times New Roman" w:hAnsi="Times New Roman" w:cs="Times New Roman"/>
          <w:sz w:val="24"/>
          <w:szCs w:val="24"/>
        </w:rPr>
        <w:t>Best Case – O (n)</w:t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  <w:t>Best Case – O (n</w:t>
      </w:r>
      <w:r w:rsidRPr="00F213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F213F4">
        <w:rPr>
          <w:rFonts w:ascii="Times New Roman" w:hAnsi="Times New Roman" w:cs="Times New Roman"/>
          <w:sz w:val="24"/>
          <w:szCs w:val="24"/>
        </w:rPr>
        <w:t>)</w:t>
      </w:r>
    </w:p>
    <w:p w:rsidR="00F213F4" w:rsidRDefault="00F213F4" w:rsidP="000F568F"/>
    <w:p w:rsidR="00F213F4" w:rsidRPr="00F47644" w:rsidRDefault="00F213F4" w:rsidP="00F213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Linear Search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Binary Search</w:t>
      </w:r>
    </w:p>
    <w:p w:rsidR="00F213F4" w:rsidRPr="00F213F4" w:rsidRDefault="00F213F4" w:rsidP="00F213F4">
      <w:pPr>
        <w:rPr>
          <w:rFonts w:ascii="Times New Roman" w:hAnsi="Times New Roman" w:cs="Times New Roman"/>
          <w:sz w:val="24"/>
          <w:szCs w:val="24"/>
        </w:rPr>
      </w:pPr>
      <w:r w:rsidRPr="00F213F4">
        <w:rPr>
          <w:rFonts w:ascii="Times New Roman" w:hAnsi="Times New Roman" w:cs="Times New Roman"/>
          <w:sz w:val="24"/>
          <w:szCs w:val="24"/>
        </w:rPr>
        <w:t>Worst Case – O (n)</w:t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  <w:t xml:space="preserve">Worst Case – O </w:t>
      </w:r>
      <w:r>
        <w:rPr>
          <w:rFonts w:ascii="Times New Roman" w:hAnsi="Times New Roman" w:cs="Times New Roman"/>
          <w:sz w:val="24"/>
          <w:szCs w:val="24"/>
        </w:rPr>
        <w:t>(log n</w:t>
      </w:r>
      <w:r w:rsidRPr="00F213F4">
        <w:rPr>
          <w:rFonts w:ascii="Times New Roman" w:hAnsi="Times New Roman" w:cs="Times New Roman"/>
          <w:sz w:val="24"/>
          <w:szCs w:val="24"/>
        </w:rPr>
        <w:t>)</w:t>
      </w:r>
    </w:p>
    <w:p w:rsidR="00F213F4" w:rsidRPr="00F213F4" w:rsidRDefault="00F213F4" w:rsidP="00F213F4">
      <w:pPr>
        <w:rPr>
          <w:rFonts w:ascii="Times New Roman" w:hAnsi="Times New Roman" w:cs="Times New Roman"/>
          <w:sz w:val="24"/>
          <w:szCs w:val="24"/>
        </w:rPr>
      </w:pPr>
      <w:r w:rsidRPr="00F213F4">
        <w:rPr>
          <w:rFonts w:ascii="Times New Roman" w:hAnsi="Times New Roman" w:cs="Times New Roman"/>
          <w:sz w:val="24"/>
          <w:szCs w:val="24"/>
        </w:rPr>
        <w:t xml:space="preserve">Best Case – O </w:t>
      </w:r>
      <w:r>
        <w:rPr>
          <w:rFonts w:ascii="Times New Roman" w:hAnsi="Times New Roman" w:cs="Times New Roman"/>
          <w:sz w:val="24"/>
          <w:szCs w:val="24"/>
        </w:rPr>
        <w:t>(1</w:t>
      </w:r>
      <w:r w:rsidRPr="00F213F4">
        <w:rPr>
          <w:rFonts w:ascii="Times New Roman" w:hAnsi="Times New Roman" w:cs="Times New Roman"/>
          <w:sz w:val="24"/>
          <w:szCs w:val="24"/>
        </w:rPr>
        <w:t>)</w:t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sz w:val="24"/>
          <w:szCs w:val="24"/>
        </w:rPr>
        <w:tab/>
        <w:t>Best Case – O (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F213F4">
        <w:rPr>
          <w:rFonts w:ascii="Times New Roman" w:hAnsi="Times New Roman" w:cs="Times New Roman"/>
          <w:sz w:val="24"/>
          <w:szCs w:val="24"/>
        </w:rPr>
        <w:t>)</w:t>
      </w:r>
    </w:p>
    <w:p w:rsidR="00F213F4" w:rsidRPr="00F213F4" w:rsidRDefault="00F213F4" w:rsidP="000F568F"/>
    <w:p w:rsidR="000F568F" w:rsidRDefault="000F568F" w:rsidP="000F568F">
      <w:pPr>
        <w:tabs>
          <w:tab w:val="left" w:pos="1530"/>
        </w:tabs>
      </w:pPr>
    </w:p>
    <w:p w:rsidR="003B3E41" w:rsidRPr="000F568F" w:rsidRDefault="003B3E41" w:rsidP="00D402B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0F56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Ques2. </w:t>
      </w:r>
      <w:r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For the functions, </w:t>
      </w:r>
      <w:r w:rsidR="00D402B9"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en-IN"/>
        </w:rPr>
        <w:t>n</w:t>
      </w:r>
      <w:r w:rsidR="00D402B9"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vertAlign w:val="superscript"/>
          <w:lang w:eastAsia="en-IN"/>
        </w:rPr>
        <w:t>k</w:t>
      </w:r>
      <w:r w:rsidR="00D402B9"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 and c</w:t>
      </w:r>
      <w:r w:rsidR="00D402B9"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vertAlign w:val="superscript"/>
          <w:lang w:eastAsia="en-IN"/>
        </w:rPr>
        <w:t>n</w:t>
      </w:r>
      <w:r w:rsidR="00D402B9"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en-IN"/>
        </w:rPr>
        <w:t>,</w:t>
      </w:r>
      <w:r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 xml:space="preserve"> what is the asymptotic relationship between these functions?</w:t>
      </w:r>
    </w:p>
    <w:p w:rsidR="003B3E41" w:rsidRPr="000F568F" w:rsidRDefault="003B3E41" w:rsidP="00D402B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Assume that </w:t>
      </w:r>
      <w:r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en-IN"/>
        </w:rPr>
        <w:t>k</w:t>
      </w:r>
      <w:r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 &gt;= 1 and </w:t>
      </w:r>
      <w:r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en-IN"/>
        </w:rPr>
        <w:t>c</w:t>
      </w:r>
      <w:r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 &gt; 1 are constants.</w:t>
      </w:r>
    </w:p>
    <w:p w:rsidR="003E7138" w:rsidRDefault="003E7138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30902" w:rsidRP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= O (c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hAnsi="Times New Roman" w:cs="Times New Roman"/>
          <w:sz w:val="24"/>
          <w:szCs w:val="24"/>
        </w:rPr>
        <w:t>), k = 2 and c = 2</w:t>
      </w:r>
    </w:p>
    <w:p w:rsidR="00F213F4" w:rsidRDefault="00F213F4" w:rsidP="00F213F4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Pr="00D402B9" w:rsidRDefault="00F213F4" w:rsidP="00F213F4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Ques3</w:t>
      </w:r>
      <w:r w:rsidRPr="00D402B9">
        <w:rPr>
          <w:rFonts w:ascii="Times New Roman" w:hAnsi="Times New Roman" w:cs="Times New Roman"/>
          <w:b/>
          <w:sz w:val="24"/>
          <w:szCs w:val="24"/>
        </w:rPr>
        <w:t>. Decide whether these statements are True or False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D402B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213F4" w:rsidRPr="00D402B9" w:rsidRDefault="00F213F4" w:rsidP="00F213F4">
      <w:pPr>
        <w:pStyle w:val="ListParagraph"/>
        <w:numPr>
          <w:ilvl w:val="0"/>
          <w:numId w:val="1"/>
        </w:numPr>
        <w:tabs>
          <w:tab w:val="left" w:pos="15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402B9">
        <w:rPr>
          <w:rFonts w:ascii="Times New Roman" w:hAnsi="Times New Roman" w:cs="Times New Roman"/>
          <w:sz w:val="24"/>
          <w:szCs w:val="24"/>
        </w:rPr>
        <w:t>If f(n) = Θ(g(n)) and g(n) = Θ(h(n)), then h(n) = Θ(f(n))</w:t>
      </w:r>
      <w:r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b/>
          <w:sz w:val="24"/>
          <w:szCs w:val="24"/>
        </w:rPr>
        <w:t>True</w:t>
      </w:r>
    </w:p>
    <w:p w:rsidR="00F213F4" w:rsidRPr="00D402B9" w:rsidRDefault="00F213F4" w:rsidP="00F213F4">
      <w:pPr>
        <w:pStyle w:val="ListParagraph"/>
        <w:numPr>
          <w:ilvl w:val="0"/>
          <w:numId w:val="1"/>
        </w:numPr>
        <w:tabs>
          <w:tab w:val="left" w:pos="15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402B9">
        <w:rPr>
          <w:rFonts w:ascii="Times New Roman" w:hAnsi="Times New Roman" w:cs="Times New Roman"/>
          <w:sz w:val="24"/>
          <w:szCs w:val="24"/>
        </w:rPr>
        <w:t>If f(n) = O(g(n)) and g(n) = O(h(n)), then h(n) = Ω(f(n))</w:t>
      </w:r>
      <w:r>
        <w:rPr>
          <w:rFonts w:ascii="Times New Roman" w:hAnsi="Times New Roman" w:cs="Times New Roman"/>
          <w:sz w:val="24"/>
          <w:szCs w:val="24"/>
        </w:rPr>
        <w:tab/>
      </w:r>
      <w:r w:rsidRPr="00F213F4">
        <w:rPr>
          <w:rFonts w:ascii="Times New Roman" w:hAnsi="Times New Roman" w:cs="Times New Roman"/>
          <w:b/>
          <w:sz w:val="24"/>
          <w:szCs w:val="24"/>
        </w:rPr>
        <w:t>True</w:t>
      </w:r>
    </w:p>
    <w:p w:rsidR="00F213F4" w:rsidRPr="00D402B9" w:rsidRDefault="00F213F4" w:rsidP="00F213F4">
      <w:pPr>
        <w:pStyle w:val="ListParagraph"/>
        <w:numPr>
          <w:ilvl w:val="0"/>
          <w:numId w:val="1"/>
        </w:numPr>
        <w:tabs>
          <w:tab w:val="left" w:pos="15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402B9">
        <w:rPr>
          <w:rFonts w:ascii="Times New Roman" w:hAnsi="Times New Roman" w:cs="Times New Roman"/>
          <w:sz w:val="24"/>
          <w:szCs w:val="24"/>
        </w:rPr>
        <w:t>If f(n) = O(g(n)) and g(n) = O(f(n)) then f(n) = g(n)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False</w:t>
      </w:r>
    </w:p>
    <w:p w:rsidR="00F213F4" w:rsidRPr="00D402B9" w:rsidRDefault="00B2374F" w:rsidP="00F213F4">
      <w:pPr>
        <w:pStyle w:val="ListParagraph"/>
        <w:numPr>
          <w:ilvl w:val="0"/>
          <w:numId w:val="1"/>
        </w:numPr>
        <w:tabs>
          <w:tab w:val="left" w:pos="1530"/>
        </w:tabs>
        <w:jc w:val="both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n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100</m:t>
            </m:r>
          </m:den>
        </m:f>
      </m:oMath>
      <w:r w:rsidR="00F213F4">
        <w:rPr>
          <w:rFonts w:ascii="Times New Roman" w:hAnsi="Times New Roman" w:cs="Times New Roman"/>
          <w:sz w:val="24"/>
          <w:szCs w:val="24"/>
        </w:rPr>
        <w:t xml:space="preserve"> </w:t>
      </w:r>
      <w:r w:rsidR="00F213F4" w:rsidRPr="00D402B9">
        <w:rPr>
          <w:rFonts w:ascii="Times New Roman" w:hAnsi="Times New Roman" w:cs="Times New Roman"/>
          <w:sz w:val="24"/>
          <w:szCs w:val="24"/>
        </w:rPr>
        <w:t xml:space="preserve"> = </w:t>
      </w:r>
      <w:r w:rsidR="00F213F4">
        <w:rPr>
          <w:rFonts w:ascii="Times New Roman" w:hAnsi="Times New Roman" w:cs="Times New Roman"/>
          <w:sz w:val="24"/>
          <w:szCs w:val="24"/>
        </w:rPr>
        <w:t xml:space="preserve"> </w:t>
      </w:r>
      <w:r w:rsidR="00F213F4" w:rsidRPr="00D402B9">
        <w:rPr>
          <w:rFonts w:ascii="Times New Roman" w:hAnsi="Times New Roman" w:cs="Times New Roman"/>
          <w:sz w:val="24"/>
          <w:szCs w:val="24"/>
        </w:rPr>
        <w:t>Ω(n)</w:t>
      </w:r>
      <w:r w:rsidR="00F213F4">
        <w:rPr>
          <w:rFonts w:ascii="Times New Roman" w:hAnsi="Times New Roman" w:cs="Times New Roman"/>
          <w:sz w:val="24"/>
          <w:szCs w:val="24"/>
        </w:rPr>
        <w:tab/>
      </w:r>
      <w:r w:rsidR="00F213F4" w:rsidRPr="00F213F4">
        <w:rPr>
          <w:rFonts w:ascii="Times New Roman" w:hAnsi="Times New Roman" w:cs="Times New Roman"/>
          <w:b/>
          <w:sz w:val="24"/>
          <w:szCs w:val="24"/>
        </w:rPr>
        <w:t>True</w:t>
      </w:r>
      <w:r w:rsidR="000210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21048" w:rsidRPr="00021048">
        <w:rPr>
          <w:rFonts w:ascii="Times New Roman" w:hAnsi="Times New Roman" w:cs="Times New Roman"/>
          <w:sz w:val="24"/>
          <w:szCs w:val="24"/>
        </w:rPr>
        <w:t>for c = 1/200</w:t>
      </w:r>
    </w:p>
    <w:p w:rsidR="00330902" w:rsidRDefault="00330902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B3E41" w:rsidRPr="00D402B9" w:rsidRDefault="00330902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282575</wp:posOffset>
                </wp:positionV>
                <wp:extent cx="0" cy="6781800"/>
                <wp:effectExtent l="19050" t="19050" r="1905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7818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46D23"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5pt,22.25pt" to="253.5pt,5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" strokecolor="black [3213]" strokeweight="2.25pt">
                <v:stroke joinstyle="miter"/>
              </v:line>
            </w:pict>
          </mc:Fallback>
        </mc:AlternateContent>
      </w:r>
      <w:r w:rsidR="00F213F4">
        <w:rPr>
          <w:rFonts w:ascii="Times New Roman" w:hAnsi="Times New Roman" w:cs="Times New Roman"/>
          <w:b/>
          <w:sz w:val="24"/>
          <w:szCs w:val="24"/>
        </w:rPr>
        <w:t>Ques4</w:t>
      </w:r>
      <w:r w:rsidR="003B3E41" w:rsidRPr="00D402B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D402B9" w:rsidRPr="00D402B9">
        <w:rPr>
          <w:rFonts w:ascii="Times New Roman" w:hAnsi="Times New Roman" w:cs="Times New Roman"/>
          <w:b/>
          <w:sz w:val="24"/>
          <w:szCs w:val="24"/>
        </w:rPr>
        <w:t>What is the time complexity of the following program?</w:t>
      </w:r>
    </w:p>
    <w:p w:rsidR="000F568F" w:rsidRDefault="000F568F" w:rsidP="00853A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ectPr w:rsidR="000F568F" w:rsidSect="00F47644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853A95" w:rsidRPr="000F568F" w:rsidRDefault="00853A95" w:rsidP="000F568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fun(int n)</w:t>
      </w:r>
    </w:p>
    <w:p w:rsidR="00853A95" w:rsidRPr="00853A95" w:rsidRDefault="00853A95" w:rsidP="000F568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853A95" w:rsidRPr="00853A95" w:rsidRDefault="00853A95" w:rsidP="00853A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int count = 0;</w:t>
      </w:r>
    </w:p>
    <w:p w:rsidR="00853A95" w:rsidRPr="00853A95" w:rsidRDefault="00853A95" w:rsidP="00853A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(int i = n; i &gt; 0; i /= 2)</w:t>
      </w:r>
    </w:p>
    <w:p w:rsidR="00853A95" w:rsidRPr="00853A95" w:rsidRDefault="00853A95" w:rsidP="00853A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</w:t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(int j = 0; j &lt; i; j++)</w:t>
      </w:r>
    </w:p>
    <w:p w:rsidR="00853A95" w:rsidRPr="00853A95" w:rsidRDefault="00853A95" w:rsidP="00853A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</w:t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count += 1;</w:t>
      </w:r>
    </w:p>
    <w:p w:rsidR="00853A95" w:rsidRPr="00853A95" w:rsidRDefault="00853A95" w:rsidP="00853A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 count;</w:t>
      </w:r>
    </w:p>
    <w:p w:rsidR="00853A95" w:rsidRPr="00853A95" w:rsidRDefault="00853A95" w:rsidP="000F568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853A95" w:rsidRDefault="00853A95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B3E41" w:rsidRPr="000F568F" w:rsidRDefault="003B3E41" w:rsidP="000F568F">
      <w:pPr>
        <w:pStyle w:val="HTMLPreformatted"/>
        <w:numPr>
          <w:ilvl w:val="0"/>
          <w:numId w:val="2"/>
        </w:numPr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for (int j = 1 to n) {</w:t>
      </w:r>
    </w:p>
    <w:p w:rsidR="003B3E41" w:rsidRPr="000F568F" w:rsidRDefault="003B3E41" w:rsidP="00D402B9">
      <w:pPr>
        <w:pStyle w:val="HTMLPreformatted"/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F568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int k = j</w:t>
      </w:r>
    </w:p>
    <w:p w:rsidR="003B3E41" w:rsidRPr="000F568F" w:rsidRDefault="00C12D54" w:rsidP="00D402B9">
      <w:pPr>
        <w:pStyle w:val="HTMLPreformatted"/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9567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while (k &lt; n</w:t>
      </w:r>
      <w:r w:rsidR="003B3E41"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:rsidR="003B3E41" w:rsidRPr="000F568F" w:rsidRDefault="003B3E41" w:rsidP="00D402B9">
      <w:pPr>
        <w:pStyle w:val="HTMLPreformatted"/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9567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567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</w:t>
      </w: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um += a[k]*b[k]</w:t>
      </w:r>
    </w:p>
    <w:p w:rsidR="003B3E41" w:rsidRPr="000F568F" w:rsidRDefault="00853A95" w:rsidP="00D402B9">
      <w:pPr>
        <w:pStyle w:val="HTMLPreformatted"/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9567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567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k ++;</w:t>
      </w:r>
    </w:p>
    <w:p w:rsidR="003B3E41" w:rsidRPr="000F568F" w:rsidRDefault="003B3E41" w:rsidP="00D402B9">
      <w:pPr>
        <w:pStyle w:val="HTMLPreformatted"/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9567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3B3E41" w:rsidRPr="000F568F" w:rsidRDefault="009567A2" w:rsidP="00D402B9">
      <w:pPr>
        <w:pStyle w:val="HTMLPreformatted"/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B3E41"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3E7138" w:rsidRPr="00D402B9" w:rsidRDefault="003E7138" w:rsidP="00D402B9">
      <w:pPr>
        <w:tabs>
          <w:tab w:val="left" w:pos="153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C3A25" w:rsidRPr="000F568F" w:rsidRDefault="009C3A25" w:rsidP="000F568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fun(int n)</w:t>
      </w:r>
    </w:p>
    <w:p w:rsidR="009C3A25" w:rsidRPr="00853A95" w:rsidRDefault="009C3A25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9C3A25" w:rsidRPr="00853A95" w:rsidRDefault="009C3A25" w:rsidP="009C3A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count = 0;</w:t>
      </w:r>
    </w:p>
    <w:p w:rsidR="009C3A25" w:rsidRPr="00853A95" w:rsidRDefault="009C3A25" w:rsidP="009C3A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(int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 = 0; i &lt; n; i++</w:t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C3A25" w:rsidRDefault="009C3A25" w:rsidP="009C3A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(int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 = 0; j &lt; n</w:t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j++)</w:t>
      </w:r>
    </w:p>
    <w:p w:rsidR="009C3A25" w:rsidRPr="00853A95" w:rsidRDefault="009C3A25" w:rsidP="009C3A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for(k = 0; k &lt; n; k++)</w:t>
      </w:r>
    </w:p>
    <w:p w:rsidR="009C3A25" w:rsidRPr="00853A95" w:rsidRDefault="009C3A25" w:rsidP="009C3A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 += 1;</w:t>
      </w:r>
    </w:p>
    <w:p w:rsidR="009C3A25" w:rsidRPr="00853A95" w:rsidRDefault="009C3A25" w:rsidP="009C3A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 count;</w:t>
      </w:r>
    </w:p>
    <w:p w:rsidR="009C3A25" w:rsidRPr="00853A95" w:rsidRDefault="009C3A25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D402B9" w:rsidRDefault="00D402B9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568F" w:rsidRPr="000F568F" w:rsidRDefault="000F568F" w:rsidP="000F568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a = 0, b = 0;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 = 0; i &lt; N; i++) 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= a + rand();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(j = 0; j &lt; M; j++) 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 = b + rand();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3E7138" w:rsidRPr="000F568F" w:rsidRDefault="003E7138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568F" w:rsidRPr="000F568F" w:rsidRDefault="000F568F" w:rsidP="000F568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a = 0;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 = 0; i &lt; N; i++) 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(j = N; j &gt; i; j--) 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= a + i + j;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568F" w:rsidRPr="000F568F" w:rsidRDefault="000F568F" w:rsidP="000F568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i, j, k = 0;</w:t>
      </w:r>
    </w:p>
    <w:p w:rsidR="009567A2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(i = n / 2; i &lt;= n; i++) 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9567A2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(j = 2; j &lt;= n; j = j * 2) </w:t>
      </w:r>
    </w:p>
    <w:p w:rsidR="000F568F" w:rsidRPr="000F568F" w:rsidRDefault="000F568F" w:rsidP="009567A2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 = k + n / 2;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568F" w:rsidRPr="000F568F" w:rsidRDefault="000F568F" w:rsidP="000F568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a = 0, i = N;</w:t>
      </w:r>
    </w:p>
    <w:p w:rsidR="009567A2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while (i &gt; 0) 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+= i;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 /= 2;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568F" w:rsidRPr="000F568F" w:rsidRDefault="000F568F" w:rsidP="000F568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fun(int n)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    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(int i = 1; i &lt;= n; i++)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(int j = 1; j &lt; n; j += i)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// Some O(1) task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}    </w:t>
      </w:r>
    </w:p>
    <w:p w:rsidR="000F568F" w:rsidRPr="000F568F" w:rsidRDefault="000F568F" w:rsidP="009567A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Default="000F568F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  <w:sectPr w:rsidR="000F568F" w:rsidSect="000F568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0F568F" w:rsidRDefault="000F568F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(a) </w:t>
      </w:r>
      <w:r>
        <w:rPr>
          <w:rFonts w:ascii="Times New Roman" w:hAnsi="Times New Roman" w:cs="Times New Roman"/>
          <w:b/>
          <w:sz w:val="24"/>
          <w:szCs w:val="24"/>
        </w:rPr>
        <w:tab/>
        <w:t>O (n)</w:t>
      </w: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(b)</w:t>
      </w:r>
      <w:r>
        <w:rPr>
          <w:rFonts w:ascii="Times New Roman" w:hAnsi="Times New Roman" w:cs="Times New Roman"/>
          <w:b/>
          <w:sz w:val="24"/>
          <w:szCs w:val="24"/>
        </w:rPr>
        <w:tab/>
        <w:t>O (n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(c)</w:t>
      </w:r>
      <w:r>
        <w:rPr>
          <w:rFonts w:ascii="Times New Roman" w:hAnsi="Times New Roman" w:cs="Times New Roman"/>
          <w:b/>
          <w:sz w:val="24"/>
          <w:szCs w:val="24"/>
        </w:rPr>
        <w:tab/>
        <w:t>O (n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(d) </w:t>
      </w:r>
      <w:r>
        <w:rPr>
          <w:rFonts w:ascii="Times New Roman" w:hAnsi="Times New Roman" w:cs="Times New Roman"/>
          <w:b/>
          <w:sz w:val="24"/>
          <w:szCs w:val="24"/>
        </w:rPr>
        <w:tab/>
        <w:t>O (N + M)</w:t>
      </w: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(e)</w:t>
      </w:r>
      <w:r>
        <w:rPr>
          <w:rFonts w:ascii="Times New Roman" w:hAnsi="Times New Roman" w:cs="Times New Roman"/>
          <w:b/>
          <w:sz w:val="24"/>
          <w:szCs w:val="24"/>
        </w:rPr>
        <w:tab/>
        <w:t>O (N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(f) </w:t>
      </w:r>
      <w:r>
        <w:rPr>
          <w:rFonts w:ascii="Times New Roman" w:hAnsi="Times New Roman" w:cs="Times New Roman"/>
          <w:b/>
          <w:sz w:val="24"/>
          <w:szCs w:val="24"/>
        </w:rPr>
        <w:tab/>
        <w:t>O (n log n)</w:t>
      </w: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(g) </w:t>
      </w:r>
      <w:r>
        <w:rPr>
          <w:rFonts w:ascii="Times New Roman" w:hAnsi="Times New Roman" w:cs="Times New Roman"/>
          <w:b/>
          <w:sz w:val="24"/>
          <w:szCs w:val="24"/>
        </w:rPr>
        <w:tab/>
        <w:t>O (log n)</w:t>
      </w:r>
    </w:p>
    <w:p w:rsidR="00F213F4" w:rsidRDefault="00F213F4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(h) </w:t>
      </w:r>
      <w:r>
        <w:rPr>
          <w:rFonts w:ascii="Times New Roman" w:hAnsi="Times New Roman" w:cs="Times New Roman"/>
          <w:b/>
          <w:sz w:val="24"/>
          <w:szCs w:val="24"/>
        </w:rPr>
        <w:tab/>
        <w:t>O (n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B2374F" w:rsidRPr="00B2374F" w:rsidRDefault="00B2374F" w:rsidP="00B2374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  <w:lang w:eastAsia="en-IN"/>
        </w:rPr>
      </w:pPr>
      <w:bookmarkStart w:id="1" w:name="application"/>
      <w:r w:rsidRPr="00B2374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  <w:lang w:eastAsia="en-IN"/>
        </w:rPr>
        <w:lastRenderedPageBreak/>
        <w:t>How to Determine Complexities</w:t>
      </w:r>
    </w:p>
    <w:p w:rsidR="00B2374F" w:rsidRPr="00B2374F" w:rsidRDefault="00B2374F" w:rsidP="00B237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 general, how can you determine the running time of a piece of code? The answer is that it depends on what kinds of statements are used.</w:t>
      </w:r>
    </w:p>
    <w:p w:rsidR="00B2374F" w:rsidRPr="00B2374F" w:rsidRDefault="00B2374F" w:rsidP="00B2374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Sequence of statements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statement 1;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statement 2;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...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statement k;</w:t>
      </w:r>
    </w:p>
    <w:p w:rsidR="00B2374F" w:rsidRPr="00B2374F" w:rsidRDefault="00B2374F" w:rsidP="00B2374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(Note: this is code that really is exactly k statements; this is </w:t>
      </w:r>
      <w:r w:rsidRPr="00B237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</w:t>
      </w: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an unrolled loop like the N calls to </w:t>
      </w:r>
      <w:r w:rsidRPr="00B237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add</w:t>
      </w: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shown above.) The total time is found by adding the times for all statements:</w:t>
      </w:r>
    </w:p>
    <w:p w:rsidR="00B2374F" w:rsidRPr="00B2374F" w:rsidRDefault="00B2374F" w:rsidP="00B2374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 time = time(statement 1) + time(statement 2) + ... + time(statement k)</w:t>
      </w:r>
    </w:p>
    <w:p w:rsidR="00B2374F" w:rsidRPr="00B2374F" w:rsidRDefault="00B2374F" w:rsidP="00B2374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each statement is "simple" (only involves basic operations) then the time for each statement is constant and the total time is also constant: O(1). In the following examples, assume the statements are simple unless noted otherwise.</w:t>
      </w:r>
    </w:p>
    <w:p w:rsidR="00B2374F" w:rsidRPr="00B2374F" w:rsidRDefault="00B2374F" w:rsidP="00B2374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if-then-else statements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(condition) {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sequence of statements 1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else {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sequence of statements 2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B2374F" w:rsidRPr="00B2374F" w:rsidRDefault="00B2374F" w:rsidP="00B2374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Here, either sequence 1 will execute, or sequence 2 will execute. Therefore, the worst-case time is the slowest of the two possibilities: max(time(sequence 1), time(sequence 2)). For example, if sequence 1 is O(N) and sequence 2 is O(1) the worst-case time for the whole if-then-else statement would be O(N).</w:t>
      </w:r>
    </w:p>
    <w:p w:rsidR="00B2374F" w:rsidRPr="00B2374F" w:rsidRDefault="00B2374F" w:rsidP="00B2374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loops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 = 0; i &lt; N; i++) {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sequence of statements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B2374F" w:rsidRPr="00B2374F" w:rsidRDefault="00B2374F" w:rsidP="00B2374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loop executes N times, so the sequence of statements also executes N times. Since we assume the statements are O(1), the total time for the for loop is N * O(1), which is O(N) overall.</w:t>
      </w:r>
    </w:p>
    <w:p w:rsidR="00B2374F" w:rsidRPr="00B2374F" w:rsidRDefault="00B2374F" w:rsidP="00B2374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Nested loops</w:t>
      </w:r>
    </w:p>
    <w:p w:rsidR="00B2374F" w:rsidRPr="00B2374F" w:rsidRDefault="00B2374F" w:rsidP="00B2374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First we'll consider loops where the number of iterations of the inner loop is independent of the value of the outer loop's index. For example: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 = 0; i &lt; N; i++) {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for (j = 0; j &lt; M; j++) {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sequence of statements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B2374F" w:rsidRPr="00B2374F" w:rsidRDefault="00B2374F" w:rsidP="00B2374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The outer loop executes N times. Every time the outer loop executes, the inner loop executes M times. As a result, the statements in the inner loop execute a total of N * M times. Thus, the complexity is O(N * M). In a common special case where the stopping condition of the inner loop is j &lt; N instead of j &lt; M (i.e., the inner loop also executes N times), the total complexity for the two loops is O(N</w:t>
      </w: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en-IN"/>
        </w:rPr>
        <w:t>2</w:t>
      </w: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</w:p>
    <w:p w:rsidR="00B2374F" w:rsidRPr="00B2374F" w:rsidRDefault="00B2374F" w:rsidP="00B2374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Now let's consider nested loops where the number of iterations of the inner loop depends on the value of the outer loop's index. For example: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 = 0; i &lt; N; i++) {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for (j = i+1; j &lt; N; j++) {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sequence of statements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B2374F" w:rsidRPr="00B2374F" w:rsidRDefault="00B2374F" w:rsidP="00B2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B2374F" w:rsidRPr="00B2374F" w:rsidRDefault="00B2374F" w:rsidP="00B2374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Now we can't just multiply the number of iterations of the outer loop times the number of iterations of the inner loop, because the inner loop has a different number of iterations each time. So let's think about how many iterations that inner loop has. That information is given in the following table:</w:t>
      </w:r>
    </w:p>
    <w:tbl>
      <w:tblPr>
        <w:tblW w:w="35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5623"/>
      </w:tblGrid>
      <w:tr w:rsidR="00B2374F" w:rsidRPr="00B2374F" w:rsidTr="00B2374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2374F" w:rsidRPr="00B2374F" w:rsidRDefault="00B2374F" w:rsidP="00B23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37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of i</w:t>
            </w:r>
          </w:p>
        </w:tc>
        <w:tc>
          <w:tcPr>
            <w:tcW w:w="0" w:type="auto"/>
            <w:vAlign w:val="center"/>
            <w:hideMark/>
          </w:tcPr>
          <w:p w:rsidR="00B2374F" w:rsidRPr="00B2374F" w:rsidRDefault="00B2374F" w:rsidP="00B23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37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iterations of inner loop</w:t>
            </w:r>
          </w:p>
        </w:tc>
      </w:tr>
      <w:tr w:rsidR="00B2374F" w:rsidRPr="00B2374F" w:rsidTr="00B2374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2374F" w:rsidRPr="00B2374F" w:rsidRDefault="00B2374F" w:rsidP="00B23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37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374F" w:rsidRPr="00B2374F" w:rsidRDefault="00B2374F" w:rsidP="00B23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37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</w:tr>
      <w:tr w:rsidR="00B2374F" w:rsidRPr="00B2374F" w:rsidTr="00B2374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2374F" w:rsidRPr="00B2374F" w:rsidRDefault="00B2374F" w:rsidP="00B23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37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2374F" w:rsidRPr="00B2374F" w:rsidRDefault="00B2374F" w:rsidP="00B23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37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N-1</w:t>
            </w:r>
          </w:p>
        </w:tc>
      </w:tr>
      <w:tr w:rsidR="00B2374F" w:rsidRPr="00B2374F" w:rsidTr="00B2374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2374F" w:rsidRPr="00B2374F" w:rsidRDefault="00B2374F" w:rsidP="00B23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37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2374F" w:rsidRPr="00B2374F" w:rsidRDefault="00B2374F" w:rsidP="00B23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37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N-2</w:t>
            </w:r>
          </w:p>
        </w:tc>
      </w:tr>
      <w:tr w:rsidR="00B2374F" w:rsidRPr="00B2374F" w:rsidTr="00B2374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2374F" w:rsidRPr="00B2374F" w:rsidRDefault="00B2374F" w:rsidP="00B23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37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B2374F" w:rsidRPr="00B2374F" w:rsidRDefault="00B2374F" w:rsidP="00B23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37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B2374F" w:rsidRPr="00B2374F" w:rsidTr="00B2374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2374F" w:rsidRPr="00B2374F" w:rsidRDefault="00B2374F" w:rsidP="00B23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37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N-2</w:t>
            </w:r>
          </w:p>
        </w:tc>
        <w:tc>
          <w:tcPr>
            <w:tcW w:w="0" w:type="auto"/>
            <w:vAlign w:val="center"/>
            <w:hideMark/>
          </w:tcPr>
          <w:p w:rsidR="00B2374F" w:rsidRPr="00B2374F" w:rsidRDefault="00B2374F" w:rsidP="00B23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37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B2374F" w:rsidRPr="00B2374F" w:rsidTr="00B2374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2374F" w:rsidRPr="00B2374F" w:rsidRDefault="00B2374F" w:rsidP="00B23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37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N-1</w:t>
            </w:r>
          </w:p>
        </w:tc>
        <w:tc>
          <w:tcPr>
            <w:tcW w:w="0" w:type="auto"/>
            <w:vAlign w:val="center"/>
            <w:hideMark/>
          </w:tcPr>
          <w:p w:rsidR="00B2374F" w:rsidRPr="00B2374F" w:rsidRDefault="00B2374F" w:rsidP="00B23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37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:rsidR="00B2374F" w:rsidRPr="00B2374F" w:rsidRDefault="00B2374F" w:rsidP="00B2374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 we can see that the total number of times the sequence of statements executes is: N + N-1 + N-2 + ... + 3 + 2 + 1. We've seen that formula before: the total is O(N</w:t>
      </w: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en-IN"/>
        </w:rPr>
        <w:t>2</w:t>
      </w:r>
      <w:r w:rsidRPr="00B237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bookmarkEnd w:id="1"/>
    </w:p>
    <w:p w:rsidR="005717A3" w:rsidRPr="005717A3" w:rsidRDefault="005717A3" w:rsidP="00B2374F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5717A3" w:rsidRPr="005717A3" w:rsidSect="000F568F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7180" w:rsidRDefault="00377180" w:rsidP="00F47644">
      <w:pPr>
        <w:spacing w:after="0" w:line="240" w:lineRule="auto"/>
      </w:pPr>
      <w:r>
        <w:separator/>
      </w:r>
    </w:p>
  </w:endnote>
  <w:endnote w:type="continuationSeparator" w:id="0">
    <w:p w:rsidR="00377180" w:rsidRDefault="00377180" w:rsidP="00F47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7180" w:rsidRDefault="00377180" w:rsidP="00F47644">
      <w:pPr>
        <w:spacing w:after="0" w:line="240" w:lineRule="auto"/>
      </w:pPr>
      <w:r>
        <w:separator/>
      </w:r>
    </w:p>
  </w:footnote>
  <w:footnote w:type="continuationSeparator" w:id="0">
    <w:p w:rsidR="00377180" w:rsidRDefault="00377180" w:rsidP="00F47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B6AD7"/>
    <w:multiLevelType w:val="hybridMultilevel"/>
    <w:tmpl w:val="0A56C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12FCB"/>
    <w:multiLevelType w:val="multilevel"/>
    <w:tmpl w:val="6FF22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9C0F03"/>
    <w:multiLevelType w:val="hybridMultilevel"/>
    <w:tmpl w:val="BAA49950"/>
    <w:lvl w:ilvl="0" w:tplc="DD441C0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644"/>
    <w:rsid w:val="00021048"/>
    <w:rsid w:val="00042B2D"/>
    <w:rsid w:val="000B1F42"/>
    <w:rsid w:val="000F568F"/>
    <w:rsid w:val="00115A7B"/>
    <w:rsid w:val="001C67A5"/>
    <w:rsid w:val="001E0D78"/>
    <w:rsid w:val="001E2580"/>
    <w:rsid w:val="00310A21"/>
    <w:rsid w:val="00330902"/>
    <w:rsid w:val="003421E5"/>
    <w:rsid w:val="00377180"/>
    <w:rsid w:val="003B3E41"/>
    <w:rsid w:val="003E7138"/>
    <w:rsid w:val="005717A3"/>
    <w:rsid w:val="005F183B"/>
    <w:rsid w:val="006B42E0"/>
    <w:rsid w:val="00745123"/>
    <w:rsid w:val="00853A95"/>
    <w:rsid w:val="00874070"/>
    <w:rsid w:val="009567A2"/>
    <w:rsid w:val="009C3A25"/>
    <w:rsid w:val="00A6660A"/>
    <w:rsid w:val="00B2374F"/>
    <w:rsid w:val="00BA2A27"/>
    <w:rsid w:val="00BC1111"/>
    <w:rsid w:val="00C12D54"/>
    <w:rsid w:val="00C20573"/>
    <w:rsid w:val="00D402B9"/>
    <w:rsid w:val="00EA6433"/>
    <w:rsid w:val="00F213F4"/>
    <w:rsid w:val="00F4241D"/>
    <w:rsid w:val="00F47644"/>
    <w:rsid w:val="00F8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02FB"/>
  <w15:chartTrackingRefBased/>
  <w15:docId w15:val="{BA2FA9B0-F896-4606-A869-3C0AF461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37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7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644"/>
  </w:style>
  <w:style w:type="paragraph" w:styleId="Footer">
    <w:name w:val="footer"/>
    <w:basedOn w:val="Normal"/>
    <w:link w:val="FooterChar"/>
    <w:uiPriority w:val="99"/>
    <w:unhideWhenUsed/>
    <w:rsid w:val="00F47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644"/>
  </w:style>
  <w:style w:type="character" w:customStyle="1" w:styleId="katex-mathml">
    <w:name w:val="katex-mathml"/>
    <w:basedOn w:val="DefaultParagraphFont"/>
    <w:rsid w:val="003B3E41"/>
  </w:style>
  <w:style w:type="character" w:customStyle="1" w:styleId="mord">
    <w:name w:val="mord"/>
    <w:basedOn w:val="DefaultParagraphFont"/>
    <w:rsid w:val="003B3E41"/>
  </w:style>
  <w:style w:type="character" w:customStyle="1" w:styleId="fontsize-ensurer">
    <w:name w:val="fontsize-ensurer"/>
    <w:basedOn w:val="DefaultParagraphFont"/>
    <w:rsid w:val="003B3E41"/>
  </w:style>
  <w:style w:type="character" w:customStyle="1" w:styleId="baseline-fix">
    <w:name w:val="baseline-fix"/>
    <w:basedOn w:val="DefaultParagraphFont"/>
    <w:rsid w:val="003B3E41"/>
  </w:style>
  <w:style w:type="character" w:styleId="Hyperlink">
    <w:name w:val="Hyperlink"/>
    <w:basedOn w:val="DefaultParagraphFont"/>
    <w:uiPriority w:val="99"/>
    <w:unhideWhenUsed/>
    <w:rsid w:val="003B3E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E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E41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40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402B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B42E0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853A9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237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/>
    <w:rsid w:val="00B2374F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B237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9931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7234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7362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38735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2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Malik</dc:creator>
  <cp:keywords/>
  <dc:description/>
  <cp:lastModifiedBy>Pooja Malik</cp:lastModifiedBy>
  <cp:revision>21</cp:revision>
  <dcterms:created xsi:type="dcterms:W3CDTF">2018-01-18T07:09:00Z</dcterms:created>
  <dcterms:modified xsi:type="dcterms:W3CDTF">2018-01-24T12:03:00Z</dcterms:modified>
</cp:coreProperties>
</file>