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345" w:rsidRPr="002409AB" w:rsidRDefault="00236345" w:rsidP="00236345">
      <w:pPr>
        <w:spacing w:after="0" w:line="240" w:lineRule="auto"/>
        <w:jc w:val="center"/>
        <w:rPr>
          <w:b/>
          <w:sz w:val="40"/>
          <w:szCs w:val="40"/>
        </w:rPr>
      </w:pPr>
      <w:r w:rsidRPr="002409AB">
        <w:rPr>
          <w:b/>
          <w:sz w:val="40"/>
          <w:szCs w:val="40"/>
        </w:rPr>
        <w:t>Introduction to Database Systems (CSD202)</w:t>
      </w:r>
    </w:p>
    <w:p w:rsidR="00236345" w:rsidRPr="002409AB" w:rsidRDefault="00236345" w:rsidP="00236345">
      <w:pPr>
        <w:spacing w:after="0" w:line="24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Practice Lab # 8</w:t>
      </w:r>
    </w:p>
    <w:p w:rsidR="00236345" w:rsidRDefault="00236345" w:rsidP="00236345">
      <w:pPr>
        <w:spacing w:after="0" w:line="240" w:lineRule="auto"/>
        <w:jc w:val="bot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Date: 25/03/2020</w:t>
      </w:r>
    </w:p>
    <w:p w:rsidR="00236345" w:rsidRPr="009E4C6C" w:rsidRDefault="00236345" w:rsidP="00236345">
      <w:pPr>
        <w:spacing w:after="0" w:line="240" w:lineRule="auto"/>
        <w:jc w:val="both"/>
        <w:rPr>
          <w:b/>
        </w:rPr>
      </w:pPr>
    </w:p>
    <w:p w:rsidR="00236345" w:rsidRDefault="00236345" w:rsidP="00236345">
      <w:pPr>
        <w:spacing w:after="0" w:line="240" w:lineRule="auto"/>
        <w:jc w:val="both"/>
        <w:rPr>
          <w:b/>
        </w:rPr>
      </w:pPr>
      <w:r w:rsidRPr="00D93FBA">
        <w:rPr>
          <w:b/>
          <w:highlight w:val="yellow"/>
        </w:rPr>
        <w:t xml:space="preserve">You </w:t>
      </w:r>
      <w:r>
        <w:rPr>
          <w:b/>
          <w:highlight w:val="yellow"/>
        </w:rPr>
        <w:t>have to upload the screen sho</w:t>
      </w:r>
      <w:r w:rsidRPr="00454264">
        <w:rPr>
          <w:b/>
          <w:highlight w:val="yellow"/>
        </w:rPr>
        <w:t>t</w:t>
      </w:r>
      <w:r>
        <w:rPr>
          <w:b/>
          <w:highlight w:val="yellow"/>
        </w:rPr>
        <w:t xml:space="preserve"> (black screen)</w:t>
      </w:r>
      <w:r w:rsidRPr="00454264">
        <w:rPr>
          <w:b/>
          <w:highlight w:val="yellow"/>
        </w:rPr>
        <w:t xml:space="preserve"> of </w:t>
      </w:r>
      <w:r>
        <w:rPr>
          <w:b/>
          <w:highlight w:val="yellow"/>
        </w:rPr>
        <w:t xml:space="preserve">output with the queries one by one, </w:t>
      </w:r>
      <w:r w:rsidRPr="00454264">
        <w:rPr>
          <w:b/>
          <w:highlight w:val="yellow"/>
        </w:rPr>
        <w:t>in a word doc</w:t>
      </w:r>
      <w:r>
        <w:rPr>
          <w:b/>
          <w:highlight w:val="yellow"/>
        </w:rPr>
        <w:t xml:space="preserve"> &amp; file name must be-&gt; Roll </w:t>
      </w:r>
      <w:proofErr w:type="spellStart"/>
      <w:r>
        <w:rPr>
          <w:b/>
          <w:highlight w:val="yellow"/>
        </w:rPr>
        <w:t>No_Practice</w:t>
      </w:r>
      <w:proofErr w:type="spellEnd"/>
      <w:r>
        <w:rPr>
          <w:b/>
          <w:highlight w:val="yellow"/>
        </w:rPr>
        <w:t xml:space="preserve"> Lab#8</w:t>
      </w:r>
      <w:r w:rsidRPr="00454264">
        <w:rPr>
          <w:b/>
          <w:highlight w:val="yellow"/>
        </w:rPr>
        <w:t>.</w:t>
      </w:r>
    </w:p>
    <w:p w:rsidR="00EF73CB" w:rsidRDefault="00EF73CB" w:rsidP="00EF73CB">
      <w:pPr>
        <w:spacing w:after="0" w:line="240" w:lineRule="auto"/>
      </w:pPr>
    </w:p>
    <w:p w:rsidR="00EF73CB" w:rsidRDefault="00E327A8" w:rsidP="00EF73CB">
      <w:pPr>
        <w:spacing w:after="0" w:line="240" w:lineRule="auto"/>
      </w:pPr>
      <w:r>
        <w:t>Alt</w:t>
      </w:r>
      <w:r w:rsidR="00EF73CB">
        <w:t xml:space="preserve">hough I have </w:t>
      </w:r>
      <w:r>
        <w:t>pasted few answers</w:t>
      </w:r>
      <w:r w:rsidR="00934679">
        <w:t>, you</w:t>
      </w:r>
      <w:r w:rsidR="00EF73CB">
        <w:t xml:space="preserve"> need to execute every query.</w:t>
      </w:r>
    </w:p>
    <w:p w:rsidR="00407B90" w:rsidRPr="00407B90" w:rsidRDefault="00407B90" w:rsidP="00002576">
      <w:pPr>
        <w:rPr>
          <w:b/>
          <w:u w:val="single"/>
        </w:rPr>
      </w:pPr>
      <w:r w:rsidRPr="00407B90">
        <w:rPr>
          <w:b/>
          <w:u w:val="single"/>
        </w:rPr>
        <w:t>Index:</w:t>
      </w:r>
    </w:p>
    <w:p w:rsidR="00002576" w:rsidRDefault="00002576" w:rsidP="00407B90">
      <w:pPr>
        <w:pStyle w:val="ListParagraph"/>
        <w:numPr>
          <w:ilvl w:val="0"/>
          <w:numId w:val="2"/>
        </w:numPr>
      </w:pPr>
      <w:r>
        <w:t>Create a table employee as per below mentioned structure:</w:t>
      </w:r>
    </w:p>
    <w:p w:rsidR="00A036EF" w:rsidRDefault="006B23E0" w:rsidP="00407B90">
      <w:pPr>
        <w:ind w:firstLine="360"/>
      </w:pPr>
      <w:r>
        <w:rPr>
          <w:noProof/>
          <w:lang w:val="en-IN" w:eastAsia="en-IN"/>
        </w:rPr>
        <w:drawing>
          <wp:inline distT="0" distB="0" distL="0" distR="0" wp14:anchorId="07CA20B9" wp14:editId="5329C59D">
            <wp:extent cx="5943600" cy="2007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6EF" w:rsidRDefault="00A036EF" w:rsidP="00407B90">
      <w:pPr>
        <w:ind w:firstLine="360"/>
      </w:pPr>
      <w:r>
        <w:t>Fill the data as mentioned below</w:t>
      </w:r>
      <w:r w:rsidR="002E7640">
        <w:t xml:space="preserve">, means </w:t>
      </w:r>
      <w:r w:rsidR="002E7640" w:rsidRPr="0024443D">
        <w:rPr>
          <w:b/>
        </w:rPr>
        <w:t>do not</w:t>
      </w:r>
      <w:r w:rsidR="002E7640">
        <w:t xml:space="preserve"> enter data in a sorted way</w:t>
      </w:r>
      <w:r>
        <w:t>:</w:t>
      </w:r>
    </w:p>
    <w:p w:rsidR="00A036EF" w:rsidRDefault="006B23E0" w:rsidP="00407B90">
      <w:pPr>
        <w:ind w:firstLine="360"/>
      </w:pPr>
      <w:r>
        <w:rPr>
          <w:noProof/>
          <w:lang w:val="en-IN" w:eastAsia="en-IN"/>
        </w:rPr>
        <w:drawing>
          <wp:inline distT="0" distB="0" distL="0" distR="0" wp14:anchorId="2C5FD89C" wp14:editId="1B2F5600">
            <wp:extent cx="5943600" cy="29997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3E0" w:rsidRDefault="006B23E0" w:rsidP="00407B90">
      <w:pPr>
        <w:ind w:firstLine="360"/>
      </w:pPr>
    </w:p>
    <w:p w:rsidR="00A036EF" w:rsidRDefault="00A036EF" w:rsidP="00407B90">
      <w:pPr>
        <w:ind w:firstLine="360"/>
      </w:pPr>
      <w:r>
        <w:lastRenderedPageBreak/>
        <w:t>But what will you get</w:t>
      </w:r>
      <w:r w:rsidR="00E85C42">
        <w:t>, a sorted data w.r.t. ID</w:t>
      </w:r>
      <w:r>
        <w:t>:</w:t>
      </w:r>
    </w:p>
    <w:p w:rsidR="006B23E0" w:rsidRDefault="006B23E0" w:rsidP="00407B90">
      <w:pPr>
        <w:ind w:firstLine="360"/>
      </w:pPr>
      <w:r>
        <w:rPr>
          <w:noProof/>
          <w:lang w:val="en-IN" w:eastAsia="en-IN"/>
        </w:rPr>
        <w:drawing>
          <wp:inline distT="0" distB="0" distL="0" distR="0" wp14:anchorId="23423D9F" wp14:editId="0F4421FE">
            <wp:extent cx="5305425" cy="26384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6EF" w:rsidRDefault="00A036EF" w:rsidP="00407B90">
      <w:pPr>
        <w:ind w:firstLine="360"/>
      </w:pPr>
    </w:p>
    <w:p w:rsidR="005C370C" w:rsidRPr="00B011CF" w:rsidRDefault="00A036EF" w:rsidP="00407B90">
      <w:pPr>
        <w:ind w:left="360"/>
        <w:rPr>
          <w:b/>
          <w:i/>
          <w:color w:val="C0504D" w:themeColor="accent2"/>
          <w:sz w:val="24"/>
          <w:szCs w:val="24"/>
        </w:rPr>
      </w:pPr>
      <w:r w:rsidRPr="00B011CF">
        <w:rPr>
          <w:b/>
          <w:i/>
          <w:color w:val="C0504D" w:themeColor="accent2"/>
          <w:sz w:val="24"/>
          <w:szCs w:val="24"/>
        </w:rPr>
        <w:t>This is because if you are using a primary key</w:t>
      </w:r>
      <w:r w:rsidR="008C2CDF" w:rsidRPr="00B011CF">
        <w:rPr>
          <w:b/>
          <w:i/>
          <w:color w:val="C0504D" w:themeColor="accent2"/>
          <w:sz w:val="24"/>
          <w:szCs w:val="24"/>
        </w:rPr>
        <w:t>,</w:t>
      </w:r>
      <w:r w:rsidRPr="00B011CF">
        <w:rPr>
          <w:b/>
          <w:i/>
          <w:color w:val="C0504D" w:themeColor="accent2"/>
          <w:sz w:val="24"/>
          <w:szCs w:val="24"/>
        </w:rPr>
        <w:t xml:space="preserve"> </w:t>
      </w:r>
      <w:r w:rsidR="008C2CDF" w:rsidRPr="00B011CF">
        <w:rPr>
          <w:b/>
          <w:i/>
          <w:color w:val="C0504D" w:themeColor="accent2"/>
          <w:sz w:val="24"/>
          <w:szCs w:val="24"/>
        </w:rPr>
        <w:t>it will be auto indexed</w:t>
      </w:r>
      <w:r w:rsidR="005C370C" w:rsidRPr="00B011CF">
        <w:rPr>
          <w:b/>
          <w:i/>
          <w:color w:val="C0504D" w:themeColor="accent2"/>
          <w:sz w:val="24"/>
          <w:szCs w:val="24"/>
        </w:rPr>
        <w:t>.</w:t>
      </w:r>
    </w:p>
    <w:p w:rsidR="00A036EF" w:rsidRDefault="005C370C" w:rsidP="00407B90">
      <w:pPr>
        <w:ind w:left="360"/>
      </w:pPr>
      <w:r>
        <w:t>Y</w:t>
      </w:r>
      <w:r w:rsidR="00407B90">
        <w:t>ou can find the info about the index</w:t>
      </w:r>
      <w:r w:rsidR="00493E18">
        <w:t xml:space="preserve"> in a table</w:t>
      </w:r>
      <w:r w:rsidR="00407B90">
        <w:t xml:space="preserve"> by executing below mentioned query:</w:t>
      </w:r>
    </w:p>
    <w:p w:rsidR="00407B90" w:rsidRDefault="006B23E0" w:rsidP="006B23E0">
      <w:pPr>
        <w:ind w:left="360"/>
      </w:pPr>
      <w:r>
        <w:rPr>
          <w:noProof/>
          <w:lang w:val="en-IN" w:eastAsia="en-IN"/>
        </w:rPr>
        <w:drawing>
          <wp:inline distT="0" distB="0" distL="0" distR="0" wp14:anchorId="415B9E2C" wp14:editId="5ECC2D01">
            <wp:extent cx="5943600" cy="6819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B90" w:rsidRDefault="00747007" w:rsidP="00407B90">
      <w:pPr>
        <w:pStyle w:val="ListParagraph"/>
        <w:numPr>
          <w:ilvl w:val="0"/>
          <w:numId w:val="2"/>
        </w:numPr>
      </w:pPr>
      <w:r>
        <w:t>Select the details of the employee whose salary is 5000.00</w:t>
      </w:r>
    </w:p>
    <w:p w:rsidR="006B23E0" w:rsidRDefault="006B23E0" w:rsidP="006B23E0">
      <w:pPr>
        <w:pStyle w:val="ListParagraph"/>
      </w:pPr>
      <w:r>
        <w:rPr>
          <w:noProof/>
          <w:lang w:val="en-IN" w:eastAsia="en-IN"/>
        </w:rPr>
        <w:drawing>
          <wp:inline distT="0" distB="0" distL="0" distR="0" wp14:anchorId="4062FFC6" wp14:editId="0DF4B3C5">
            <wp:extent cx="4972050" cy="1457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007" w:rsidRDefault="00747007" w:rsidP="00407B90">
      <w:pPr>
        <w:pStyle w:val="ListParagraph"/>
        <w:numPr>
          <w:ilvl w:val="0"/>
          <w:numId w:val="2"/>
        </w:numPr>
      </w:pPr>
      <w:r>
        <w:t>Explain the query &amp; see the row search</w:t>
      </w:r>
      <w:r w:rsidR="00B27458">
        <w:t xml:space="preserve"> [It will be no of record exists in the table]</w:t>
      </w:r>
    </w:p>
    <w:p w:rsidR="00E72318" w:rsidRDefault="00A0686F" w:rsidP="00E72318">
      <w:pPr>
        <w:pStyle w:val="ListParagraph"/>
      </w:pPr>
      <w:r>
        <w:rPr>
          <w:noProof/>
          <w:lang w:val="en-IN" w:eastAsia="en-IN"/>
        </w:rPr>
        <w:drawing>
          <wp:inline distT="0" distB="0" distL="0" distR="0" wp14:anchorId="693BB1F0" wp14:editId="697DA03D">
            <wp:extent cx="5943600" cy="9950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007" w:rsidRDefault="003D24F6" w:rsidP="00407B90">
      <w:pPr>
        <w:pStyle w:val="ListParagraph"/>
        <w:numPr>
          <w:ilvl w:val="0"/>
          <w:numId w:val="2"/>
        </w:numPr>
      </w:pPr>
      <w:r>
        <w:t>Now create a</w:t>
      </w:r>
      <w:r w:rsidR="00C72F42">
        <w:t xml:space="preserve"> </w:t>
      </w:r>
      <w:proofErr w:type="spellStart"/>
      <w:r w:rsidR="00C72F42" w:rsidRPr="00C72F42">
        <w:rPr>
          <w:b/>
        </w:rPr>
        <w:t>Salary_index</w:t>
      </w:r>
      <w:proofErr w:type="spellEnd"/>
      <w:r w:rsidR="00747007">
        <w:t xml:space="preserve"> Index on salary column</w:t>
      </w:r>
    </w:p>
    <w:p w:rsidR="005222B2" w:rsidRDefault="00747007" w:rsidP="005222B2">
      <w:pPr>
        <w:pStyle w:val="ListParagraph"/>
        <w:numPr>
          <w:ilvl w:val="0"/>
          <w:numId w:val="2"/>
        </w:numPr>
        <w:jc w:val="both"/>
      </w:pPr>
      <w:r>
        <w:lastRenderedPageBreak/>
        <w:t>Again Select the details of the employee whose salary is 5000.00</w:t>
      </w:r>
      <w:r w:rsidR="00C72F42">
        <w:t xml:space="preserve"> &amp;</w:t>
      </w:r>
      <w:r>
        <w:t xml:space="preserve"> again </w:t>
      </w:r>
      <w:r w:rsidR="00B27458">
        <w:t>explain</w:t>
      </w:r>
      <w:r>
        <w:t xml:space="preserve"> the query &amp; see the row search</w:t>
      </w:r>
      <w:r w:rsidR="00B27458">
        <w:t xml:space="preserve"> [It will be 1], </w:t>
      </w:r>
      <w:r w:rsidR="003D2F6E">
        <w:t>so</w:t>
      </w:r>
      <w:r w:rsidR="00B27458">
        <w:t xml:space="preserve"> it will reduce the searching time.</w:t>
      </w:r>
    </w:p>
    <w:p w:rsidR="00A0686F" w:rsidRDefault="00A0686F" w:rsidP="00A0686F">
      <w:pPr>
        <w:pStyle w:val="ListParagraph"/>
        <w:jc w:val="both"/>
      </w:pPr>
    </w:p>
    <w:p w:rsidR="00A0686F" w:rsidRDefault="00A0686F" w:rsidP="00A0686F">
      <w:pPr>
        <w:pStyle w:val="ListParagraph"/>
        <w:jc w:val="both"/>
      </w:pPr>
      <w:r>
        <w:rPr>
          <w:noProof/>
          <w:lang w:val="en-IN" w:eastAsia="en-IN"/>
        </w:rPr>
        <w:drawing>
          <wp:inline distT="0" distB="0" distL="0" distR="0" wp14:anchorId="652415BA" wp14:editId="57B49991">
            <wp:extent cx="5943600" cy="23914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86F" w:rsidRDefault="00A0686F" w:rsidP="00A0686F">
      <w:pPr>
        <w:pStyle w:val="ListParagraph"/>
        <w:jc w:val="both"/>
      </w:pPr>
    </w:p>
    <w:p w:rsidR="00E326CC" w:rsidRDefault="00E326CC" w:rsidP="00747007">
      <w:pPr>
        <w:pStyle w:val="ListParagraph"/>
        <w:numPr>
          <w:ilvl w:val="0"/>
          <w:numId w:val="2"/>
        </w:numPr>
      </w:pPr>
      <w:r>
        <w:t xml:space="preserve">Display </w:t>
      </w:r>
      <w:r w:rsidRPr="00B51375">
        <w:t>the name of employees</w:t>
      </w:r>
    </w:p>
    <w:p w:rsidR="00A0686F" w:rsidRPr="00B51375" w:rsidRDefault="00A0686F" w:rsidP="00A0686F">
      <w:pPr>
        <w:pStyle w:val="ListParagraph"/>
      </w:pPr>
      <w:r>
        <w:rPr>
          <w:noProof/>
          <w:lang w:val="en-IN" w:eastAsia="en-IN"/>
        </w:rPr>
        <w:drawing>
          <wp:inline distT="0" distB="0" distL="0" distR="0" wp14:anchorId="7A24E406" wp14:editId="5278D1A9">
            <wp:extent cx="3971925" cy="22288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6CC" w:rsidRDefault="00E326CC" w:rsidP="00747007">
      <w:pPr>
        <w:pStyle w:val="ListParagraph"/>
        <w:numPr>
          <w:ilvl w:val="0"/>
          <w:numId w:val="2"/>
        </w:numPr>
      </w:pPr>
      <w:r w:rsidRPr="00B51375">
        <w:t xml:space="preserve">Create an </w:t>
      </w:r>
      <w:proofErr w:type="spellStart"/>
      <w:r w:rsidRPr="00B51375">
        <w:rPr>
          <w:b/>
        </w:rPr>
        <w:t>name_index</w:t>
      </w:r>
      <w:proofErr w:type="spellEnd"/>
      <w:r w:rsidRPr="00B51375">
        <w:t xml:space="preserve"> on name column </w:t>
      </w:r>
    </w:p>
    <w:p w:rsidR="00A0686F" w:rsidRPr="00B51375" w:rsidRDefault="00A0686F" w:rsidP="00A0686F">
      <w:pPr>
        <w:pStyle w:val="ListParagraph"/>
      </w:pPr>
      <w:r>
        <w:rPr>
          <w:noProof/>
          <w:lang w:val="en-IN" w:eastAsia="en-IN"/>
        </w:rPr>
        <w:drawing>
          <wp:inline distT="0" distB="0" distL="0" distR="0" wp14:anchorId="39EA89A5" wp14:editId="64091B9C">
            <wp:extent cx="4933950" cy="7524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6CC" w:rsidRPr="00B51375" w:rsidRDefault="00E326CC" w:rsidP="00747007">
      <w:pPr>
        <w:pStyle w:val="ListParagraph"/>
        <w:numPr>
          <w:ilvl w:val="0"/>
          <w:numId w:val="2"/>
        </w:numPr>
      </w:pPr>
      <w:r w:rsidRPr="00B51375">
        <w:t>Display the names of the employees</w:t>
      </w:r>
    </w:p>
    <w:p w:rsidR="00E326CC" w:rsidRDefault="001E007A" w:rsidP="00E326CC">
      <w:pPr>
        <w:pStyle w:val="ListParagraph"/>
      </w:pPr>
      <w:r w:rsidRPr="00B51375">
        <w:t>[See the difference in query 6 &amp; 8</w:t>
      </w:r>
      <w:r w:rsidR="00E326CC" w:rsidRPr="00B51375">
        <w:t>]</w:t>
      </w:r>
    </w:p>
    <w:p w:rsidR="00A0686F" w:rsidRDefault="00A0686F" w:rsidP="00E326CC">
      <w:pPr>
        <w:pStyle w:val="ListParagraph"/>
      </w:pPr>
      <w:r>
        <w:rPr>
          <w:noProof/>
          <w:lang w:val="en-IN" w:eastAsia="en-IN"/>
        </w:rPr>
        <w:lastRenderedPageBreak/>
        <w:drawing>
          <wp:inline distT="0" distB="0" distL="0" distR="0" wp14:anchorId="4DEFABB1" wp14:editId="3CD938CE">
            <wp:extent cx="4695825" cy="23241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86F" w:rsidRDefault="00A0686F" w:rsidP="00E326CC">
      <w:pPr>
        <w:pStyle w:val="ListParagraph"/>
      </w:pPr>
    </w:p>
    <w:p w:rsidR="00A0686F" w:rsidRPr="00A0686F" w:rsidRDefault="00A0686F" w:rsidP="00E326CC">
      <w:pPr>
        <w:pStyle w:val="ListParagraph"/>
        <w:rPr>
          <w:b/>
        </w:rPr>
      </w:pPr>
      <w:r w:rsidRPr="00A0686F">
        <w:rPr>
          <w:b/>
        </w:rPr>
        <w:t xml:space="preserve">Set in ascending order </w:t>
      </w:r>
    </w:p>
    <w:p w:rsidR="00A0686F" w:rsidRPr="00B51375" w:rsidRDefault="00A0686F" w:rsidP="00E326CC">
      <w:pPr>
        <w:pStyle w:val="ListParagraph"/>
      </w:pPr>
    </w:p>
    <w:p w:rsidR="00646165" w:rsidRDefault="001E007A" w:rsidP="00646165">
      <w:pPr>
        <w:pStyle w:val="ListParagraph"/>
        <w:numPr>
          <w:ilvl w:val="0"/>
          <w:numId w:val="2"/>
        </w:numPr>
        <w:jc w:val="both"/>
      </w:pPr>
      <w:r w:rsidRPr="00B51375">
        <w:t xml:space="preserve">Now </w:t>
      </w:r>
      <w:r w:rsidR="00636163">
        <w:t xml:space="preserve">search for any employee with the help of </w:t>
      </w:r>
      <w:r w:rsidR="00636163" w:rsidRPr="00636163">
        <w:rPr>
          <w:b/>
        </w:rPr>
        <w:t>name</w:t>
      </w:r>
      <w:r w:rsidR="00636163">
        <w:t xml:space="preserve"> and </w:t>
      </w:r>
      <w:r w:rsidR="00636163" w:rsidRPr="00636163">
        <w:rPr>
          <w:b/>
        </w:rPr>
        <w:t>gender</w:t>
      </w:r>
      <w:r w:rsidR="00505BD3">
        <w:rPr>
          <w:b/>
        </w:rPr>
        <w:t xml:space="preserve"> </w:t>
      </w:r>
      <w:r w:rsidR="00505BD3" w:rsidRPr="00505BD3">
        <w:t>(</w:t>
      </w:r>
      <w:r w:rsidR="0043186B">
        <w:t>“</w:t>
      </w:r>
      <w:r w:rsidR="00505BD3" w:rsidRPr="00505BD3">
        <w:t>Ravi</w:t>
      </w:r>
      <w:r w:rsidR="0043186B">
        <w:t>”</w:t>
      </w:r>
      <w:r w:rsidR="00505BD3" w:rsidRPr="00505BD3">
        <w:t xml:space="preserve"> and </w:t>
      </w:r>
      <w:r w:rsidR="0043186B">
        <w:t>“</w:t>
      </w:r>
      <w:r w:rsidR="008A0E43">
        <w:t>F</w:t>
      </w:r>
      <w:r w:rsidR="0043186B">
        <w:t>"</w:t>
      </w:r>
      <w:r w:rsidR="00505BD3" w:rsidRPr="00505BD3">
        <w:t>)</w:t>
      </w:r>
      <w:r w:rsidRPr="00B51375">
        <w:t xml:space="preserve">. </w:t>
      </w:r>
      <w:r w:rsidR="00D63D30">
        <w:t>When you</w:t>
      </w:r>
      <w:r w:rsidR="00130DB2" w:rsidRPr="00B51375">
        <w:t xml:space="preserve"> explain </w:t>
      </w:r>
      <w:r w:rsidR="00D63D30">
        <w:t xml:space="preserve">a select </w:t>
      </w:r>
      <w:r w:rsidR="00130DB2" w:rsidRPr="00B51375">
        <w:t xml:space="preserve">command for this select query, you </w:t>
      </w:r>
      <w:r w:rsidR="002001AF">
        <w:t xml:space="preserve">find </w:t>
      </w:r>
      <w:r w:rsidR="005B62C5">
        <w:t xml:space="preserve">two searching conditions </w:t>
      </w:r>
      <w:r w:rsidR="005B62C5" w:rsidRPr="00BE67B2">
        <w:rPr>
          <w:b/>
        </w:rPr>
        <w:t xml:space="preserve">using </w:t>
      </w:r>
      <w:r w:rsidR="00636163" w:rsidRPr="00BE67B2">
        <w:rPr>
          <w:b/>
        </w:rPr>
        <w:t>index</w:t>
      </w:r>
      <w:r w:rsidR="00636163">
        <w:t xml:space="preserve"> &amp;</w:t>
      </w:r>
      <w:r w:rsidR="005B62C5">
        <w:t xml:space="preserve"> </w:t>
      </w:r>
      <w:r w:rsidR="005B62C5" w:rsidRPr="00BE67B2">
        <w:rPr>
          <w:b/>
        </w:rPr>
        <w:t>usin</w:t>
      </w:r>
      <w:r w:rsidR="008003B7" w:rsidRPr="00BE67B2">
        <w:rPr>
          <w:b/>
        </w:rPr>
        <w:t>g</w:t>
      </w:r>
      <w:r w:rsidR="000A0230" w:rsidRPr="00BE67B2">
        <w:rPr>
          <w:b/>
        </w:rPr>
        <w:t xml:space="preserve"> where</w:t>
      </w:r>
      <w:r w:rsidR="00D5027A">
        <w:t xml:space="preserve"> </w:t>
      </w:r>
      <w:r w:rsidR="00DE0848" w:rsidRPr="00B51375">
        <w:t xml:space="preserve">in extra </w:t>
      </w:r>
      <w:r w:rsidR="00C6267B" w:rsidRPr="00B51375">
        <w:t>tab</w:t>
      </w:r>
      <w:r w:rsidR="00C6267B">
        <w:t xml:space="preserve"> (</w:t>
      </w:r>
      <w:r w:rsidR="00636163">
        <w:t>because we already created a name index)</w:t>
      </w:r>
      <w:r w:rsidR="00130DB2" w:rsidRPr="00B51375">
        <w:t>. It means for huge record</w:t>
      </w:r>
      <w:r w:rsidR="00DE0848" w:rsidRPr="00B51375">
        <w:t xml:space="preserve"> </w:t>
      </w:r>
      <w:r w:rsidRPr="00B51375">
        <w:t>(millions of rows)</w:t>
      </w:r>
      <w:r w:rsidR="00DE0848" w:rsidRPr="00B51375">
        <w:t>,</w:t>
      </w:r>
      <w:r w:rsidR="00130DB2" w:rsidRPr="00B51375">
        <w:t xml:space="preserve"> it will increase the lookup time</w:t>
      </w:r>
      <w:r w:rsidR="00636163">
        <w:t xml:space="preserve"> because it is searching for two conditions</w:t>
      </w:r>
      <w:r w:rsidR="00DE0848" w:rsidRPr="00B51375">
        <w:t>. S</w:t>
      </w:r>
      <w:r w:rsidR="00130DB2" w:rsidRPr="00B51375">
        <w:t>o we need to create a c</w:t>
      </w:r>
      <w:r w:rsidR="00636163">
        <w:t>omposite index for column name</w:t>
      </w:r>
      <w:r w:rsidR="00130DB2" w:rsidRPr="00B51375">
        <w:t xml:space="preserve"> and gender to reduce lookup time</w:t>
      </w:r>
      <w:r w:rsidRPr="00B51375">
        <w:t>.</w:t>
      </w:r>
    </w:p>
    <w:p w:rsidR="00646165" w:rsidRDefault="00646165" w:rsidP="00646165">
      <w:pPr>
        <w:pStyle w:val="ListParagraph"/>
        <w:jc w:val="both"/>
      </w:pPr>
      <w:r>
        <w:rPr>
          <w:noProof/>
          <w:lang w:val="en-IN" w:eastAsia="en-IN"/>
        </w:rPr>
        <w:drawing>
          <wp:inline distT="0" distB="0" distL="0" distR="0" wp14:anchorId="755370ED" wp14:editId="1D20344D">
            <wp:extent cx="5943600" cy="13239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1AC" w:rsidRPr="00B51375" w:rsidRDefault="00A341AC" w:rsidP="00646165">
      <w:pPr>
        <w:pStyle w:val="ListParagraph"/>
        <w:jc w:val="both"/>
      </w:pPr>
    </w:p>
    <w:p w:rsidR="00646165" w:rsidRDefault="00B27458" w:rsidP="00646165">
      <w:pPr>
        <w:pStyle w:val="ListParagraph"/>
        <w:numPr>
          <w:ilvl w:val="0"/>
          <w:numId w:val="3"/>
        </w:numPr>
        <w:jc w:val="both"/>
      </w:pPr>
      <w:r w:rsidRPr="00B51375">
        <w:t xml:space="preserve">Now create a composite </w:t>
      </w:r>
      <w:r w:rsidR="005B10AF" w:rsidRPr="00B51375">
        <w:t>index</w:t>
      </w:r>
      <w:r w:rsidR="00935F00" w:rsidRPr="00B51375">
        <w:t xml:space="preserve"> </w:t>
      </w:r>
      <w:proofErr w:type="spellStart"/>
      <w:r w:rsidR="00636163">
        <w:rPr>
          <w:b/>
        </w:rPr>
        <w:t>name</w:t>
      </w:r>
      <w:r w:rsidR="00935F00" w:rsidRPr="00B51375">
        <w:rPr>
          <w:b/>
        </w:rPr>
        <w:t>_</w:t>
      </w:r>
      <w:r w:rsidR="005C56DA" w:rsidRPr="00B51375">
        <w:rPr>
          <w:b/>
        </w:rPr>
        <w:t>gender</w:t>
      </w:r>
      <w:proofErr w:type="spellEnd"/>
      <w:r w:rsidR="005C56DA" w:rsidRPr="00B51375">
        <w:t xml:space="preserve"> on</w:t>
      </w:r>
      <w:r w:rsidR="00636163">
        <w:t xml:space="preserve"> name</w:t>
      </w:r>
      <w:r w:rsidR="005B10AF" w:rsidRPr="00B51375">
        <w:t xml:space="preserve"> &amp; gender column</w:t>
      </w:r>
      <w:r w:rsidR="007867C2">
        <w:t xml:space="preserve"> and</w:t>
      </w:r>
      <w:r w:rsidR="009C0A8B" w:rsidRPr="00B51375">
        <w:t xml:space="preserve"> display </w:t>
      </w:r>
      <w:r w:rsidR="00303A7C" w:rsidRPr="00B51375">
        <w:t xml:space="preserve">the details of employee whose </w:t>
      </w:r>
      <w:r w:rsidR="00636163">
        <w:t>name = Ravi</w:t>
      </w:r>
      <w:r w:rsidR="00FF53BF">
        <w:t xml:space="preserve"> and gender = F</w:t>
      </w:r>
      <w:r w:rsidR="009C0A8B" w:rsidRPr="00B51375">
        <w:t xml:space="preserve"> &amp; see the di</w:t>
      </w:r>
      <w:r w:rsidR="00BB6BEF" w:rsidRPr="00B51375">
        <w:t>fference for searching criteria</w:t>
      </w:r>
      <w:r w:rsidR="00DB5F2C" w:rsidRPr="00B51375">
        <w:t xml:space="preserve"> in Extra tab</w:t>
      </w:r>
      <w:r w:rsidR="001B43B5">
        <w:t>,</w:t>
      </w:r>
      <w:r w:rsidR="005222B2">
        <w:t xml:space="preserve"> if it is still showing </w:t>
      </w:r>
      <w:r w:rsidR="00F73795">
        <w:t xml:space="preserve">where condition then drop </w:t>
      </w:r>
      <w:proofErr w:type="spellStart"/>
      <w:r w:rsidR="00F73795">
        <w:t>name</w:t>
      </w:r>
      <w:r w:rsidR="005222B2">
        <w:t>_index</w:t>
      </w:r>
      <w:proofErr w:type="spellEnd"/>
      <w:r w:rsidR="00BE1595">
        <w:t xml:space="preserve"> </w:t>
      </w:r>
      <w:r w:rsidR="005E7DE1">
        <w:t xml:space="preserve"> that you had created in query 7</w:t>
      </w:r>
      <w:r w:rsidR="00E27F63">
        <w:t xml:space="preserve"> </w:t>
      </w:r>
      <w:r w:rsidR="00BE1595">
        <w:t>and check again</w:t>
      </w:r>
      <w:r w:rsidR="009C0A8B" w:rsidRPr="00B51375">
        <w:t>.</w:t>
      </w:r>
    </w:p>
    <w:p w:rsidR="00A341AC" w:rsidRDefault="00A341AC" w:rsidP="00A341AC">
      <w:pPr>
        <w:pStyle w:val="ListParagraph"/>
        <w:ind w:left="1440"/>
        <w:jc w:val="both"/>
      </w:pPr>
    </w:p>
    <w:p w:rsidR="00A341AC" w:rsidRDefault="00A341AC" w:rsidP="00A341AC">
      <w:pPr>
        <w:pStyle w:val="ListParagraph"/>
        <w:ind w:left="1440"/>
      </w:pPr>
      <w:r>
        <w:rPr>
          <w:noProof/>
          <w:lang w:val="en-IN" w:eastAsia="en-IN"/>
        </w:rPr>
        <w:drawing>
          <wp:inline distT="0" distB="0" distL="0" distR="0" wp14:anchorId="0F3E1D16" wp14:editId="19AF8DA7">
            <wp:extent cx="5943600" cy="6635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1AC" w:rsidRDefault="00A341AC" w:rsidP="00A341AC">
      <w:pPr>
        <w:pStyle w:val="ListParagraph"/>
        <w:ind w:left="1440"/>
      </w:pPr>
    </w:p>
    <w:p w:rsidR="00A341AC" w:rsidRPr="00B51375" w:rsidRDefault="00A341AC" w:rsidP="00A341AC">
      <w:pPr>
        <w:pStyle w:val="ListParagraph"/>
        <w:ind w:left="1440"/>
      </w:pPr>
      <w:r>
        <w:rPr>
          <w:noProof/>
          <w:lang w:val="en-IN" w:eastAsia="en-IN"/>
        </w:rPr>
        <w:drawing>
          <wp:inline distT="0" distB="0" distL="0" distR="0" wp14:anchorId="6AC45C13" wp14:editId="6C03ACBA">
            <wp:extent cx="5943600" cy="10318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0AF" w:rsidRDefault="00935F00" w:rsidP="0078602B">
      <w:pPr>
        <w:pStyle w:val="ListParagraph"/>
        <w:numPr>
          <w:ilvl w:val="0"/>
          <w:numId w:val="2"/>
        </w:numPr>
        <w:jc w:val="both"/>
      </w:pPr>
      <w:r w:rsidRPr="00B51375">
        <w:lastRenderedPageBreak/>
        <w:t xml:space="preserve">Display </w:t>
      </w:r>
      <w:r w:rsidR="00BD4E5F">
        <w:t>all the indexes of employee</w:t>
      </w:r>
      <w:r w:rsidRPr="00B51375">
        <w:t xml:space="preserve"> table &amp; see the </w:t>
      </w:r>
      <w:r w:rsidR="0078602B">
        <w:t xml:space="preserve">ordering of columns in </w:t>
      </w:r>
      <w:proofErr w:type="spellStart"/>
      <w:r w:rsidR="000B5286" w:rsidRPr="00B51375">
        <w:t>Seq_in_index</w:t>
      </w:r>
      <w:proofErr w:type="spellEnd"/>
      <w:r w:rsidR="000B5286" w:rsidRPr="00B51375">
        <w:t xml:space="preserve"> for </w:t>
      </w:r>
      <w:proofErr w:type="spellStart"/>
      <w:r w:rsidR="00774C63">
        <w:rPr>
          <w:b/>
        </w:rPr>
        <w:t>name</w:t>
      </w:r>
      <w:r w:rsidR="000B5286" w:rsidRPr="00B51375">
        <w:rPr>
          <w:b/>
        </w:rPr>
        <w:t>_gender</w:t>
      </w:r>
      <w:proofErr w:type="spellEnd"/>
      <w:r w:rsidR="00195B93" w:rsidRPr="00B51375">
        <w:t xml:space="preserve"> index</w:t>
      </w:r>
      <w:r w:rsidR="00097C99" w:rsidRPr="00B51375">
        <w:t>.</w:t>
      </w:r>
    </w:p>
    <w:p w:rsidR="00646165" w:rsidRDefault="00646165" w:rsidP="00646165">
      <w:pPr>
        <w:pStyle w:val="ListParagraph"/>
        <w:jc w:val="both"/>
      </w:pPr>
    </w:p>
    <w:p w:rsidR="00A341AC" w:rsidRDefault="00A341AC" w:rsidP="00646165">
      <w:pPr>
        <w:pStyle w:val="ListParagraph"/>
        <w:jc w:val="both"/>
      </w:pPr>
      <w:r>
        <w:rPr>
          <w:noProof/>
          <w:lang w:val="en-IN" w:eastAsia="en-IN"/>
        </w:rPr>
        <w:drawing>
          <wp:inline distT="0" distB="0" distL="0" distR="0" wp14:anchorId="55801D0A" wp14:editId="3A5DEE35">
            <wp:extent cx="5943600" cy="9766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1AC" w:rsidRDefault="00A341AC" w:rsidP="00646165">
      <w:pPr>
        <w:pStyle w:val="ListParagraph"/>
        <w:jc w:val="both"/>
      </w:pPr>
    </w:p>
    <w:p w:rsidR="00A341AC" w:rsidRDefault="00A341AC" w:rsidP="00646165">
      <w:pPr>
        <w:pStyle w:val="ListParagraph"/>
        <w:jc w:val="both"/>
      </w:pPr>
      <w:r>
        <w:t xml:space="preserve">The list says 1 and 2 for name gender because it is a composite index. </w:t>
      </w:r>
    </w:p>
    <w:p w:rsidR="00A341AC" w:rsidRPr="00B51375" w:rsidRDefault="00A341AC" w:rsidP="00646165">
      <w:pPr>
        <w:pStyle w:val="ListParagraph"/>
        <w:jc w:val="both"/>
      </w:pPr>
    </w:p>
    <w:p w:rsidR="00381E69" w:rsidRDefault="00381E69" w:rsidP="005B10AF">
      <w:pPr>
        <w:pStyle w:val="ListParagraph"/>
        <w:numPr>
          <w:ilvl w:val="0"/>
          <w:numId w:val="2"/>
        </w:numPr>
      </w:pPr>
      <w:r w:rsidRPr="00B51375">
        <w:t>Drop all the indexes</w:t>
      </w:r>
      <w:r>
        <w:t xml:space="preserve"> you have created</w:t>
      </w:r>
      <w:r w:rsidR="00E348EB">
        <w:t xml:space="preserve"> (except primary key index, for that you need to drop PK)</w:t>
      </w:r>
    </w:p>
    <w:p w:rsidR="008747EA" w:rsidRDefault="008747EA" w:rsidP="008747EA">
      <w:pPr>
        <w:pStyle w:val="ListParagraph"/>
      </w:pPr>
      <w:r>
        <w:rPr>
          <w:noProof/>
          <w:lang w:val="en-IN" w:eastAsia="en-IN"/>
        </w:rPr>
        <w:drawing>
          <wp:inline distT="0" distB="0" distL="0" distR="0" wp14:anchorId="7E559200" wp14:editId="7D532CD3">
            <wp:extent cx="4686300" cy="17811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B90" w:rsidRDefault="00381E69" w:rsidP="00002576">
      <w:pPr>
        <w:pStyle w:val="ListParagraph"/>
        <w:numPr>
          <w:ilvl w:val="0"/>
          <w:numId w:val="2"/>
        </w:numPr>
      </w:pPr>
      <w:r>
        <w:t>Drop table employee.</w:t>
      </w:r>
    </w:p>
    <w:p w:rsidR="008747EA" w:rsidRDefault="008747EA" w:rsidP="008747EA">
      <w:pPr>
        <w:pStyle w:val="ListParagraph"/>
      </w:pPr>
    </w:p>
    <w:p w:rsidR="008747EA" w:rsidRDefault="008747EA" w:rsidP="008747EA">
      <w:pPr>
        <w:pStyle w:val="ListParagraph"/>
      </w:pPr>
      <w:r>
        <w:rPr>
          <w:noProof/>
          <w:lang w:val="en-IN" w:eastAsia="en-IN"/>
        </w:rPr>
        <w:drawing>
          <wp:inline distT="0" distB="0" distL="0" distR="0" wp14:anchorId="46B6A5FD" wp14:editId="5624CDC9">
            <wp:extent cx="4238625" cy="10763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07B90" w:rsidRDefault="00407B90" w:rsidP="00002576"/>
    <w:p w:rsidR="008C2CDF" w:rsidRDefault="008C2CDF" w:rsidP="00002576"/>
    <w:sectPr w:rsidR="008C2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7026C7"/>
    <w:multiLevelType w:val="hybridMultilevel"/>
    <w:tmpl w:val="6C046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8071C6"/>
    <w:multiLevelType w:val="hybridMultilevel"/>
    <w:tmpl w:val="37D437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B98550E"/>
    <w:multiLevelType w:val="hybridMultilevel"/>
    <w:tmpl w:val="EA24F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0A96"/>
    <w:rsid w:val="00002576"/>
    <w:rsid w:val="000517A7"/>
    <w:rsid w:val="00087A27"/>
    <w:rsid w:val="00097C99"/>
    <w:rsid w:val="000A0230"/>
    <w:rsid w:val="000A789A"/>
    <w:rsid w:val="000B5286"/>
    <w:rsid w:val="00130DB2"/>
    <w:rsid w:val="0016260D"/>
    <w:rsid w:val="00195B93"/>
    <w:rsid w:val="001B43B5"/>
    <w:rsid w:val="001E007A"/>
    <w:rsid w:val="002001AF"/>
    <w:rsid w:val="00236345"/>
    <w:rsid w:val="0024443D"/>
    <w:rsid w:val="002E7640"/>
    <w:rsid w:val="00303A7C"/>
    <w:rsid w:val="00381E69"/>
    <w:rsid w:val="003D24F6"/>
    <w:rsid w:val="003D2F6E"/>
    <w:rsid w:val="003F7B67"/>
    <w:rsid w:val="00407B90"/>
    <w:rsid w:val="0043186B"/>
    <w:rsid w:val="00493E18"/>
    <w:rsid w:val="004E6FC4"/>
    <w:rsid w:val="00505BD3"/>
    <w:rsid w:val="005222B2"/>
    <w:rsid w:val="005B10AF"/>
    <w:rsid w:val="005B62C5"/>
    <w:rsid w:val="005C370C"/>
    <w:rsid w:val="005C56DA"/>
    <w:rsid w:val="005E0CA3"/>
    <w:rsid w:val="005E7DE1"/>
    <w:rsid w:val="006032B5"/>
    <w:rsid w:val="00636163"/>
    <w:rsid w:val="00637497"/>
    <w:rsid w:val="00646165"/>
    <w:rsid w:val="006B0498"/>
    <w:rsid w:val="006B23E0"/>
    <w:rsid w:val="006B53F9"/>
    <w:rsid w:val="00731201"/>
    <w:rsid w:val="00747007"/>
    <w:rsid w:val="00755954"/>
    <w:rsid w:val="00774C63"/>
    <w:rsid w:val="0078602B"/>
    <w:rsid w:val="007867C2"/>
    <w:rsid w:val="008003B7"/>
    <w:rsid w:val="008217AB"/>
    <w:rsid w:val="0083370A"/>
    <w:rsid w:val="00851E39"/>
    <w:rsid w:val="00855290"/>
    <w:rsid w:val="008747EA"/>
    <w:rsid w:val="00883B7F"/>
    <w:rsid w:val="008A0E43"/>
    <w:rsid w:val="008C2CDF"/>
    <w:rsid w:val="008D5CAF"/>
    <w:rsid w:val="00925C4B"/>
    <w:rsid w:val="00934679"/>
    <w:rsid w:val="00935F00"/>
    <w:rsid w:val="0094761C"/>
    <w:rsid w:val="009C0A8B"/>
    <w:rsid w:val="00A036EF"/>
    <w:rsid w:val="00A0686F"/>
    <w:rsid w:val="00A341AC"/>
    <w:rsid w:val="00A70A96"/>
    <w:rsid w:val="00AB3776"/>
    <w:rsid w:val="00B011CF"/>
    <w:rsid w:val="00B03CB4"/>
    <w:rsid w:val="00B27458"/>
    <w:rsid w:val="00B40175"/>
    <w:rsid w:val="00B51375"/>
    <w:rsid w:val="00BA1417"/>
    <w:rsid w:val="00BB4BE1"/>
    <w:rsid w:val="00BB6BEF"/>
    <w:rsid w:val="00BD4E5F"/>
    <w:rsid w:val="00BE1595"/>
    <w:rsid w:val="00BE67B2"/>
    <w:rsid w:val="00C6267B"/>
    <w:rsid w:val="00C72F42"/>
    <w:rsid w:val="00C87885"/>
    <w:rsid w:val="00D5027A"/>
    <w:rsid w:val="00D63D30"/>
    <w:rsid w:val="00DB31F7"/>
    <w:rsid w:val="00DB5F2C"/>
    <w:rsid w:val="00DE0848"/>
    <w:rsid w:val="00E27F63"/>
    <w:rsid w:val="00E326CC"/>
    <w:rsid w:val="00E327A8"/>
    <w:rsid w:val="00E348EB"/>
    <w:rsid w:val="00E72318"/>
    <w:rsid w:val="00E85C42"/>
    <w:rsid w:val="00EB1D9B"/>
    <w:rsid w:val="00EC0AD5"/>
    <w:rsid w:val="00EF73CB"/>
    <w:rsid w:val="00F73795"/>
    <w:rsid w:val="00FD295E"/>
    <w:rsid w:val="00FF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00D9D5-2DAD-46AE-8C63-EECDD9230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0A96"/>
    <w:pPr>
      <w:spacing w:after="160" w:line="259" w:lineRule="auto"/>
      <w:ind w:left="720"/>
      <w:contextualSpacing/>
    </w:pPr>
  </w:style>
  <w:style w:type="table" w:styleId="TableGrid">
    <w:name w:val="Table Grid"/>
    <w:basedOn w:val="TableNormal"/>
    <w:uiPriority w:val="39"/>
    <w:rsid w:val="00A70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36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6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5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Ankur</dc:creator>
  <cp:lastModifiedBy>Hp</cp:lastModifiedBy>
  <cp:revision>104</cp:revision>
  <dcterms:created xsi:type="dcterms:W3CDTF">2020-03-23T13:16:00Z</dcterms:created>
  <dcterms:modified xsi:type="dcterms:W3CDTF">2020-03-25T04:57:00Z</dcterms:modified>
</cp:coreProperties>
</file>