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61E" w:rsidRDefault="0021486F">
      <w:r>
        <w:rPr>
          <w:b/>
          <w:u w:val="single"/>
        </w:rPr>
        <w:t>Installation of S</w:t>
      </w:r>
      <w:r w:rsidR="003E161E" w:rsidRPr="003E161E">
        <w:rPr>
          <w:b/>
          <w:u w:val="single"/>
        </w:rPr>
        <w:t>akila</w:t>
      </w:r>
      <w:r w:rsidR="003E161E">
        <w:t xml:space="preserve"> ----</w:t>
      </w:r>
      <w:r w:rsidR="00036D30">
        <w:t xml:space="preserve"> By </w:t>
      </w:r>
      <w:r w:rsidR="00950F30">
        <w:t>default,</w:t>
      </w:r>
      <w:r w:rsidR="00036D30">
        <w:t xml:space="preserve"> it </w:t>
      </w:r>
      <w:r w:rsidR="00102B61">
        <w:t>is</w:t>
      </w:r>
      <w:r w:rsidR="00036D30">
        <w:t xml:space="preserve"> available </w:t>
      </w:r>
      <w:r w:rsidR="00BC32EE">
        <w:t>in MySQL</w:t>
      </w:r>
      <w:r w:rsidR="00036D30">
        <w:t xml:space="preserve">, if it is not there then you need to </w:t>
      </w:r>
      <w:r w:rsidR="00EF6FFD">
        <w:t>load</w:t>
      </w:r>
      <w:r w:rsidR="00AF702B">
        <w:t xml:space="preserve"> it-</w:t>
      </w:r>
    </w:p>
    <w:p w:rsidR="006E1728" w:rsidRDefault="003E161E">
      <w:r>
        <w:rPr>
          <w:noProof/>
          <w:lang w:eastAsia="en-IN"/>
        </w:rPr>
        <w:drawing>
          <wp:inline distT="0" distB="0" distL="0" distR="0" wp14:anchorId="4497B2D5" wp14:editId="6B99322E">
            <wp:extent cx="5731510" cy="516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3390F058" wp14:editId="2141D96B">
            <wp:extent cx="5731510" cy="271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7156CB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Table creation</w:t>
      </w:r>
      <w:r w:rsidR="003E161E" w:rsidRPr="00E21D22">
        <w:rPr>
          <w:b/>
          <w:color w:val="000000" w:themeColor="text1"/>
          <w:u w:val="single"/>
        </w:rPr>
        <w:t xml:space="preserve"> from other existing table: -</w:t>
      </w:r>
    </w:p>
    <w:p w:rsidR="003E161E" w:rsidRPr="002931F0" w:rsidRDefault="003E161E">
      <w:pPr>
        <w:rPr>
          <w:b/>
          <w:color w:val="000000" w:themeColor="text1"/>
        </w:rPr>
      </w:pPr>
      <w:r w:rsidRPr="002931F0">
        <w:rPr>
          <w:b/>
          <w:color w:val="000000" w:themeColor="text1"/>
        </w:rPr>
        <w:t>1.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48EC6547" wp14:editId="397BE56E">
            <wp:extent cx="5731510" cy="2428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>
      <w:r>
        <w:t>2.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63381C3D" wp14:editId="7533A2E7">
            <wp:extent cx="5343525" cy="1285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>
      <w:r>
        <w:t>3.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0F55A780" wp14:editId="43F8B6A4">
            <wp:extent cx="5731510" cy="2066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43D" w:rsidRDefault="003D343D"/>
    <w:p w:rsidR="003E161E" w:rsidRDefault="003E161E">
      <w:bookmarkStart w:id="0" w:name="_GoBack"/>
      <w:bookmarkEnd w:id="0"/>
      <w:r>
        <w:lastRenderedPageBreak/>
        <w:t>4.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3CF606FF" wp14:editId="39DD452B">
            <wp:extent cx="5095875" cy="1076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Pr="004A34AC" w:rsidRDefault="003E161E" w:rsidP="003E161E">
      <w:pPr>
        <w:jc w:val="both"/>
        <w:rPr>
          <w:b/>
          <w:u w:val="single"/>
        </w:rPr>
      </w:pPr>
      <w:r w:rsidRPr="004A34AC">
        <w:rPr>
          <w:b/>
          <w:u w:val="single"/>
        </w:rPr>
        <w:t>Alter Operation</w:t>
      </w:r>
      <w:r>
        <w:rPr>
          <w:b/>
          <w:u w:val="single"/>
        </w:rPr>
        <w:t>’s</w:t>
      </w:r>
      <w:r w:rsidRPr="004A34AC">
        <w:rPr>
          <w:b/>
          <w:u w:val="single"/>
        </w:rPr>
        <w:t>: -</w:t>
      </w:r>
      <w:r>
        <w:rPr>
          <w:b/>
          <w:u w:val="single"/>
        </w:rPr>
        <w:t xml:space="preserve"> </w:t>
      </w:r>
    </w:p>
    <w:p w:rsidR="003E161E" w:rsidRDefault="003E161E">
      <w:pPr>
        <w:rPr>
          <w:b/>
          <w:u w:val="single"/>
        </w:rPr>
      </w:pPr>
      <w:r>
        <w:t xml:space="preserve">1. </w:t>
      </w:r>
      <w:r w:rsidRPr="0056245A">
        <w:rPr>
          <w:b/>
          <w:u w:val="single"/>
        </w:rPr>
        <w:t xml:space="preserve">Add </w:t>
      </w:r>
      <w:r>
        <w:rPr>
          <w:b/>
          <w:u w:val="single"/>
        </w:rPr>
        <w:t>column</w:t>
      </w:r>
      <w:r w:rsidRPr="0056245A">
        <w:rPr>
          <w:b/>
          <w:u w:val="single"/>
        </w:rPr>
        <w:t xml:space="preserve"> in</w:t>
      </w:r>
      <w:r>
        <w:rPr>
          <w:b/>
          <w:u w:val="single"/>
        </w:rPr>
        <w:t xml:space="preserve"> the</w:t>
      </w:r>
      <w:r w:rsidRPr="0056245A">
        <w:rPr>
          <w:b/>
          <w:u w:val="single"/>
        </w:rPr>
        <w:t xml:space="preserve"> table:</w:t>
      </w:r>
      <w:r>
        <w:rPr>
          <w:b/>
          <w:u w:val="single"/>
        </w:rPr>
        <w:t>-</w:t>
      </w:r>
    </w:p>
    <w:p w:rsidR="003E161E" w:rsidRPr="003E161E" w:rsidRDefault="003E161E">
      <w:r w:rsidRPr="003E161E">
        <w:t>(a)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51EA7DDE" wp14:editId="2053B82A">
            <wp:extent cx="4133850" cy="466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>
      <w:r>
        <w:t>(b)</w:t>
      </w:r>
      <w:r w:rsidR="00B27986">
        <w:t xml:space="preserve"> </w:t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456A9FF7" wp14:editId="163C6739">
            <wp:extent cx="5343525" cy="3448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>
      <w:r>
        <w:rPr>
          <w:noProof/>
          <w:lang w:eastAsia="en-IN"/>
        </w:rPr>
        <w:drawing>
          <wp:inline distT="0" distB="0" distL="0" distR="0" wp14:anchorId="0240BD7D" wp14:editId="5163BBB6">
            <wp:extent cx="5410200" cy="1685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1E" w:rsidRDefault="003E161E"/>
    <w:p w:rsidR="003E161E" w:rsidRDefault="001E6AC3">
      <w:pPr>
        <w:rPr>
          <w:b/>
          <w:u w:val="single"/>
        </w:rPr>
      </w:pPr>
      <w:r w:rsidRPr="001E6AC3">
        <w:rPr>
          <w:b/>
          <w:u w:val="single"/>
        </w:rPr>
        <w:lastRenderedPageBreak/>
        <w:t>2.  Modify column size &amp; rename column</w:t>
      </w:r>
    </w:p>
    <w:p w:rsidR="001E6AC3" w:rsidRPr="001E6AC3" w:rsidRDefault="001E6AC3">
      <w:r w:rsidRPr="001E6AC3">
        <w:t>(a) &amp; (b)</w:t>
      </w:r>
    </w:p>
    <w:p w:rsidR="001E6AC3" w:rsidRDefault="001E6AC3">
      <w:pPr>
        <w:rPr>
          <w:b/>
          <w:u w:val="single"/>
        </w:rPr>
      </w:pPr>
      <w:r>
        <w:rPr>
          <w:noProof/>
          <w:lang w:eastAsia="en-IN"/>
        </w:rPr>
        <w:drawing>
          <wp:inline distT="0" distB="0" distL="0" distR="0" wp14:anchorId="43849845" wp14:editId="6BE857B2">
            <wp:extent cx="5334000" cy="233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Default="001E6AC3">
      <w:r w:rsidRPr="001E6AC3">
        <w:t>(c) &amp; (d)</w:t>
      </w:r>
    </w:p>
    <w:p w:rsidR="001E6AC3" w:rsidRDefault="001E6AC3">
      <w:r>
        <w:rPr>
          <w:noProof/>
          <w:lang w:eastAsia="en-IN"/>
        </w:rPr>
        <w:drawing>
          <wp:inline distT="0" distB="0" distL="0" distR="0" wp14:anchorId="65117884" wp14:editId="6E1574F0">
            <wp:extent cx="5200650" cy="3019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Default="001E6AC3"/>
    <w:p w:rsidR="001E6AC3" w:rsidRDefault="001E6AC3"/>
    <w:p w:rsidR="001E6AC3" w:rsidRDefault="001E6AC3"/>
    <w:p w:rsidR="001E6AC3" w:rsidRDefault="001E6AC3"/>
    <w:p w:rsidR="001E6AC3" w:rsidRDefault="001E6AC3"/>
    <w:p w:rsidR="001E6AC3" w:rsidRDefault="001E6AC3"/>
    <w:p w:rsidR="001E6AC3" w:rsidRDefault="001E6AC3"/>
    <w:p w:rsidR="001E6AC3" w:rsidRDefault="001E6AC3"/>
    <w:p w:rsidR="001E6AC3" w:rsidRPr="001E6AC3" w:rsidRDefault="001E6AC3">
      <w:pPr>
        <w:rPr>
          <w:b/>
          <w:u w:val="single"/>
        </w:rPr>
      </w:pPr>
      <w:r w:rsidRPr="001E6AC3">
        <w:rPr>
          <w:b/>
          <w:u w:val="single"/>
        </w:rPr>
        <w:lastRenderedPageBreak/>
        <w:t>3.  Remove attribute’s (column/field) in table</w:t>
      </w:r>
    </w:p>
    <w:p w:rsidR="001E6AC3" w:rsidRDefault="001E6AC3">
      <w:r>
        <w:rPr>
          <w:noProof/>
          <w:lang w:eastAsia="en-IN"/>
        </w:rPr>
        <w:drawing>
          <wp:inline distT="0" distB="0" distL="0" distR="0" wp14:anchorId="5320694A" wp14:editId="09CE27BE">
            <wp:extent cx="5276850" cy="1781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Default="001E6AC3" w:rsidP="001E6AC3">
      <w:pPr>
        <w:rPr>
          <w:b/>
          <w:u w:val="single"/>
          <w:lang w:val="en-US"/>
        </w:rPr>
      </w:pPr>
      <w:r w:rsidRPr="001E6AC3">
        <w:rPr>
          <w:b/>
          <w:lang w:val="en-US"/>
        </w:rPr>
        <w:t xml:space="preserve">4. </w:t>
      </w:r>
      <w:r w:rsidRPr="001E6AC3">
        <w:rPr>
          <w:b/>
          <w:u w:val="single"/>
          <w:lang w:val="en-US"/>
        </w:rPr>
        <w:t>Update Record</w:t>
      </w:r>
    </w:p>
    <w:p w:rsidR="001E6AC3" w:rsidRDefault="001E6AC3" w:rsidP="001E6AC3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5233F044" wp14:editId="4A424960">
            <wp:extent cx="4962525" cy="24860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Default="001E6AC3" w:rsidP="001E6AC3">
      <w:pPr>
        <w:rPr>
          <w:b/>
          <w:u w:val="single"/>
          <w:lang w:val="en-US"/>
        </w:rPr>
      </w:pPr>
      <w:r w:rsidRPr="001E6AC3">
        <w:rPr>
          <w:b/>
          <w:lang w:val="en-US"/>
        </w:rPr>
        <w:t>5.</w:t>
      </w:r>
      <w:r w:rsidRPr="001E6AC3">
        <w:rPr>
          <w:b/>
          <w:u w:val="single"/>
          <w:lang w:val="en-US"/>
        </w:rPr>
        <w:t xml:space="preserve"> Delete Record</w:t>
      </w:r>
    </w:p>
    <w:p w:rsidR="001E6AC3" w:rsidRDefault="001E6AC3" w:rsidP="001E6AC3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DCAC5A6" wp14:editId="5419DB56">
            <wp:extent cx="3695700" cy="323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Default="0031138E" w:rsidP="001E6AC3">
      <w:pPr>
        <w:rPr>
          <w:b/>
          <w:noProof/>
          <w:u w:val="single"/>
          <w:lang w:eastAsia="en-IN"/>
        </w:rPr>
      </w:pPr>
      <w:r w:rsidRPr="0031138E">
        <w:rPr>
          <w:b/>
          <w:noProof/>
          <w:u w:val="single"/>
          <w:lang w:eastAsia="en-IN"/>
        </w:rPr>
        <w:t>6. Drop table</w:t>
      </w:r>
    </w:p>
    <w:p w:rsidR="0031138E" w:rsidRDefault="0031138E" w:rsidP="001E6AC3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BB7D752" wp14:editId="78C167CF">
            <wp:extent cx="2819400" cy="3524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C3" w:rsidRPr="0031138E" w:rsidRDefault="0031138E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078B0A4" wp14:editId="7BE81DED">
            <wp:extent cx="2533650" cy="228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AC3" w:rsidRPr="00311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61E"/>
    <w:rsid w:val="00036D30"/>
    <w:rsid w:val="00102B61"/>
    <w:rsid w:val="001E6AC3"/>
    <w:rsid w:val="0021486F"/>
    <w:rsid w:val="002931F0"/>
    <w:rsid w:val="0031138E"/>
    <w:rsid w:val="003D343D"/>
    <w:rsid w:val="003E161E"/>
    <w:rsid w:val="00490467"/>
    <w:rsid w:val="006603EB"/>
    <w:rsid w:val="007156CB"/>
    <w:rsid w:val="00802E3A"/>
    <w:rsid w:val="00950F30"/>
    <w:rsid w:val="00AA61B2"/>
    <w:rsid w:val="00AB3334"/>
    <w:rsid w:val="00AF702B"/>
    <w:rsid w:val="00B27986"/>
    <w:rsid w:val="00BC32EE"/>
    <w:rsid w:val="00EF6FFD"/>
    <w:rsid w:val="00FC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6314"/>
  <w15:chartTrackingRefBased/>
  <w15:docId w15:val="{728B7BD7-2F6D-4274-9A54-6A875D05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Ankur Tyagi</cp:lastModifiedBy>
  <cp:revision>26</cp:revision>
  <dcterms:created xsi:type="dcterms:W3CDTF">2020-01-27T10:04:00Z</dcterms:created>
  <dcterms:modified xsi:type="dcterms:W3CDTF">2020-01-29T11:00:00Z</dcterms:modified>
</cp:coreProperties>
</file>