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546" w:rsidRPr="008B3725" w:rsidRDefault="000C018E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1. </w:t>
      </w:r>
      <w:r w:rsidR="008B3725" w:rsidRPr="008B3725">
        <w:rPr>
          <w:rFonts w:ascii="Book Antiqua" w:hAnsi="Book Antiqua"/>
        </w:rPr>
        <w:t>How many ways 6 boys and 6 girls can be arranged on a line such that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A). No two girls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B). All girls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C). No two girls are together and no two boys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D). All girls are together</w:t>
      </w:r>
      <w:r w:rsidR="00A0541B">
        <w:rPr>
          <w:rFonts w:ascii="Book Antiqua" w:hAnsi="Book Antiqua"/>
        </w:rPr>
        <w:t xml:space="preserve"> and all boys are together</w:t>
      </w:r>
      <w:r w:rsidRPr="008B3725">
        <w:rPr>
          <w:rFonts w:ascii="Book Antiqua" w:hAnsi="Book Antiqua"/>
        </w:rPr>
        <w:t>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2. How many ways the </w:t>
      </w:r>
      <w:proofErr w:type="gramStart"/>
      <w:r w:rsidRPr="008B3725">
        <w:rPr>
          <w:rFonts w:ascii="Book Antiqua" w:hAnsi="Book Antiqua"/>
        </w:rPr>
        <w:t>word ”</w:t>
      </w:r>
      <w:proofErr w:type="gramEnd"/>
      <w:r w:rsidRPr="008B3725">
        <w:rPr>
          <w:rFonts w:ascii="Book Antiqua" w:hAnsi="Book Antiqua"/>
        </w:rPr>
        <w:t>IDIOT” can be arranged such that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A). It always starts with vowels.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B). Starts and ends with vowels.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C). No two vowels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3. How many different five digit numbers with</w:t>
      </w:r>
      <w:r w:rsidR="00A227A1">
        <w:rPr>
          <w:rFonts w:ascii="Book Antiqua" w:hAnsi="Book Antiqua"/>
        </w:rPr>
        <w:t>out</w:t>
      </w:r>
      <w:r w:rsidRPr="008B3725">
        <w:rPr>
          <w:rFonts w:ascii="Book Antiqua" w:hAnsi="Book Antiqua"/>
        </w:rPr>
        <w:t xml:space="preserve"> repetition can be made using 0, 1, 2, 3, 4, and 5 such that number is divisible by 6?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4. How many 4 digit number can we make such that unit digit is prime?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A). Repetition is allowed</w:t>
      </w:r>
      <w:r w:rsidRPr="008B3725">
        <w:rPr>
          <w:rFonts w:ascii="Book Antiqua" w:hAnsi="Book Antiqua"/>
        </w:rPr>
        <w:tab/>
      </w:r>
      <w:r w:rsidRPr="008B3725">
        <w:rPr>
          <w:rFonts w:ascii="Book Antiqua" w:hAnsi="Book Antiqua"/>
        </w:rPr>
        <w:tab/>
        <w:t>B). Repetition is not allowed.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5. What is sum of all 4 digit numbers made by using 1, 2, 3 and 4 (repetition of digit is not allowed)?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6. How many 4 digit numbers greater than 3000 can we make using 2, 2, 3, 3, 3, 4, 4, 4, and 4?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7. How many 4-digit even numbers have all 4 digits distinct?   </w:t>
      </w:r>
    </w:p>
    <w:p w:rsidR="008B3725" w:rsidRDefault="008B3725" w:rsidP="008B3725">
      <w:pPr>
        <w:rPr>
          <w:rFonts w:ascii="Book Antiqua" w:hAnsi="Book Antiqua"/>
        </w:rPr>
      </w:pPr>
      <w:r>
        <w:rPr>
          <w:rFonts w:ascii="Book Antiqua" w:hAnsi="Book Antiqua"/>
        </w:rPr>
        <w:t>8.  How many positive integers less than 10000 are possible which has exactly two 7’s?</w:t>
      </w:r>
    </w:p>
    <w:p w:rsidR="008B3725" w:rsidRDefault="008B3725" w:rsidP="008B3725">
      <w:pPr>
        <w:rPr>
          <w:rFonts w:ascii="Book Antiqua" w:hAnsi="Book Antiqua"/>
        </w:rPr>
      </w:pPr>
      <w:r>
        <w:rPr>
          <w:rFonts w:ascii="Book Antiqua" w:hAnsi="Book Antiqua"/>
        </w:rPr>
        <w:t>9.</w:t>
      </w:r>
      <w:r w:rsidR="00C95A6E">
        <w:rPr>
          <w:rFonts w:ascii="Book Antiqua" w:hAnsi="Book Antiqua"/>
        </w:rPr>
        <w:t xml:space="preserve"> What is position of word “RTHAE”, in the arrangement of word “EARTH”?</w:t>
      </w:r>
    </w:p>
    <w:p w:rsidR="00C95A6E" w:rsidRPr="008B3725" w:rsidRDefault="00C95A6E" w:rsidP="008B3725">
      <w:pPr>
        <w:rPr>
          <w:rFonts w:ascii="Book Antiqua" w:hAnsi="Book Antiqua"/>
        </w:rPr>
      </w:pPr>
      <w:r>
        <w:rPr>
          <w:rFonts w:ascii="Book Antiqua" w:hAnsi="Book Antiqua"/>
        </w:rPr>
        <w:t>10. How many different ways the letters of word “DETAIL” can be arranged such the vowels must occupy the odd positions?</w:t>
      </w:r>
    </w:p>
    <w:sectPr w:rsidR="00C95A6E" w:rsidRPr="008B3725" w:rsidSect="008114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FC4" w:rsidRDefault="00BE5FC4" w:rsidP="00A47546">
      <w:pPr>
        <w:spacing w:after="0" w:line="240" w:lineRule="auto"/>
      </w:pPr>
      <w:r>
        <w:separator/>
      </w:r>
    </w:p>
  </w:endnote>
  <w:endnote w:type="continuationSeparator" w:id="0">
    <w:p w:rsidR="00BE5FC4" w:rsidRDefault="00BE5FC4" w:rsidP="00A4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57" w:rsidRDefault="00E41D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23F" w:rsidRPr="0021423F" w:rsidRDefault="002355E7">
    <w:pPr>
      <w:pStyle w:val="Footer"/>
      <w:jc w:val="center"/>
      <w:rPr>
        <w:rFonts w:ascii="Book Antiqua" w:hAnsi="Book Antiqua"/>
        <w:b/>
        <w:bCs/>
        <w:sz w:val="24"/>
        <w:szCs w:val="24"/>
      </w:rPr>
    </w:pPr>
    <w:r w:rsidRPr="0021423F">
      <w:rPr>
        <w:rFonts w:ascii="Book Antiqua" w:hAnsi="Book Antiqua"/>
        <w:b/>
        <w:bCs/>
        <w:sz w:val="24"/>
        <w:szCs w:val="24"/>
      </w:rPr>
      <w:fldChar w:fldCharType="begin"/>
    </w:r>
    <w:r w:rsidR="0021423F" w:rsidRPr="0021423F">
      <w:rPr>
        <w:rFonts w:ascii="Book Antiqua" w:hAnsi="Book Antiqua"/>
        <w:b/>
        <w:bCs/>
        <w:sz w:val="24"/>
        <w:szCs w:val="24"/>
      </w:rPr>
      <w:instrText xml:space="preserve"> PAGE   \* MERGEFORMAT </w:instrText>
    </w:r>
    <w:r w:rsidRPr="0021423F">
      <w:rPr>
        <w:rFonts w:ascii="Book Antiqua" w:hAnsi="Book Antiqua"/>
        <w:b/>
        <w:bCs/>
        <w:sz w:val="24"/>
        <w:szCs w:val="24"/>
      </w:rPr>
      <w:fldChar w:fldCharType="separate"/>
    </w:r>
    <w:r w:rsidR="003511B0">
      <w:rPr>
        <w:rFonts w:ascii="Book Antiqua" w:hAnsi="Book Antiqua"/>
        <w:b/>
        <w:bCs/>
        <w:noProof/>
        <w:sz w:val="24"/>
        <w:szCs w:val="24"/>
      </w:rPr>
      <w:t>1</w:t>
    </w:r>
    <w:r w:rsidRPr="0021423F">
      <w:rPr>
        <w:rFonts w:ascii="Book Antiqua" w:hAnsi="Book Antiqua"/>
        <w:b/>
        <w:bCs/>
        <w:sz w:val="24"/>
        <w:szCs w:val="24"/>
      </w:rPr>
      <w:fldChar w:fldCharType="end"/>
    </w:r>
  </w:p>
  <w:p w:rsidR="0021423F" w:rsidRDefault="002142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57" w:rsidRDefault="00E41D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FC4" w:rsidRDefault="00BE5FC4" w:rsidP="00A47546">
      <w:pPr>
        <w:spacing w:after="0" w:line="240" w:lineRule="auto"/>
      </w:pPr>
      <w:r>
        <w:separator/>
      </w:r>
    </w:p>
  </w:footnote>
  <w:footnote w:type="continuationSeparator" w:id="0">
    <w:p w:rsidR="00BE5FC4" w:rsidRDefault="00BE5FC4" w:rsidP="00A47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57" w:rsidRDefault="00E41D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7546" w:rsidRPr="00A47546" w:rsidRDefault="008B3725">
    <w:pPr>
      <w:pStyle w:val="Header"/>
      <w:rPr>
        <w:rFonts w:ascii="Book Antiqua" w:hAnsi="Book Antiqua"/>
        <w:b/>
        <w:bCs/>
        <w:sz w:val="24"/>
        <w:szCs w:val="24"/>
      </w:rPr>
    </w:pPr>
    <w:r>
      <w:rPr>
        <w:rFonts w:ascii="Book Antiqua" w:hAnsi="Book Antiqua"/>
        <w:b/>
        <w:bCs/>
        <w:sz w:val="24"/>
        <w:szCs w:val="24"/>
      </w:rPr>
      <w:t xml:space="preserve">Tutorial – </w:t>
    </w:r>
    <w:r w:rsidR="003511B0">
      <w:rPr>
        <w:rFonts w:ascii="Book Antiqua" w:hAnsi="Book Antiqua"/>
        <w:b/>
        <w:bCs/>
        <w:sz w:val="24"/>
        <w:szCs w:val="24"/>
      </w:rPr>
      <w:t>4</w:t>
    </w:r>
    <w:r w:rsidR="00A47546" w:rsidRPr="00A47546">
      <w:rPr>
        <w:rFonts w:ascii="Book Antiqua" w:hAnsi="Book Antiqua"/>
        <w:b/>
        <w:bCs/>
        <w:sz w:val="24"/>
        <w:szCs w:val="24"/>
      </w:rPr>
      <w:t xml:space="preserve"> </w:t>
    </w:r>
    <w:r w:rsidR="00A47546" w:rsidRPr="00A47546">
      <w:rPr>
        <w:rFonts w:ascii="Book Antiqua" w:hAnsi="Book Antiqua"/>
        <w:b/>
        <w:bCs/>
        <w:sz w:val="24"/>
        <w:szCs w:val="24"/>
      </w:rPr>
      <w:t>(</w:t>
    </w:r>
    <w:r>
      <w:rPr>
        <w:rFonts w:ascii="Book Antiqua" w:hAnsi="Book Antiqua"/>
        <w:b/>
        <w:bCs/>
        <w:sz w:val="24"/>
        <w:szCs w:val="24"/>
      </w:rPr>
      <w:t>Permutation</w:t>
    </w:r>
    <w:bookmarkStart w:id="0" w:name="_GoBack"/>
    <w:bookmarkEnd w:id="0"/>
    <w:r w:rsidR="00A47546" w:rsidRPr="00A47546">
      <w:rPr>
        <w:rFonts w:ascii="Book Antiqua" w:hAnsi="Book Antiqua"/>
        <w:b/>
        <w:bCs/>
        <w:sz w:val="24"/>
        <w:szCs w:val="24"/>
      </w:rPr>
      <w:t>)</w:t>
    </w:r>
    <w:r w:rsidR="00A47546" w:rsidRPr="00A47546">
      <w:rPr>
        <w:rFonts w:ascii="Book Antiqua" w:hAnsi="Book Antiqua"/>
        <w:b/>
        <w:bCs/>
        <w:sz w:val="24"/>
        <w:szCs w:val="24"/>
      </w:rPr>
      <w:tab/>
    </w:r>
    <w:r w:rsidR="00A47546" w:rsidRPr="00A47546">
      <w:rPr>
        <w:rFonts w:ascii="Book Antiqua" w:hAnsi="Book Antiqua"/>
        <w:b/>
        <w:bCs/>
        <w:sz w:val="24"/>
        <w:szCs w:val="24"/>
      </w:rPr>
      <w:tab/>
    </w:r>
    <w:r w:rsidR="0021423F">
      <w:rPr>
        <w:rFonts w:ascii="Book Antiqua" w:hAnsi="Book Antiqua"/>
        <w:b/>
        <w:bCs/>
        <w:sz w:val="24"/>
        <w:szCs w:val="24"/>
      </w:rPr>
      <w:t>Discrete Mathematics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57" w:rsidRDefault="00E41D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65"/>
    <w:rsid w:val="0003468A"/>
    <w:rsid w:val="000746C3"/>
    <w:rsid w:val="00085C99"/>
    <w:rsid w:val="000B5C44"/>
    <w:rsid w:val="000C018E"/>
    <w:rsid w:val="000C01FA"/>
    <w:rsid w:val="000D45D4"/>
    <w:rsid w:val="000E1876"/>
    <w:rsid w:val="000E7490"/>
    <w:rsid w:val="000F1BEC"/>
    <w:rsid w:val="001329C5"/>
    <w:rsid w:val="001407AB"/>
    <w:rsid w:val="00145EC7"/>
    <w:rsid w:val="00166569"/>
    <w:rsid w:val="001755E1"/>
    <w:rsid w:val="001939E4"/>
    <w:rsid w:val="00196BC6"/>
    <w:rsid w:val="001D1E89"/>
    <w:rsid w:val="00201475"/>
    <w:rsid w:val="002123A0"/>
    <w:rsid w:val="0021423F"/>
    <w:rsid w:val="002355E7"/>
    <w:rsid w:val="0029665A"/>
    <w:rsid w:val="002B414C"/>
    <w:rsid w:val="002C7036"/>
    <w:rsid w:val="002E019F"/>
    <w:rsid w:val="003131EC"/>
    <w:rsid w:val="003239A7"/>
    <w:rsid w:val="003362A4"/>
    <w:rsid w:val="00340BC6"/>
    <w:rsid w:val="003511B0"/>
    <w:rsid w:val="003757D0"/>
    <w:rsid w:val="003A1881"/>
    <w:rsid w:val="003E36F3"/>
    <w:rsid w:val="00401F54"/>
    <w:rsid w:val="00450A05"/>
    <w:rsid w:val="004575C3"/>
    <w:rsid w:val="00485836"/>
    <w:rsid w:val="0049639B"/>
    <w:rsid w:val="004A0B73"/>
    <w:rsid w:val="004A1D6C"/>
    <w:rsid w:val="004D3FD3"/>
    <w:rsid w:val="004F0418"/>
    <w:rsid w:val="00544A84"/>
    <w:rsid w:val="0055573A"/>
    <w:rsid w:val="00592233"/>
    <w:rsid w:val="005A278C"/>
    <w:rsid w:val="005B5A2D"/>
    <w:rsid w:val="005D2F34"/>
    <w:rsid w:val="005E0E29"/>
    <w:rsid w:val="005F3616"/>
    <w:rsid w:val="00600349"/>
    <w:rsid w:val="00643C25"/>
    <w:rsid w:val="006877C2"/>
    <w:rsid w:val="006A299B"/>
    <w:rsid w:val="006C007D"/>
    <w:rsid w:val="006C14E6"/>
    <w:rsid w:val="006F0BAD"/>
    <w:rsid w:val="00713D0E"/>
    <w:rsid w:val="0079214F"/>
    <w:rsid w:val="007A6B39"/>
    <w:rsid w:val="007E055F"/>
    <w:rsid w:val="008109F8"/>
    <w:rsid w:val="00811474"/>
    <w:rsid w:val="0081561F"/>
    <w:rsid w:val="008267B1"/>
    <w:rsid w:val="008278C1"/>
    <w:rsid w:val="008470F0"/>
    <w:rsid w:val="00862565"/>
    <w:rsid w:val="008918F2"/>
    <w:rsid w:val="008A62E2"/>
    <w:rsid w:val="008B3199"/>
    <w:rsid w:val="008B3725"/>
    <w:rsid w:val="008C3EA4"/>
    <w:rsid w:val="008D2F12"/>
    <w:rsid w:val="008D4C92"/>
    <w:rsid w:val="008E4639"/>
    <w:rsid w:val="009673AC"/>
    <w:rsid w:val="00996124"/>
    <w:rsid w:val="009C1491"/>
    <w:rsid w:val="009C1665"/>
    <w:rsid w:val="009D5AD6"/>
    <w:rsid w:val="009E38F9"/>
    <w:rsid w:val="009F0B41"/>
    <w:rsid w:val="00A0541B"/>
    <w:rsid w:val="00A11657"/>
    <w:rsid w:val="00A227A1"/>
    <w:rsid w:val="00A47546"/>
    <w:rsid w:val="00A63BCA"/>
    <w:rsid w:val="00AF0E45"/>
    <w:rsid w:val="00B11702"/>
    <w:rsid w:val="00BE21E7"/>
    <w:rsid w:val="00BE5FC4"/>
    <w:rsid w:val="00BF02D1"/>
    <w:rsid w:val="00BF6222"/>
    <w:rsid w:val="00C360D9"/>
    <w:rsid w:val="00C6015A"/>
    <w:rsid w:val="00C83651"/>
    <w:rsid w:val="00C95A6E"/>
    <w:rsid w:val="00D40A63"/>
    <w:rsid w:val="00D51C5E"/>
    <w:rsid w:val="00D61D11"/>
    <w:rsid w:val="00D63926"/>
    <w:rsid w:val="00D82995"/>
    <w:rsid w:val="00DB7614"/>
    <w:rsid w:val="00DE084E"/>
    <w:rsid w:val="00E00DCB"/>
    <w:rsid w:val="00E2435A"/>
    <w:rsid w:val="00E25DC6"/>
    <w:rsid w:val="00E41D57"/>
    <w:rsid w:val="00E52A96"/>
    <w:rsid w:val="00E86F99"/>
    <w:rsid w:val="00EA1743"/>
    <w:rsid w:val="00EB4D2F"/>
    <w:rsid w:val="00EE0A5D"/>
    <w:rsid w:val="00F050E1"/>
    <w:rsid w:val="00F152B5"/>
    <w:rsid w:val="00F16E89"/>
    <w:rsid w:val="00F27637"/>
    <w:rsid w:val="00F50844"/>
    <w:rsid w:val="00F9023D"/>
    <w:rsid w:val="00F92CEC"/>
    <w:rsid w:val="00F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782D"/>
  <w15:docId w15:val="{5318C89A-AF42-4C0E-BE99-433990E6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565"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5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546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475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546"/>
    <w:rPr>
      <w:sz w:val="22"/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rsid w:val="008B3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GairaHS</dc:creator>
  <cp:lastModifiedBy>Bhanu Prakash</cp:lastModifiedBy>
  <cp:revision>3</cp:revision>
  <dcterms:created xsi:type="dcterms:W3CDTF">2017-11-20T06:09:00Z</dcterms:created>
  <dcterms:modified xsi:type="dcterms:W3CDTF">2018-09-10T06:38:00Z</dcterms:modified>
</cp:coreProperties>
</file>