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764B5A" w:rsidP="00BB4CA8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SPRING 2018</w:t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764B5A">
        <w:rPr>
          <w:rFonts w:ascii="Cambria" w:hAnsi="Cambria"/>
          <w:b/>
          <w:sz w:val="24"/>
          <w:szCs w:val="24"/>
        </w:rPr>
        <w:t>11</w:t>
      </w:r>
    </w:p>
    <w:p w:rsidR="002C7B5E" w:rsidRDefault="002C7B5E" w:rsidP="002C7B5E">
      <w:pPr>
        <w:rPr>
          <w:rFonts w:ascii="Cambria" w:hAnsi="Cambria"/>
          <w:b/>
          <w:sz w:val="24"/>
          <w:szCs w:val="24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42629E08" wp14:editId="169876F1">
            <wp:extent cx="3686175" cy="2409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5E" w:rsidRDefault="002C7B5E" w:rsidP="002C7B5E">
      <w:pPr>
        <w:rPr>
          <w:rFonts w:ascii="Cambria" w:hAnsi="Cambria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A440A5F" wp14:editId="0D820935">
            <wp:extent cx="3343275" cy="1990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5E" w:rsidRDefault="002C7B5E" w:rsidP="002C7B5E">
      <w:pPr>
        <w:rPr>
          <w:rFonts w:ascii="Cambria" w:hAnsi="Cambria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A34DEFF" wp14:editId="125EDB68">
            <wp:extent cx="3409950" cy="2124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5E" w:rsidRPr="00BB4CA8" w:rsidRDefault="002C7B5E" w:rsidP="002C7B5E">
      <w:pPr>
        <w:rPr>
          <w:rFonts w:ascii="Cambria" w:hAnsi="Cambria"/>
          <w:b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25EC55BB" wp14:editId="3C0EF158">
            <wp:extent cx="3695700" cy="2409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992DC6" wp14:editId="3465AEBC">
            <wp:extent cx="3400425" cy="2400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77C2A0" wp14:editId="01F23C3F">
            <wp:extent cx="3409950" cy="2152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852582F" wp14:editId="3DB82EE8">
            <wp:extent cx="3571875" cy="3695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0F34AB" wp14:editId="602A9D3D">
            <wp:extent cx="5731510" cy="26257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575F2F0" wp14:editId="359BAB4C">
            <wp:extent cx="3362325" cy="704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35A54E8" wp14:editId="35060DFF">
            <wp:extent cx="3495675" cy="35718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8C0D96" wp14:editId="0FE32D85">
            <wp:extent cx="5562600" cy="2819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8E7544F" wp14:editId="744810FA">
            <wp:extent cx="3581400" cy="4057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B5E" w:rsidRPr="00BB4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47535"/>
    <w:rsid w:val="002709C7"/>
    <w:rsid w:val="002C7B5E"/>
    <w:rsid w:val="00346317"/>
    <w:rsid w:val="00364AF0"/>
    <w:rsid w:val="004E2A00"/>
    <w:rsid w:val="00665137"/>
    <w:rsid w:val="00764B5A"/>
    <w:rsid w:val="0085700F"/>
    <w:rsid w:val="008844B6"/>
    <w:rsid w:val="0090271C"/>
    <w:rsid w:val="00A4552A"/>
    <w:rsid w:val="00A64331"/>
    <w:rsid w:val="00B811E7"/>
    <w:rsid w:val="00BB4CA8"/>
    <w:rsid w:val="00C06920"/>
    <w:rsid w:val="00C84A87"/>
    <w:rsid w:val="00DB0F24"/>
    <w:rsid w:val="00F026B4"/>
    <w:rsid w:val="00F1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45EB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6</cp:revision>
  <dcterms:created xsi:type="dcterms:W3CDTF">2017-04-02T14:23:00Z</dcterms:created>
  <dcterms:modified xsi:type="dcterms:W3CDTF">2018-04-06T06:28:00Z</dcterms:modified>
</cp:coreProperties>
</file>