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2F4F5" w14:textId="707688A0" w:rsidR="00154B06" w:rsidRPr="00154B06" w:rsidRDefault="00154B06">
      <w:pPr>
        <w:rPr>
          <w:b/>
          <w:bCs/>
        </w:rPr>
      </w:pPr>
      <w:r w:rsidRPr="00154B06">
        <w:rPr>
          <w:b/>
          <w:bCs/>
        </w:rPr>
        <w:t>Q1. In about 10-15 bullet points, write in your own words the key developments and features of the following generations of mobile phones. In mentioning the developments and features, identify the corresponding model</w:t>
      </w:r>
      <w:r>
        <w:rPr>
          <w:b/>
          <w:bCs/>
        </w:rPr>
        <w:t xml:space="preserve"> </w:t>
      </w:r>
      <w:r w:rsidRPr="00154B06">
        <w:rPr>
          <w:b/>
          <w:bCs/>
        </w:rPr>
        <w:t>(and year)</w:t>
      </w:r>
      <w:r>
        <w:rPr>
          <w:b/>
          <w:bCs/>
        </w:rPr>
        <w:t xml:space="preserve"> </w:t>
      </w:r>
      <w:r w:rsidRPr="00154B06">
        <w:rPr>
          <w:b/>
          <w:bCs/>
        </w:rPr>
        <w:t>of introduction of mobile phones.</w:t>
      </w:r>
    </w:p>
    <w:p w14:paraId="044ECE9B" w14:textId="691B7419" w:rsidR="00154B06" w:rsidRPr="00154B06" w:rsidRDefault="00154B06" w:rsidP="00154B06">
      <w:pPr>
        <w:pStyle w:val="ListParagraph"/>
        <w:numPr>
          <w:ilvl w:val="0"/>
          <w:numId w:val="1"/>
        </w:numPr>
        <w:rPr>
          <w:b/>
          <w:bCs/>
        </w:rPr>
      </w:pPr>
      <w:r w:rsidRPr="00154B06">
        <w:rPr>
          <w:b/>
          <w:bCs/>
        </w:rPr>
        <w:t>1980-1990</w:t>
      </w:r>
    </w:p>
    <w:p w14:paraId="2BF9097B" w14:textId="1AC9DB8B" w:rsidR="00154B06" w:rsidRPr="00154B06" w:rsidRDefault="00154B06" w:rsidP="00154B06">
      <w:pPr>
        <w:pStyle w:val="ListParagraph"/>
        <w:numPr>
          <w:ilvl w:val="0"/>
          <w:numId w:val="1"/>
        </w:numPr>
        <w:rPr>
          <w:b/>
          <w:bCs/>
        </w:rPr>
      </w:pPr>
      <w:r w:rsidRPr="00154B06">
        <w:rPr>
          <w:b/>
          <w:bCs/>
        </w:rPr>
        <w:t>1990-2000</w:t>
      </w:r>
    </w:p>
    <w:p w14:paraId="4CF8158C" w14:textId="2D4931DE" w:rsidR="00154B06" w:rsidRPr="00154B06" w:rsidRDefault="00154B06" w:rsidP="00154B06">
      <w:pPr>
        <w:pStyle w:val="ListParagraph"/>
        <w:numPr>
          <w:ilvl w:val="0"/>
          <w:numId w:val="1"/>
        </w:numPr>
        <w:rPr>
          <w:b/>
          <w:bCs/>
        </w:rPr>
      </w:pPr>
      <w:r w:rsidRPr="00154B06">
        <w:rPr>
          <w:b/>
          <w:bCs/>
        </w:rPr>
        <w:t>2000-2010</w:t>
      </w:r>
    </w:p>
    <w:p w14:paraId="1639392B" w14:textId="516FF9A6" w:rsidR="00154B06" w:rsidRPr="00154B06" w:rsidRDefault="00154B06" w:rsidP="00154B06">
      <w:pPr>
        <w:pStyle w:val="ListParagraph"/>
        <w:numPr>
          <w:ilvl w:val="0"/>
          <w:numId w:val="1"/>
        </w:numPr>
        <w:rPr>
          <w:b/>
          <w:bCs/>
        </w:rPr>
      </w:pPr>
      <w:r w:rsidRPr="00154B06">
        <w:rPr>
          <w:b/>
          <w:bCs/>
        </w:rPr>
        <w:t>2010-2016</w:t>
      </w:r>
    </w:p>
    <w:p w14:paraId="47082D45" w14:textId="1FBD8A95" w:rsidR="00154B06" w:rsidRDefault="00154B06" w:rsidP="00154B06"/>
    <w:p w14:paraId="07A522FA" w14:textId="5FE7A74A" w:rsidR="00154B06" w:rsidRDefault="00154B06" w:rsidP="00154B06">
      <w:r>
        <w:t>Ans. 1) 1980-1990</w:t>
      </w:r>
    </w:p>
    <w:p w14:paraId="64774CEA" w14:textId="77777777" w:rsidR="00297317" w:rsidRDefault="00154B06" w:rsidP="00297317">
      <w:pPr>
        <w:pStyle w:val="ListParagraph"/>
        <w:numPr>
          <w:ilvl w:val="0"/>
          <w:numId w:val="2"/>
        </w:numPr>
      </w:pPr>
      <w:r>
        <w:t>The first commercially available mobile phone sold-Mobira (Nokia) Senator [1982]</w:t>
      </w:r>
      <w:r w:rsidR="00297317">
        <w:t>.</w:t>
      </w:r>
    </w:p>
    <w:p w14:paraId="3FB199C3" w14:textId="005148C0" w:rsidR="00154B06" w:rsidRDefault="00297317" w:rsidP="00297317">
      <w:pPr>
        <w:pStyle w:val="ListParagraph"/>
        <w:numPr>
          <w:ilvl w:val="0"/>
          <w:numId w:val="2"/>
        </w:numPr>
      </w:pPr>
      <w:r>
        <w:t xml:space="preserve">Network called </w:t>
      </w:r>
      <w:proofErr w:type="gramStart"/>
      <w:r w:rsidR="00154B06">
        <w:t>NMT</w:t>
      </w:r>
      <w:r>
        <w:t>(</w:t>
      </w:r>
      <w:proofErr w:type="gramEnd"/>
      <w:r>
        <w:t>Nordic Mobile Telephony) standard was used.</w:t>
      </w:r>
    </w:p>
    <w:p w14:paraId="4960A81E" w14:textId="00F5E8A7" w:rsidR="00297317" w:rsidRDefault="00297317" w:rsidP="00297317">
      <w:pPr>
        <w:pStyle w:val="ListParagraph"/>
        <w:numPr>
          <w:ilvl w:val="0"/>
          <w:numId w:val="2"/>
        </w:numPr>
      </w:pPr>
      <w:r>
        <w:t>Base was that of 1G wireless cellular technology</w:t>
      </w:r>
    </w:p>
    <w:p w14:paraId="140074F6" w14:textId="567F2787" w:rsidR="00154B06" w:rsidRDefault="00154B06" w:rsidP="00154B06">
      <w:pPr>
        <w:pStyle w:val="ListParagraph"/>
        <w:numPr>
          <w:ilvl w:val="0"/>
          <w:numId w:val="2"/>
        </w:numPr>
      </w:pPr>
      <w:r>
        <w:t>The Senator weighed 10Kgs</w:t>
      </w:r>
      <w:r w:rsidR="00297317">
        <w:t>.</w:t>
      </w:r>
    </w:p>
    <w:p w14:paraId="70BF2A7F" w14:textId="6F0F34D1" w:rsidR="00297317" w:rsidRDefault="00154B06" w:rsidP="00297317">
      <w:pPr>
        <w:pStyle w:val="ListParagraph"/>
        <w:numPr>
          <w:ilvl w:val="0"/>
          <w:numId w:val="2"/>
        </w:numPr>
      </w:pPr>
      <w:r>
        <w:t>The weight reduced to about 1Kg with the Motorola Dynatac 8000X [1983]</w:t>
      </w:r>
      <w:r w:rsidR="00297317">
        <w:t>.</w:t>
      </w:r>
    </w:p>
    <w:p w14:paraId="356A1C81" w14:textId="4C7A5571" w:rsidR="00297317" w:rsidRDefault="00297317" w:rsidP="00297317">
      <w:pPr>
        <w:pStyle w:val="ListParagraph"/>
        <w:numPr>
          <w:ilvl w:val="0"/>
          <w:numId w:val="2"/>
        </w:numPr>
      </w:pPr>
      <w:r>
        <w:t>This was the first handheld mobile phone.</w:t>
      </w:r>
    </w:p>
    <w:p w14:paraId="68456003" w14:textId="444C95EF" w:rsidR="00154B06" w:rsidRDefault="00154B06" w:rsidP="00154B06">
      <w:pPr>
        <w:pStyle w:val="ListParagraph"/>
        <w:numPr>
          <w:ilvl w:val="0"/>
          <w:numId w:val="2"/>
        </w:numPr>
      </w:pPr>
      <w:r>
        <w:t xml:space="preserve">Phones took </w:t>
      </w:r>
      <w:r w:rsidR="00297317">
        <w:t>10+ hours to charge.</w:t>
      </w:r>
    </w:p>
    <w:p w14:paraId="69D75CF6" w14:textId="0C2CA267" w:rsidR="00297317" w:rsidRDefault="00297317" w:rsidP="00297317">
      <w:pPr>
        <w:pStyle w:val="ListParagraph"/>
        <w:numPr>
          <w:ilvl w:val="0"/>
          <w:numId w:val="2"/>
        </w:numPr>
      </w:pPr>
      <w:r>
        <w:t>Battery life was barely 30 minutes.</w:t>
      </w:r>
    </w:p>
    <w:p w14:paraId="275EEE6F" w14:textId="74EB025E" w:rsidR="00297317" w:rsidRDefault="00297317" w:rsidP="00297317">
      <w:pPr>
        <w:pStyle w:val="ListParagraph"/>
        <w:numPr>
          <w:ilvl w:val="0"/>
          <w:numId w:val="2"/>
        </w:numPr>
      </w:pPr>
      <w:r>
        <w:t>The first public phone called was made in the UK in 1985.</w:t>
      </w:r>
    </w:p>
    <w:p w14:paraId="76C6B6B9" w14:textId="31C9F805" w:rsidR="00297317" w:rsidRDefault="00297317" w:rsidP="00297317">
      <w:pPr>
        <w:pStyle w:val="ListParagraph"/>
        <w:numPr>
          <w:ilvl w:val="0"/>
          <w:numId w:val="2"/>
        </w:numPr>
      </w:pPr>
      <w:r>
        <w:t>There weren’t any further technological advancements in this decade afterwards.</w:t>
      </w:r>
    </w:p>
    <w:p w14:paraId="0257133E" w14:textId="57B83A85" w:rsidR="00297317" w:rsidRDefault="00297317" w:rsidP="00297317">
      <w:pPr>
        <w:ind w:left="360"/>
      </w:pPr>
      <w:r>
        <w:t>2) 1990-2000</w:t>
      </w:r>
    </w:p>
    <w:p w14:paraId="51A9EE9C" w14:textId="5EE8260C" w:rsidR="00297317" w:rsidRDefault="00297317" w:rsidP="00297317">
      <w:pPr>
        <w:pStyle w:val="ListParagraph"/>
        <w:numPr>
          <w:ilvl w:val="0"/>
          <w:numId w:val="10"/>
        </w:numPr>
      </w:pPr>
      <w:r>
        <w:t>The first globally usable phone was the Nokia 1011 in 1992.</w:t>
      </w:r>
    </w:p>
    <w:p w14:paraId="0B088DC1" w14:textId="430F30EF" w:rsidR="00297317" w:rsidRDefault="00297317" w:rsidP="00297317">
      <w:pPr>
        <w:pStyle w:val="ListParagraph"/>
        <w:numPr>
          <w:ilvl w:val="0"/>
          <w:numId w:val="10"/>
        </w:numPr>
      </w:pPr>
      <w:r>
        <w:t xml:space="preserve">Global System of Mobile </w:t>
      </w:r>
      <w:proofErr w:type="gramStart"/>
      <w:r>
        <w:t>Communication(</w:t>
      </w:r>
      <w:proofErr w:type="gramEnd"/>
      <w:r>
        <w:t>GSM) was used.</w:t>
      </w:r>
    </w:p>
    <w:p w14:paraId="38D51F03" w14:textId="15D4FC7B" w:rsidR="00297317" w:rsidRDefault="00297317" w:rsidP="00297317">
      <w:pPr>
        <w:pStyle w:val="ListParagraph"/>
        <w:numPr>
          <w:ilvl w:val="0"/>
          <w:numId w:val="10"/>
        </w:numPr>
      </w:pPr>
      <w:r>
        <w:t>The technology was based on 2G networks.</w:t>
      </w:r>
    </w:p>
    <w:p w14:paraId="26E6BEA5" w14:textId="793E63AE" w:rsidR="00297317" w:rsidRDefault="00297317" w:rsidP="00297317">
      <w:pPr>
        <w:pStyle w:val="ListParagraph"/>
        <w:numPr>
          <w:ilvl w:val="0"/>
          <w:numId w:val="10"/>
        </w:numPr>
      </w:pPr>
      <w:r>
        <w:t>Weight was reduced to be under 500 grams.</w:t>
      </w:r>
    </w:p>
    <w:p w14:paraId="69830C0F" w14:textId="14133E82" w:rsidR="00297317" w:rsidRDefault="00297317" w:rsidP="00297317">
      <w:pPr>
        <w:pStyle w:val="ListParagraph"/>
        <w:numPr>
          <w:ilvl w:val="0"/>
          <w:numId w:val="10"/>
        </w:numPr>
      </w:pPr>
      <w:r>
        <w:t>Monochrome LCD was used.</w:t>
      </w:r>
    </w:p>
    <w:p w14:paraId="4151CFD4" w14:textId="3E236730" w:rsidR="00297317" w:rsidRDefault="00297317" w:rsidP="00297317">
      <w:pPr>
        <w:pStyle w:val="ListParagraph"/>
        <w:numPr>
          <w:ilvl w:val="0"/>
          <w:numId w:val="10"/>
        </w:numPr>
      </w:pPr>
      <w:r>
        <w:t>Extendable antenna.</w:t>
      </w:r>
    </w:p>
    <w:p w14:paraId="6F3A67FE" w14:textId="67E3BD17" w:rsidR="00297317" w:rsidRDefault="00297317" w:rsidP="00297317">
      <w:pPr>
        <w:pStyle w:val="ListParagraph"/>
        <w:numPr>
          <w:ilvl w:val="0"/>
          <w:numId w:val="10"/>
        </w:numPr>
      </w:pPr>
      <w:r>
        <w:t>First text message MERRY CHRISTMAS sent on 3</w:t>
      </w:r>
      <w:r w:rsidRPr="00297317">
        <w:rPr>
          <w:vertAlign w:val="superscript"/>
        </w:rPr>
        <w:t>rd</w:t>
      </w:r>
      <w:r>
        <w:t xml:space="preserve"> December 1992.</w:t>
      </w:r>
    </w:p>
    <w:p w14:paraId="26DA0767" w14:textId="7C1291BF" w:rsidR="00D160C0" w:rsidRDefault="00D160C0" w:rsidP="00297317">
      <w:pPr>
        <w:pStyle w:val="ListParagraph"/>
        <w:numPr>
          <w:ilvl w:val="0"/>
          <w:numId w:val="10"/>
        </w:numPr>
      </w:pPr>
      <w:r>
        <w:t>First ‘smartphone’ was IBM’s Simon personal communicator launched in 1994.</w:t>
      </w:r>
    </w:p>
    <w:p w14:paraId="6F6E4DDC" w14:textId="5DB53CE8" w:rsidR="00D160C0" w:rsidRDefault="00D160C0" w:rsidP="00297317">
      <w:pPr>
        <w:pStyle w:val="ListParagraph"/>
        <w:numPr>
          <w:ilvl w:val="0"/>
          <w:numId w:val="10"/>
        </w:numPr>
      </w:pPr>
      <w:r>
        <w:t>Touch screen was featured for the first time ever.</w:t>
      </w:r>
    </w:p>
    <w:p w14:paraId="0CEE6C99" w14:textId="793621F7" w:rsidR="00D160C0" w:rsidRDefault="00D160C0" w:rsidP="00297317">
      <w:pPr>
        <w:pStyle w:val="ListParagraph"/>
        <w:numPr>
          <w:ilvl w:val="0"/>
          <w:numId w:val="10"/>
        </w:numPr>
      </w:pPr>
      <w:r>
        <w:t>Pre-installed apps were found-Contacts, Calculator, Calendar etc.</w:t>
      </w:r>
    </w:p>
    <w:p w14:paraId="2CC20069" w14:textId="6A587E93" w:rsidR="00D160C0" w:rsidRDefault="00D160C0" w:rsidP="00297317">
      <w:pPr>
        <w:pStyle w:val="ListParagraph"/>
        <w:numPr>
          <w:ilvl w:val="0"/>
          <w:numId w:val="10"/>
        </w:numPr>
      </w:pPr>
      <w:r>
        <w:t>Nokia communicator launched in 1996 featured the first QWERTY keyboard.</w:t>
      </w:r>
    </w:p>
    <w:p w14:paraId="5FFCAA63" w14:textId="2C2B6579" w:rsidR="00D160C0" w:rsidRDefault="00D160C0" w:rsidP="00297317">
      <w:pPr>
        <w:pStyle w:val="ListParagraph"/>
        <w:numPr>
          <w:ilvl w:val="0"/>
          <w:numId w:val="10"/>
        </w:numPr>
      </w:pPr>
      <w:r>
        <w:t>Ability to send emails and fax with GSM modems.</w:t>
      </w:r>
    </w:p>
    <w:p w14:paraId="17E0A8E7" w14:textId="1119AC23" w:rsidR="00D160C0" w:rsidRDefault="00D160C0" w:rsidP="00297317">
      <w:pPr>
        <w:pStyle w:val="ListParagraph"/>
        <w:numPr>
          <w:ilvl w:val="0"/>
          <w:numId w:val="10"/>
        </w:numPr>
      </w:pPr>
      <w:r>
        <w:t>1</w:t>
      </w:r>
      <w:r w:rsidRPr="00D160C0">
        <w:rPr>
          <w:vertAlign w:val="superscript"/>
        </w:rPr>
        <w:t>st</w:t>
      </w:r>
      <w:r>
        <w:t xml:space="preserve"> clamshell(flip) phone released in 1996 being the Motorola </w:t>
      </w:r>
      <w:proofErr w:type="spellStart"/>
      <w:r>
        <w:t>Startac</w:t>
      </w:r>
      <w:proofErr w:type="spellEnd"/>
      <w:r>
        <w:t>.</w:t>
      </w:r>
    </w:p>
    <w:p w14:paraId="20ED62F4" w14:textId="34DDB05E" w:rsidR="00D160C0" w:rsidRDefault="00D160C0" w:rsidP="00297317">
      <w:pPr>
        <w:pStyle w:val="ListParagraph"/>
        <w:numPr>
          <w:ilvl w:val="0"/>
          <w:numId w:val="10"/>
        </w:numPr>
      </w:pPr>
      <w:r>
        <w:t>Weight was merely 88 grams now.</w:t>
      </w:r>
    </w:p>
    <w:p w14:paraId="37C3C3D1" w14:textId="6A373187" w:rsidR="00D160C0" w:rsidRDefault="00D160C0" w:rsidP="00297317">
      <w:pPr>
        <w:pStyle w:val="ListParagraph"/>
        <w:numPr>
          <w:ilvl w:val="0"/>
          <w:numId w:val="10"/>
        </w:numPr>
      </w:pPr>
      <w:r>
        <w:t>First slider phone was the Nokia 8110 in 1996.</w:t>
      </w:r>
    </w:p>
    <w:p w14:paraId="03AF7B57" w14:textId="0F3144D0" w:rsidR="00D160C0" w:rsidRDefault="00D160C0" w:rsidP="00D160C0">
      <w:pPr>
        <w:pStyle w:val="ListParagraph"/>
        <w:numPr>
          <w:ilvl w:val="0"/>
          <w:numId w:val="10"/>
        </w:numPr>
      </w:pPr>
      <w:r>
        <w:t>Pay as you go contracts were also introduced in the same year.</w:t>
      </w:r>
    </w:p>
    <w:p w14:paraId="7029A146" w14:textId="343AD970" w:rsidR="00D160C0" w:rsidRDefault="00D160C0" w:rsidP="00D160C0">
      <w:pPr>
        <w:pStyle w:val="ListParagraph"/>
        <w:numPr>
          <w:ilvl w:val="0"/>
          <w:numId w:val="10"/>
        </w:numPr>
      </w:pPr>
      <w:r>
        <w:t>The first colour screen mobile was the Siemens S10 in 1997.</w:t>
      </w:r>
    </w:p>
    <w:p w14:paraId="50B46791" w14:textId="3A179A31" w:rsidR="00D160C0" w:rsidRDefault="00D160C0" w:rsidP="00D160C0">
      <w:pPr>
        <w:pStyle w:val="ListParagraph"/>
        <w:numPr>
          <w:ilvl w:val="0"/>
          <w:numId w:val="10"/>
        </w:numPr>
      </w:pPr>
      <w:r>
        <w:t>Mobile internet via WAP was also introduced in this decade.</w:t>
      </w:r>
    </w:p>
    <w:p w14:paraId="36830D50" w14:textId="27B49EE6" w:rsidR="00D160C0" w:rsidRDefault="00D160C0" w:rsidP="00D160C0">
      <w:pPr>
        <w:pStyle w:val="ListParagraph"/>
        <w:numPr>
          <w:ilvl w:val="0"/>
          <w:numId w:val="10"/>
        </w:numPr>
      </w:pPr>
      <w:r>
        <w:t>Custom ringtones became popular and downloadable.</w:t>
      </w:r>
    </w:p>
    <w:p w14:paraId="5740A689" w14:textId="1975EA21" w:rsidR="00C26076" w:rsidRDefault="00C26076" w:rsidP="00D160C0">
      <w:pPr>
        <w:pStyle w:val="ListParagraph"/>
        <w:numPr>
          <w:ilvl w:val="0"/>
          <w:numId w:val="10"/>
        </w:numPr>
      </w:pPr>
      <w:r>
        <w:t>First mobile to feature an integrated 0.11MP camera was the Sharp J-SH04 in 2000.</w:t>
      </w:r>
    </w:p>
    <w:p w14:paraId="5BA3B194" w14:textId="34545217" w:rsidR="00C26076" w:rsidRDefault="00C26076" w:rsidP="00D160C0">
      <w:pPr>
        <w:pStyle w:val="ListParagraph"/>
        <w:numPr>
          <w:ilvl w:val="0"/>
          <w:numId w:val="10"/>
        </w:numPr>
      </w:pPr>
      <w:r>
        <w:t>Iconic indestructible Nokia 3310 was released in the 2000.</w:t>
      </w:r>
    </w:p>
    <w:p w14:paraId="36A12CC0" w14:textId="2C7471DE" w:rsidR="00C26076" w:rsidRDefault="00C26076" w:rsidP="00C26076">
      <w:pPr>
        <w:pStyle w:val="ListParagraph"/>
        <w:numPr>
          <w:ilvl w:val="0"/>
          <w:numId w:val="10"/>
        </w:numPr>
      </w:pPr>
      <w:r>
        <w:t>Battery life got better in the start of the 21</w:t>
      </w:r>
      <w:r w:rsidRPr="00C26076">
        <w:rPr>
          <w:vertAlign w:val="superscript"/>
        </w:rPr>
        <w:t>st</w:t>
      </w:r>
      <w:r>
        <w:t xml:space="preserve"> century.</w:t>
      </w:r>
    </w:p>
    <w:p w14:paraId="0A411DEE" w14:textId="6F192FA1" w:rsidR="00C26076" w:rsidRDefault="00C26076" w:rsidP="00C26076">
      <w:pPr>
        <w:ind w:left="360"/>
      </w:pPr>
      <w:r>
        <w:lastRenderedPageBreak/>
        <w:t>3) 2000-2010</w:t>
      </w:r>
    </w:p>
    <w:p w14:paraId="34453664" w14:textId="13B2FCCB" w:rsidR="00C26076" w:rsidRDefault="00C26076" w:rsidP="00C26076">
      <w:pPr>
        <w:pStyle w:val="ListParagraph"/>
        <w:numPr>
          <w:ilvl w:val="0"/>
          <w:numId w:val="12"/>
        </w:numPr>
      </w:pPr>
      <w:r>
        <w:t>Mobile phone prices reduced with the launch of the Nokia 1100 in 2003.</w:t>
      </w:r>
    </w:p>
    <w:p w14:paraId="5498BD81" w14:textId="5A9539D0" w:rsidR="00C26076" w:rsidRDefault="00C26076" w:rsidP="00C26076">
      <w:pPr>
        <w:pStyle w:val="ListParagraph"/>
        <w:numPr>
          <w:ilvl w:val="0"/>
          <w:numId w:val="12"/>
        </w:numPr>
      </w:pPr>
      <w:r>
        <w:t>Blackberry released its first phone with calling facility in 2003 called the 6210.</w:t>
      </w:r>
    </w:p>
    <w:p w14:paraId="31EAB781" w14:textId="030D45D8" w:rsidR="00C26076" w:rsidRDefault="00C26076" w:rsidP="00C26076">
      <w:pPr>
        <w:pStyle w:val="ListParagraph"/>
        <w:numPr>
          <w:ilvl w:val="0"/>
          <w:numId w:val="12"/>
        </w:numPr>
      </w:pPr>
      <w:r>
        <w:t>BBM was introduced and the phone was popular amongst professionals</w:t>
      </w:r>
    </w:p>
    <w:p w14:paraId="2F3D23C5" w14:textId="19875D85" w:rsidR="00C26076" w:rsidRDefault="00C26076" w:rsidP="00C26076">
      <w:pPr>
        <w:pStyle w:val="ListParagraph"/>
        <w:numPr>
          <w:ilvl w:val="0"/>
          <w:numId w:val="12"/>
        </w:numPr>
      </w:pPr>
      <w:r>
        <w:t>2003 introduced 3G standards.</w:t>
      </w:r>
    </w:p>
    <w:p w14:paraId="791B8204" w14:textId="15731233" w:rsidR="00C26076" w:rsidRDefault="00C26076" w:rsidP="00C26076">
      <w:pPr>
        <w:pStyle w:val="ListParagraph"/>
        <w:numPr>
          <w:ilvl w:val="0"/>
          <w:numId w:val="12"/>
        </w:numPr>
      </w:pPr>
      <w:r>
        <w:t xml:space="preserve">Motorola </w:t>
      </w:r>
      <w:proofErr w:type="spellStart"/>
      <w:r>
        <w:t>Razr</w:t>
      </w:r>
      <w:proofErr w:type="spellEnd"/>
      <w:r>
        <w:t xml:space="preserve"> V3 in 2004 was released with a VGA camera and 3g </w:t>
      </w:r>
      <w:proofErr w:type="gramStart"/>
      <w:r>
        <w:t>connectivity ,</w:t>
      </w:r>
      <w:proofErr w:type="gramEnd"/>
      <w:r>
        <w:t xml:space="preserve"> video recording and Bluetooth features.</w:t>
      </w:r>
    </w:p>
    <w:p w14:paraId="7A8DE047" w14:textId="64C47B05" w:rsidR="00C26076" w:rsidRDefault="00C26076" w:rsidP="00C26076">
      <w:pPr>
        <w:pStyle w:val="ListParagraph"/>
        <w:numPr>
          <w:ilvl w:val="0"/>
          <w:numId w:val="12"/>
        </w:numPr>
      </w:pPr>
      <w:r>
        <w:t>Sony Ericsson Walkman W800 released in 2005 featured a 2MP camera</w:t>
      </w:r>
      <w:r w:rsidR="007938C9">
        <w:t xml:space="preserve"> and 34MB of memory with 2GB expandable storage prioritising media features and creativity.</w:t>
      </w:r>
    </w:p>
    <w:p w14:paraId="60B05DA2" w14:textId="04DF0B7A" w:rsidR="007938C9" w:rsidRDefault="007938C9" w:rsidP="00C26076">
      <w:pPr>
        <w:pStyle w:val="ListParagraph"/>
        <w:numPr>
          <w:ilvl w:val="0"/>
          <w:numId w:val="12"/>
        </w:numPr>
      </w:pPr>
      <w:r>
        <w:t>Nokia N95 launched in 2007 featured a 5MP autofocus camera</w:t>
      </w:r>
      <w:r w:rsidR="00A42548">
        <w:t xml:space="preserve"> and a front facing camera.</w:t>
      </w:r>
    </w:p>
    <w:p w14:paraId="3C50098A" w14:textId="215CBC6B" w:rsidR="007938C9" w:rsidRDefault="007938C9" w:rsidP="00C26076">
      <w:pPr>
        <w:pStyle w:val="ListParagraph"/>
        <w:numPr>
          <w:ilvl w:val="0"/>
          <w:numId w:val="12"/>
        </w:numPr>
      </w:pPr>
      <w:r>
        <w:t xml:space="preserve">160MB was now the internal memory, being expandable to </w:t>
      </w:r>
      <w:proofErr w:type="spellStart"/>
      <w:r>
        <w:t>upto</w:t>
      </w:r>
      <w:proofErr w:type="spellEnd"/>
      <w:r>
        <w:t xml:space="preserve"> 8GB.</w:t>
      </w:r>
    </w:p>
    <w:p w14:paraId="7DB50FE9" w14:textId="47721DD8" w:rsidR="007938C9" w:rsidRDefault="007938C9" w:rsidP="00C26076">
      <w:pPr>
        <w:pStyle w:val="ListParagraph"/>
        <w:numPr>
          <w:ilvl w:val="0"/>
          <w:numId w:val="12"/>
        </w:numPr>
      </w:pPr>
      <w:r>
        <w:t>The first iPhone was launched in 2007.</w:t>
      </w:r>
    </w:p>
    <w:p w14:paraId="661335DD" w14:textId="44F35E46" w:rsidR="007938C9" w:rsidRDefault="007938C9" w:rsidP="007938C9">
      <w:pPr>
        <w:pStyle w:val="ListParagraph"/>
        <w:numPr>
          <w:ilvl w:val="0"/>
          <w:numId w:val="12"/>
        </w:numPr>
      </w:pPr>
      <w:r>
        <w:t xml:space="preserve">The first Android smartphone was the HTC </w:t>
      </w:r>
      <w:proofErr w:type="spellStart"/>
      <w:r>
        <w:t>T-mobile</w:t>
      </w:r>
      <w:proofErr w:type="spellEnd"/>
      <w:r>
        <w:t xml:space="preserve"> Dream G1 in 2008.</w:t>
      </w:r>
    </w:p>
    <w:p w14:paraId="4940CC97" w14:textId="4A14E9BF" w:rsidR="007938C9" w:rsidRDefault="007938C9" w:rsidP="007938C9">
      <w:pPr>
        <w:pStyle w:val="ListParagraph"/>
        <w:numPr>
          <w:ilvl w:val="0"/>
          <w:numId w:val="12"/>
        </w:numPr>
      </w:pPr>
      <w:r>
        <w:t>iPhone 3G was launched in 2008 with an affordable price and with the launch of the Apple App Store.</w:t>
      </w:r>
    </w:p>
    <w:p w14:paraId="1F582B91" w14:textId="7C41A5BC" w:rsidR="007938C9" w:rsidRDefault="007938C9" w:rsidP="007938C9">
      <w:pPr>
        <w:pStyle w:val="ListParagraph"/>
        <w:numPr>
          <w:ilvl w:val="0"/>
          <w:numId w:val="12"/>
        </w:numPr>
      </w:pPr>
      <w:proofErr w:type="spellStart"/>
      <w:r>
        <w:t>Whatsapp</w:t>
      </w:r>
      <w:proofErr w:type="spellEnd"/>
      <w:r>
        <w:t xml:space="preserve"> was introduced in 2009 allowing instant messaging services.</w:t>
      </w:r>
    </w:p>
    <w:p w14:paraId="7D80267D" w14:textId="53F6F581" w:rsidR="007938C9" w:rsidRDefault="007938C9" w:rsidP="007938C9">
      <w:pPr>
        <w:pStyle w:val="ListParagraph"/>
        <w:numPr>
          <w:ilvl w:val="0"/>
          <w:numId w:val="12"/>
        </w:numPr>
      </w:pPr>
      <w:r>
        <w:t>December 2009 also saw the intro of 4G networks for testing.</w:t>
      </w:r>
    </w:p>
    <w:p w14:paraId="4435395E" w14:textId="0E01C873" w:rsidR="007938C9" w:rsidRDefault="007938C9" w:rsidP="007938C9">
      <w:pPr>
        <w:pStyle w:val="ListParagraph"/>
        <w:numPr>
          <w:ilvl w:val="0"/>
          <w:numId w:val="12"/>
        </w:numPr>
      </w:pPr>
      <w:r>
        <w:t>Samsung Galaxy S launched in 2010 with 16Gb of storage, 1GHz ARM processor, AMOLED touchscreen</w:t>
      </w:r>
      <w:r w:rsidR="00A42548">
        <w:t xml:space="preserve"> and 5MP camera.</w:t>
      </w:r>
    </w:p>
    <w:p w14:paraId="7573AF27" w14:textId="777DB361" w:rsidR="00A42548" w:rsidRDefault="00A42548" w:rsidP="00A42548">
      <w:pPr>
        <w:ind w:left="360"/>
      </w:pPr>
      <w:r>
        <w:t>4) 2010-2016</w:t>
      </w:r>
    </w:p>
    <w:p w14:paraId="2C5780EF" w14:textId="4D06D89A" w:rsidR="00A42548" w:rsidRDefault="00A42548" w:rsidP="00A42548">
      <w:pPr>
        <w:pStyle w:val="ListParagraph"/>
        <w:numPr>
          <w:ilvl w:val="0"/>
          <w:numId w:val="14"/>
        </w:numPr>
      </w:pPr>
      <w:r>
        <w:t>The first phablet phone was released in 2011 called the Galaxy Note.</w:t>
      </w:r>
    </w:p>
    <w:p w14:paraId="1AB0608B" w14:textId="29BFC319" w:rsidR="00A42548" w:rsidRDefault="00A42548" w:rsidP="00A42548">
      <w:pPr>
        <w:pStyle w:val="ListParagraph"/>
        <w:numPr>
          <w:ilvl w:val="0"/>
          <w:numId w:val="14"/>
        </w:numPr>
      </w:pPr>
      <w:r>
        <w:t>Screen size was bumped up to 5.3 inches.</w:t>
      </w:r>
    </w:p>
    <w:p w14:paraId="3CAC5014" w14:textId="739F1BFD" w:rsidR="00A42548" w:rsidRDefault="00A42548" w:rsidP="00A42548">
      <w:pPr>
        <w:pStyle w:val="ListParagraph"/>
        <w:numPr>
          <w:ilvl w:val="0"/>
          <w:numId w:val="14"/>
        </w:numPr>
      </w:pPr>
      <w:r>
        <w:t>The Galaxy S10 was launched in 2012 with eye tracking capabilities, support for wireless charging and even 4g networks.</w:t>
      </w:r>
    </w:p>
    <w:p w14:paraId="3A01B8D0" w14:textId="7F6B056F" w:rsidR="00A42548" w:rsidRDefault="00A42548" w:rsidP="00A42548">
      <w:pPr>
        <w:pStyle w:val="ListParagraph"/>
        <w:numPr>
          <w:ilvl w:val="0"/>
          <w:numId w:val="14"/>
        </w:numPr>
      </w:pPr>
      <w:r>
        <w:t>4G networks were also started right around 2012 even though they were very limited.</w:t>
      </w:r>
    </w:p>
    <w:p w14:paraId="7950084E" w14:textId="7CDA9C0B" w:rsidR="00A42548" w:rsidRDefault="00A42548" w:rsidP="00A42548">
      <w:pPr>
        <w:pStyle w:val="ListParagraph"/>
        <w:numPr>
          <w:ilvl w:val="0"/>
          <w:numId w:val="14"/>
        </w:numPr>
      </w:pPr>
      <w:r>
        <w:t>The iPhone 5S launched in 2013 had a fingerprint scanner and 64bit A7 processor.</w:t>
      </w:r>
    </w:p>
    <w:p w14:paraId="69A154AB" w14:textId="0231AB84" w:rsidR="00A42548" w:rsidRDefault="00A42548" w:rsidP="00A42548">
      <w:pPr>
        <w:pStyle w:val="ListParagraph"/>
        <w:numPr>
          <w:ilvl w:val="0"/>
          <w:numId w:val="14"/>
        </w:numPr>
      </w:pPr>
      <w:r>
        <w:t>Nokia Lumia 1020 launched in 2013 had a 41MP camera and ran on the Windows 8 operating system.</w:t>
      </w:r>
    </w:p>
    <w:p w14:paraId="3F643428" w14:textId="251907AD" w:rsidR="00A42548" w:rsidRDefault="00A42548" w:rsidP="00A42548">
      <w:pPr>
        <w:pStyle w:val="ListParagraph"/>
        <w:numPr>
          <w:ilvl w:val="0"/>
          <w:numId w:val="14"/>
        </w:numPr>
      </w:pPr>
      <w:r>
        <w:t xml:space="preserve">The first Apple phablet was the iPhone 6 Plus released in 2014 with a </w:t>
      </w:r>
      <w:proofErr w:type="gramStart"/>
      <w:r>
        <w:t>5.5 inch</w:t>
      </w:r>
      <w:proofErr w:type="gramEnd"/>
      <w:r>
        <w:t xml:space="preserve"> screen</w:t>
      </w:r>
      <w:r w:rsidR="0026187A">
        <w:t xml:space="preserve"> with an even thinner body.</w:t>
      </w:r>
    </w:p>
    <w:p w14:paraId="4C4840E7" w14:textId="3A8896C9" w:rsidR="0026187A" w:rsidRDefault="0026187A" w:rsidP="00A42548">
      <w:pPr>
        <w:pStyle w:val="ListParagraph"/>
        <w:numPr>
          <w:ilvl w:val="0"/>
          <w:numId w:val="14"/>
        </w:numPr>
      </w:pPr>
      <w:r>
        <w:t xml:space="preserve">Galaxy S6 Edge launched in 2016 featured a curved edge to edge </w:t>
      </w:r>
      <w:proofErr w:type="spellStart"/>
      <w:r>
        <w:t>QuadHD</w:t>
      </w:r>
      <w:proofErr w:type="spellEnd"/>
      <w:r>
        <w:t xml:space="preserve"> display with 16MP camera and </w:t>
      </w:r>
      <w:proofErr w:type="spellStart"/>
      <w:r>
        <w:t>SuperAMOLED</w:t>
      </w:r>
      <w:proofErr w:type="spellEnd"/>
      <w:r>
        <w:t xml:space="preserve"> display.</w:t>
      </w:r>
    </w:p>
    <w:p w14:paraId="250D724A" w14:textId="0BD7AE7E" w:rsidR="0026187A" w:rsidRDefault="0026187A" w:rsidP="00A42548">
      <w:pPr>
        <w:pStyle w:val="ListParagraph"/>
        <w:numPr>
          <w:ilvl w:val="0"/>
          <w:numId w:val="14"/>
        </w:numPr>
      </w:pPr>
      <w:r>
        <w:t>Google Nexus 6P launched in 2015 featured 4K recording and 240fps slow motion with much cheaper price than the iPhones.</w:t>
      </w:r>
    </w:p>
    <w:p w14:paraId="6C4DBBF6" w14:textId="13A237CF" w:rsidR="0026187A" w:rsidRDefault="0026187A" w:rsidP="00A42548">
      <w:pPr>
        <w:pStyle w:val="ListParagraph"/>
        <w:numPr>
          <w:ilvl w:val="0"/>
          <w:numId w:val="14"/>
        </w:numPr>
      </w:pPr>
      <w:r>
        <w:t xml:space="preserve">The perfectioned Google Pixel was launched back in 2016 with one of the best onboard cameras and a </w:t>
      </w:r>
      <w:proofErr w:type="spellStart"/>
      <w:r>
        <w:t>DXOMark</w:t>
      </w:r>
      <w:proofErr w:type="spellEnd"/>
      <w:r>
        <w:t xml:space="preserve"> score of 89.</w:t>
      </w:r>
      <w:bookmarkStart w:id="0" w:name="_GoBack"/>
      <w:bookmarkEnd w:id="0"/>
    </w:p>
    <w:p w14:paraId="24F2B48D" w14:textId="77777777" w:rsidR="00C26076" w:rsidRDefault="00C26076" w:rsidP="00C26076"/>
    <w:sectPr w:rsidR="00C2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B3A9B"/>
    <w:multiLevelType w:val="hybridMultilevel"/>
    <w:tmpl w:val="F856B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12CC2"/>
    <w:multiLevelType w:val="hybridMultilevel"/>
    <w:tmpl w:val="A5A8CC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974B28"/>
    <w:multiLevelType w:val="hybridMultilevel"/>
    <w:tmpl w:val="230017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276702"/>
    <w:multiLevelType w:val="hybridMultilevel"/>
    <w:tmpl w:val="F9142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71E2F"/>
    <w:multiLevelType w:val="hybridMultilevel"/>
    <w:tmpl w:val="65B2B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80C87"/>
    <w:multiLevelType w:val="hybridMultilevel"/>
    <w:tmpl w:val="71706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073C3"/>
    <w:multiLevelType w:val="hybridMultilevel"/>
    <w:tmpl w:val="900EFC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437F4B"/>
    <w:multiLevelType w:val="hybridMultilevel"/>
    <w:tmpl w:val="6F9AFA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2950EF"/>
    <w:multiLevelType w:val="hybridMultilevel"/>
    <w:tmpl w:val="4D7E64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247905"/>
    <w:multiLevelType w:val="hybridMultilevel"/>
    <w:tmpl w:val="19FAC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F7C76"/>
    <w:multiLevelType w:val="hybridMultilevel"/>
    <w:tmpl w:val="1F8A4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F5810"/>
    <w:multiLevelType w:val="hybridMultilevel"/>
    <w:tmpl w:val="2CF647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FE0DBE"/>
    <w:multiLevelType w:val="hybridMultilevel"/>
    <w:tmpl w:val="C14C1A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327F2E"/>
    <w:multiLevelType w:val="hybridMultilevel"/>
    <w:tmpl w:val="A88C9A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8"/>
  </w:num>
  <w:num w:numId="5">
    <w:abstractNumId w:val="1"/>
  </w:num>
  <w:num w:numId="6">
    <w:abstractNumId w:val="6"/>
  </w:num>
  <w:num w:numId="7">
    <w:abstractNumId w:val="4"/>
  </w:num>
  <w:num w:numId="8">
    <w:abstractNumId w:val="12"/>
  </w:num>
  <w:num w:numId="9">
    <w:abstractNumId w:val="13"/>
  </w:num>
  <w:num w:numId="10">
    <w:abstractNumId w:val="9"/>
  </w:num>
  <w:num w:numId="11">
    <w:abstractNumId w:val="7"/>
  </w:num>
  <w:num w:numId="12">
    <w:abstractNumId w:val="0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06"/>
    <w:rsid w:val="00154B06"/>
    <w:rsid w:val="0026187A"/>
    <w:rsid w:val="00297317"/>
    <w:rsid w:val="007938C9"/>
    <w:rsid w:val="00A42548"/>
    <w:rsid w:val="00C26076"/>
    <w:rsid w:val="00D1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C151"/>
  <w15:chartTrackingRefBased/>
  <w15:docId w15:val="{1E5329BD-AB55-4CBC-B6A8-716BC100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 Singh</dc:creator>
  <cp:keywords/>
  <dc:description/>
  <cp:lastModifiedBy>Kirtik Singh</cp:lastModifiedBy>
  <cp:revision>1</cp:revision>
  <dcterms:created xsi:type="dcterms:W3CDTF">2019-08-08T03:45:00Z</dcterms:created>
  <dcterms:modified xsi:type="dcterms:W3CDTF">2019-08-08T04:51:00Z</dcterms:modified>
</cp:coreProperties>
</file>