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D64BDA" w:rsidP="00B96CA8" w:rsidRDefault="00D64BDA" w14:paraId="3F1C9986" w14:textId="739F8C1E">
      <w:pPr>
        <w:jc w:val="both"/>
        <w:rPr>
          <w:noProof/>
        </w:rPr>
      </w:pPr>
      <w:r>
        <w:t xml:space="preserve">                                      </w:t>
      </w:r>
      <w:r>
        <w:rPr>
          <w:noProof/>
        </w:rPr>
        <w:t xml:space="preserve"> </w:t>
      </w:r>
      <w:r>
        <w:t xml:space="preserve">     </w:t>
      </w:r>
    </w:p>
    <w:p w:rsidR="00D64BDA" w:rsidP="00B96CA8" w:rsidRDefault="00B96CA8" w14:paraId="473A8FF5" w14:textId="2CA1B678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D320570" wp14:editId="60BC1F37">
            <wp:extent cx="3817620" cy="1316655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33" b="31378"/>
                    <a:stretch/>
                  </pic:blipFill>
                  <pic:spPr bwMode="auto">
                    <a:xfrm>
                      <a:off x="0" y="0"/>
                      <a:ext cx="3921010" cy="13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BDA" w:rsidP="00B96CA8" w:rsidRDefault="00D64BDA" w14:paraId="2CB18186" w14:textId="77777777">
      <w:pPr>
        <w:jc w:val="both"/>
        <w:rPr>
          <w:sz w:val="48"/>
          <w:szCs w:val="48"/>
        </w:rPr>
      </w:pPr>
    </w:p>
    <w:p w:rsidR="00D64BDA" w:rsidP="00B96CA8" w:rsidRDefault="00D64BDA" w14:paraId="30C2AB27" w14:textId="77777777">
      <w:pPr>
        <w:jc w:val="both"/>
        <w:rPr>
          <w:sz w:val="48"/>
          <w:szCs w:val="48"/>
        </w:rPr>
      </w:pPr>
    </w:p>
    <w:p w:rsidRPr="00B96CA8" w:rsidR="00D64BDA" w:rsidP="00B96CA8" w:rsidRDefault="00D64BDA" w14:paraId="372CB6DC" w14:textId="2AB15B8C">
      <w:pPr>
        <w:pStyle w:val="Balk1"/>
        <w:jc w:val="center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B96CA8">
        <w:rPr>
          <w:rFonts w:ascii="Times New Roman" w:hAnsi="Times New Roman" w:cs="Times New Roman"/>
          <w:b/>
          <w:bCs/>
          <w:sz w:val="36"/>
          <w:szCs w:val="36"/>
          <w:lang w:val="en-GB"/>
        </w:rPr>
        <w:t>NGO Aid Operations Management System</w:t>
      </w:r>
      <w:r w:rsidRPr="00B96CA8" w:rsidR="00B96CA8">
        <w:rPr>
          <w:rFonts w:ascii="Times New Roman" w:hAnsi="Times New Roman" w:cs="Times New Roman"/>
          <w:b/>
          <w:bCs/>
          <w:sz w:val="36"/>
          <w:szCs w:val="36"/>
          <w:lang w:val="en-GB"/>
        </w:rPr>
        <w:t>:</w:t>
      </w:r>
      <w:r w:rsidRPr="00B96CA8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</w:t>
      </w:r>
      <w:r w:rsidRPr="00B96CA8" w:rsidR="00B96CA8">
        <w:rPr>
          <w:rFonts w:ascii="Times New Roman" w:hAnsi="Times New Roman" w:cs="Times New Roman"/>
          <w:b/>
          <w:bCs/>
          <w:sz w:val="36"/>
          <w:szCs w:val="36"/>
          <w:lang w:val="en-GB"/>
        </w:rPr>
        <w:t>NGO-AOMSYS</w:t>
      </w:r>
    </w:p>
    <w:p w:rsidRPr="00B96CA8" w:rsidR="00B96CA8" w:rsidP="00B96CA8" w:rsidRDefault="00B96CA8" w14:paraId="4BE0C9B0" w14:textId="77777777">
      <w:pPr>
        <w:rPr>
          <w:lang w:val="en-GB"/>
        </w:rPr>
      </w:pPr>
      <w:bookmarkStart w:name="_GoBack" w:id="0"/>
      <w:bookmarkEnd w:id="0"/>
    </w:p>
    <w:p w:rsidRPr="00B96CA8" w:rsidR="00D64BDA" w:rsidP="00B96CA8" w:rsidRDefault="00D64BDA" w14:paraId="496FD888" w14:textId="777777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96CA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GB"/>
        </w:rPr>
        <w:t>Work Breakdown Structure (WBS)</w:t>
      </w:r>
    </w:p>
    <w:p w:rsidR="00D64BDA" w:rsidP="00B96CA8" w:rsidRDefault="00D64BDA" w14:paraId="62D2C59A" w14:textId="77777777">
      <w:pPr>
        <w:jc w:val="both"/>
        <w:rPr>
          <w:sz w:val="48"/>
          <w:szCs w:val="48"/>
        </w:rPr>
      </w:pPr>
    </w:p>
    <w:p w:rsidR="00D64BDA" w:rsidP="00B96CA8" w:rsidRDefault="00D64BDA" w14:paraId="4AF389E0" w14:textId="77777777">
      <w:pPr>
        <w:jc w:val="both"/>
        <w:rPr>
          <w:sz w:val="48"/>
          <w:szCs w:val="48"/>
        </w:rPr>
      </w:pPr>
    </w:p>
    <w:p w:rsidR="00D64BDA" w:rsidP="00B96CA8" w:rsidRDefault="00D64BDA" w14:paraId="7BFD238C" w14:textId="77777777">
      <w:pPr>
        <w:jc w:val="both"/>
        <w:rPr>
          <w:sz w:val="48"/>
          <w:szCs w:val="48"/>
        </w:rPr>
      </w:pPr>
    </w:p>
    <w:p w:rsidR="00D64BDA" w:rsidP="00B96CA8" w:rsidRDefault="00D64BDA" w14:paraId="3949B582" w14:textId="09A6442D">
      <w:pPr>
        <w:jc w:val="center"/>
        <w:rPr>
          <w:b/>
          <w:bCs/>
          <w:sz w:val="40"/>
          <w:szCs w:val="40"/>
        </w:rPr>
      </w:pPr>
      <w:r w:rsidRPr="00B96CA8">
        <w:rPr>
          <w:b/>
          <w:bCs/>
          <w:sz w:val="40"/>
          <w:szCs w:val="40"/>
        </w:rPr>
        <w:t>ASSOC. PROF. M. NEDİM ALPDEMİR</w:t>
      </w:r>
    </w:p>
    <w:p w:rsidR="00B96CA8" w:rsidP="00B96CA8" w:rsidRDefault="00B96CA8" w14:paraId="4A9220A7" w14:textId="62FB8A3F">
      <w:pPr>
        <w:jc w:val="center"/>
        <w:rPr>
          <w:b/>
          <w:bCs/>
          <w:sz w:val="40"/>
          <w:szCs w:val="40"/>
        </w:rPr>
      </w:pPr>
    </w:p>
    <w:p w:rsidR="00B96CA8" w:rsidP="00B96CA8" w:rsidRDefault="00B96CA8" w14:paraId="66F37C16" w14:textId="25EC32BB">
      <w:pPr>
        <w:jc w:val="center"/>
        <w:rPr>
          <w:b/>
          <w:bCs/>
          <w:sz w:val="40"/>
          <w:szCs w:val="40"/>
        </w:rPr>
      </w:pPr>
    </w:p>
    <w:p w:rsidR="00B96CA8" w:rsidP="00B96CA8" w:rsidRDefault="00B96CA8" w14:paraId="7163087F" w14:textId="7F49E4CC">
      <w:pPr>
        <w:jc w:val="center"/>
        <w:rPr>
          <w:b/>
          <w:bCs/>
          <w:sz w:val="40"/>
          <w:szCs w:val="40"/>
        </w:rPr>
      </w:pPr>
    </w:p>
    <w:p w:rsidR="00B96CA8" w:rsidP="00B96CA8" w:rsidRDefault="00B96CA8" w14:paraId="50DB5F45" w14:textId="0AE2A8F8">
      <w:pPr>
        <w:jc w:val="center"/>
        <w:rPr>
          <w:b/>
          <w:bCs/>
          <w:sz w:val="40"/>
          <w:szCs w:val="40"/>
        </w:rPr>
      </w:pPr>
    </w:p>
    <w:p w:rsidR="00B96CA8" w:rsidP="00B96CA8" w:rsidRDefault="00B96CA8" w14:paraId="3478EFD6" w14:textId="1E95B1FF">
      <w:pPr>
        <w:jc w:val="center"/>
        <w:rPr>
          <w:b/>
          <w:bCs/>
          <w:sz w:val="40"/>
          <w:szCs w:val="40"/>
        </w:rPr>
      </w:pPr>
    </w:p>
    <w:p w:rsidRPr="00B96CA8" w:rsidR="00B96CA8" w:rsidP="00B96CA8" w:rsidRDefault="00B96CA8" w14:paraId="6FDA4186" w14:textId="083C8750">
      <w:pPr>
        <w:jc w:val="center"/>
        <w:rPr>
          <w:rFonts w:ascii="Times New Roman" w:hAnsi="Times New Roman" w:cs="Times New Roman"/>
          <w:sz w:val="40"/>
          <w:szCs w:val="40"/>
        </w:rPr>
      </w:pPr>
      <w:r w:rsidRPr="00B96CA8">
        <w:rPr>
          <w:rFonts w:ascii="Times New Roman" w:hAnsi="Times New Roman" w:cs="Times New Roman"/>
          <w:sz w:val="40"/>
          <w:szCs w:val="40"/>
        </w:rPr>
        <w:t>Volkan ÇEVİK</w:t>
      </w:r>
    </w:p>
    <w:p w:rsidRPr="00B96CA8" w:rsidR="00B96CA8" w:rsidP="00B96CA8" w:rsidRDefault="00B96CA8" w14:paraId="151FC821" w14:textId="2387CB77">
      <w:pPr>
        <w:jc w:val="center"/>
        <w:rPr>
          <w:rFonts w:ascii="Times New Roman" w:hAnsi="Times New Roman" w:cs="Times New Roman"/>
          <w:sz w:val="40"/>
          <w:szCs w:val="40"/>
        </w:rPr>
      </w:pPr>
      <w:r w:rsidRPr="00B96CA8">
        <w:rPr>
          <w:rFonts w:ascii="Times New Roman" w:hAnsi="Times New Roman" w:cs="Times New Roman"/>
          <w:sz w:val="40"/>
          <w:szCs w:val="40"/>
        </w:rPr>
        <w:t>Ahmet Bartu BAĞCI</w:t>
      </w:r>
    </w:p>
    <w:p w:rsidRPr="00B96CA8" w:rsidR="00B96CA8" w:rsidP="00B96CA8" w:rsidRDefault="00B96CA8" w14:paraId="2B9567B4" w14:textId="11BAED6F">
      <w:pPr>
        <w:jc w:val="center"/>
        <w:rPr>
          <w:rFonts w:ascii="Times New Roman" w:hAnsi="Times New Roman" w:cs="Times New Roman"/>
          <w:sz w:val="40"/>
          <w:szCs w:val="40"/>
        </w:rPr>
      </w:pPr>
      <w:r w:rsidRPr="796C0778" w:rsidR="00B96CA8">
        <w:rPr>
          <w:rFonts w:ascii="Times New Roman" w:hAnsi="Times New Roman" w:cs="Times New Roman"/>
          <w:sz w:val="40"/>
          <w:szCs w:val="40"/>
        </w:rPr>
        <w:t>Ergin ŞEN</w:t>
      </w:r>
    </w:p>
    <w:p w:rsidR="18FBF2E6" w:rsidP="796C0778" w:rsidRDefault="18FBF2E6" w14:paraId="760A1E9C" w14:textId="1D51BEE8">
      <w:pPr>
        <w:pStyle w:val="Normal"/>
        <w:jc w:val="center"/>
        <w:rPr>
          <w:rFonts w:ascii="Times New Roman" w:hAnsi="Times New Roman" w:cs="Times New Roman"/>
          <w:sz w:val="40"/>
          <w:szCs w:val="40"/>
        </w:rPr>
      </w:pPr>
      <w:r w:rsidRPr="796C0778" w:rsidR="18FBF2E6">
        <w:rPr>
          <w:rFonts w:ascii="Times New Roman" w:hAnsi="Times New Roman" w:cs="Times New Roman"/>
          <w:sz w:val="40"/>
          <w:szCs w:val="40"/>
        </w:rPr>
        <w:t>Mehmet Emin Çetinkaya</w:t>
      </w:r>
    </w:p>
    <w:p w:rsidRPr="00B96CA8" w:rsidR="00D64BDA" w:rsidP="00B96CA8" w:rsidRDefault="00D64BDA" w14:paraId="5BC51B9C" w14:textId="77777777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D64BDA" w:rsidP="00B96CA8" w:rsidRDefault="00D64BDA" w14:paraId="33C11247" w14:textId="77777777">
      <w:pPr>
        <w:jc w:val="both"/>
        <w:rPr>
          <w:sz w:val="40"/>
          <w:szCs w:val="40"/>
        </w:rPr>
      </w:pPr>
    </w:p>
    <w:p w:rsidR="00D64BDA" w:rsidP="00B96CA8" w:rsidRDefault="00D64BDA" w14:paraId="10E70922" w14:textId="777777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1D6F20" w:rsidP="00B96CA8" w:rsidRDefault="001D6F20" w14:paraId="5CB6B104" w14:textId="111D575B">
      <w:pPr>
        <w:jc w:val="both"/>
        <w:rPr>
          <w:sz w:val="28"/>
          <w:szCs w:val="28"/>
        </w:rPr>
      </w:pPr>
    </w:p>
    <w:p w:rsidR="003A4851" w:rsidP="00B96CA8" w:rsidRDefault="003A4851" w14:paraId="2DACFA87" w14:textId="6013D6EC">
      <w:pPr>
        <w:jc w:val="both"/>
        <w:rPr>
          <w:sz w:val="28"/>
          <w:szCs w:val="28"/>
        </w:rPr>
      </w:pPr>
    </w:p>
    <w:p w:rsidR="003A4851" w:rsidP="00B96CA8" w:rsidRDefault="003A4851" w14:paraId="7428F951" w14:textId="7592A5BF">
      <w:pPr>
        <w:jc w:val="both"/>
        <w:rPr>
          <w:sz w:val="28"/>
          <w:szCs w:val="28"/>
        </w:rPr>
      </w:pPr>
    </w:p>
    <w:p w:rsidR="00B96CA8" w:rsidP="00B96CA8" w:rsidRDefault="00B96CA8" w14:paraId="542755BE" w14:textId="77777777">
      <w:pPr>
        <w:pStyle w:val="Balk1"/>
        <w:jc w:val="center"/>
        <w:rPr>
          <w:rFonts w:ascii="Times New Roman" w:hAnsi="Times New Roman" w:cs="Times New Roman"/>
          <w:b/>
          <w:bCs/>
          <w:sz w:val="44"/>
          <w:szCs w:val="44"/>
          <w:lang w:val="en-GB"/>
        </w:rPr>
      </w:pPr>
      <w:r w:rsidRPr="00B96CA8">
        <w:rPr>
          <w:rFonts w:ascii="Times New Roman" w:hAnsi="Times New Roman" w:cs="Times New Roman"/>
          <w:b/>
          <w:bCs/>
          <w:sz w:val="44"/>
          <w:szCs w:val="44"/>
          <w:lang w:val="en-GB"/>
        </w:rPr>
        <w:lastRenderedPageBreak/>
        <w:t xml:space="preserve">NGO Aid Operations Management System </w:t>
      </w:r>
    </w:p>
    <w:p w:rsidR="00B96CA8" w:rsidP="00B96CA8" w:rsidRDefault="00B96CA8" w14:paraId="15ED8581" w14:textId="77777777">
      <w:pPr>
        <w:jc w:val="both"/>
        <w:rPr>
          <w:sz w:val="28"/>
          <w:szCs w:val="28"/>
        </w:rPr>
      </w:pPr>
    </w:p>
    <w:p w:rsidR="001D6F20" w:rsidP="00B96CA8" w:rsidRDefault="001D6F20" w14:paraId="5876E180" w14:textId="39ADD44F">
      <w:pPr>
        <w:jc w:val="both"/>
        <w:rPr>
          <w:b/>
          <w:bCs/>
          <w:sz w:val="28"/>
          <w:szCs w:val="28"/>
        </w:rPr>
      </w:pPr>
      <w:proofErr w:type="spellStart"/>
      <w:r w:rsidRPr="001D6F20">
        <w:rPr>
          <w:b/>
          <w:bCs/>
          <w:sz w:val="28"/>
          <w:szCs w:val="28"/>
        </w:rPr>
        <w:t>Donor</w:t>
      </w:r>
      <w:proofErr w:type="spellEnd"/>
      <w:r w:rsidRPr="001D6F20">
        <w:rPr>
          <w:b/>
          <w:bCs/>
          <w:sz w:val="28"/>
          <w:szCs w:val="28"/>
        </w:rPr>
        <w:t xml:space="preserve"> Management</w:t>
      </w:r>
    </w:p>
    <w:p w:rsidRPr="001D6F20" w:rsidR="001D6F20" w:rsidP="00B96CA8" w:rsidRDefault="001D6F20" w14:paraId="2FDB55A9" w14:textId="77777777">
      <w:pPr>
        <w:jc w:val="both"/>
        <w:rPr>
          <w:b/>
          <w:bCs/>
          <w:sz w:val="28"/>
          <w:szCs w:val="28"/>
        </w:rPr>
      </w:pPr>
    </w:p>
    <w:p w:rsidRPr="001D6F20" w:rsidR="001D6F20" w:rsidP="00B96CA8" w:rsidRDefault="001D6F20" w14:paraId="63B5CF87" w14:textId="77777777">
      <w:p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</w:rPr>
        <w:t>Donors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play</w:t>
      </w:r>
      <w:proofErr w:type="spellEnd"/>
      <w:r w:rsidRPr="001D6F20">
        <w:rPr>
          <w:sz w:val="24"/>
          <w:szCs w:val="24"/>
        </w:rPr>
        <w:t xml:space="preserve"> a </w:t>
      </w:r>
      <w:proofErr w:type="spellStart"/>
      <w:r w:rsidRPr="001D6F20">
        <w:rPr>
          <w:sz w:val="24"/>
          <w:szCs w:val="24"/>
        </w:rPr>
        <w:t>crucial</w:t>
      </w:r>
      <w:proofErr w:type="spellEnd"/>
      <w:r w:rsidRPr="001D6F20">
        <w:rPr>
          <w:sz w:val="24"/>
          <w:szCs w:val="24"/>
        </w:rPr>
        <w:t xml:space="preserve"> role in </w:t>
      </w:r>
      <w:proofErr w:type="spellStart"/>
      <w:r w:rsidRPr="001D6F20">
        <w:rPr>
          <w:sz w:val="24"/>
          <w:szCs w:val="24"/>
        </w:rPr>
        <w:t>supporting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organization's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initiatives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ensure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smooth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engagement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offers</w:t>
      </w:r>
      <w:proofErr w:type="spellEnd"/>
      <w:r w:rsidRPr="001D6F20">
        <w:rPr>
          <w:sz w:val="24"/>
          <w:szCs w:val="24"/>
        </w:rPr>
        <w:t xml:space="preserve"> a </w:t>
      </w:r>
      <w:proofErr w:type="spellStart"/>
      <w:r w:rsidRPr="001D6F20">
        <w:rPr>
          <w:sz w:val="24"/>
          <w:szCs w:val="24"/>
        </w:rPr>
        <w:t>comprehensive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donor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management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module</w:t>
      </w:r>
      <w:proofErr w:type="spellEnd"/>
      <w:r w:rsidRPr="001D6F20">
        <w:rPr>
          <w:sz w:val="24"/>
          <w:szCs w:val="24"/>
        </w:rPr>
        <w:t>:</w:t>
      </w:r>
    </w:p>
    <w:p w:rsidRPr="001D6F20" w:rsidR="001D6F20" w:rsidP="00B96CA8" w:rsidRDefault="001D6F20" w14:paraId="50E75AB0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568EFA50" w14:textId="77777777">
      <w:pPr>
        <w:pStyle w:val="ListeParagraf"/>
        <w:numPr>
          <w:ilvl w:val="0"/>
          <w:numId w:val="26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  <w:u w:val="single"/>
        </w:rPr>
        <w:t>Registration</w:t>
      </w:r>
      <w:proofErr w:type="spellEnd"/>
      <w:r w:rsidRPr="001D6F20">
        <w:rPr>
          <w:sz w:val="24"/>
          <w:szCs w:val="24"/>
          <w:u w:val="single"/>
        </w:rPr>
        <w:t xml:space="preserve"> </w:t>
      </w:r>
      <w:proofErr w:type="spellStart"/>
      <w:r w:rsidRPr="001D6F20">
        <w:rPr>
          <w:sz w:val="24"/>
          <w:szCs w:val="24"/>
          <w:u w:val="single"/>
        </w:rPr>
        <w:t>and</w:t>
      </w:r>
      <w:proofErr w:type="spellEnd"/>
      <w:r w:rsidRPr="001D6F20">
        <w:rPr>
          <w:sz w:val="24"/>
          <w:szCs w:val="24"/>
          <w:u w:val="single"/>
        </w:rPr>
        <w:t xml:space="preserve"> </w:t>
      </w:r>
      <w:proofErr w:type="spellStart"/>
      <w:r w:rsidRPr="001D6F20">
        <w:rPr>
          <w:sz w:val="24"/>
          <w:szCs w:val="24"/>
          <w:u w:val="single"/>
        </w:rPr>
        <w:t>Authentication</w:t>
      </w:r>
      <w:proofErr w:type="spellEnd"/>
      <w:r w:rsidRPr="001D6F20">
        <w:rPr>
          <w:sz w:val="24"/>
          <w:szCs w:val="24"/>
          <w:u w:val="single"/>
        </w:rPr>
        <w:t>:</w:t>
      </w:r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Donors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are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required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register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authenticate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themselves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before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initiating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donation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process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This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ensures</w:t>
      </w:r>
      <w:proofErr w:type="spellEnd"/>
      <w:r w:rsidRPr="001D6F20">
        <w:rPr>
          <w:sz w:val="24"/>
          <w:szCs w:val="24"/>
        </w:rPr>
        <w:t xml:space="preserve"> data </w:t>
      </w:r>
      <w:proofErr w:type="spellStart"/>
      <w:r w:rsidRPr="001D6F20">
        <w:rPr>
          <w:sz w:val="24"/>
          <w:szCs w:val="24"/>
        </w:rPr>
        <w:t>security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helps</w:t>
      </w:r>
      <w:proofErr w:type="spellEnd"/>
      <w:r w:rsidRPr="001D6F20">
        <w:rPr>
          <w:sz w:val="24"/>
          <w:szCs w:val="24"/>
        </w:rPr>
        <w:t xml:space="preserve"> in </w:t>
      </w:r>
      <w:proofErr w:type="spellStart"/>
      <w:r w:rsidRPr="001D6F20">
        <w:rPr>
          <w:sz w:val="24"/>
          <w:szCs w:val="24"/>
        </w:rPr>
        <w:t>maintaining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accurate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records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4625A9E0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2DF2D5E9" w14:textId="77777777">
      <w:pPr>
        <w:pStyle w:val="ListeParagraf"/>
        <w:numPr>
          <w:ilvl w:val="0"/>
          <w:numId w:val="26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  <w:u w:val="single"/>
        </w:rPr>
        <w:t>Donation</w:t>
      </w:r>
      <w:proofErr w:type="spellEnd"/>
      <w:r w:rsidRPr="001D6F20">
        <w:rPr>
          <w:sz w:val="24"/>
          <w:szCs w:val="24"/>
          <w:u w:val="single"/>
        </w:rPr>
        <w:t xml:space="preserve"> </w:t>
      </w:r>
      <w:proofErr w:type="spellStart"/>
      <w:r w:rsidRPr="001D6F20">
        <w:rPr>
          <w:sz w:val="24"/>
          <w:szCs w:val="24"/>
          <w:u w:val="single"/>
        </w:rPr>
        <w:t>Interface</w:t>
      </w:r>
      <w:proofErr w:type="spellEnd"/>
      <w:r w:rsidRPr="001D6F20">
        <w:rPr>
          <w:sz w:val="24"/>
          <w:szCs w:val="24"/>
          <w:u w:val="single"/>
        </w:rPr>
        <w:t>:</w:t>
      </w:r>
      <w:r w:rsidRPr="001D6F20">
        <w:rPr>
          <w:sz w:val="24"/>
          <w:szCs w:val="24"/>
        </w:rPr>
        <w:t xml:space="preserve"> A </w:t>
      </w:r>
      <w:proofErr w:type="spellStart"/>
      <w:r w:rsidRPr="001D6F20">
        <w:rPr>
          <w:sz w:val="24"/>
          <w:szCs w:val="24"/>
        </w:rPr>
        <w:t>user-friendly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donation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interface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empowers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donors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select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specific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area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project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wish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support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along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with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donation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amount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type</w:t>
      </w:r>
      <w:proofErr w:type="spellEnd"/>
      <w:r w:rsidRPr="001D6F20">
        <w:rPr>
          <w:sz w:val="24"/>
          <w:szCs w:val="24"/>
        </w:rPr>
        <w:t xml:space="preserve"> (</w:t>
      </w:r>
      <w:proofErr w:type="spellStart"/>
      <w:r w:rsidRPr="001D6F20">
        <w:rPr>
          <w:sz w:val="24"/>
          <w:szCs w:val="24"/>
        </w:rPr>
        <w:t>one</w:t>
      </w:r>
      <w:proofErr w:type="spellEnd"/>
      <w:r w:rsidRPr="001D6F20">
        <w:rPr>
          <w:sz w:val="24"/>
          <w:szCs w:val="24"/>
        </w:rPr>
        <w:t xml:space="preserve">-time, </w:t>
      </w:r>
      <w:proofErr w:type="spellStart"/>
      <w:r w:rsidRPr="001D6F20">
        <w:rPr>
          <w:sz w:val="24"/>
          <w:szCs w:val="24"/>
        </w:rPr>
        <w:t>recurring</w:t>
      </w:r>
      <w:proofErr w:type="spellEnd"/>
      <w:r w:rsidRPr="001D6F20">
        <w:rPr>
          <w:sz w:val="24"/>
          <w:szCs w:val="24"/>
        </w:rPr>
        <w:t>, in-</w:t>
      </w:r>
      <w:proofErr w:type="spellStart"/>
      <w:r w:rsidRPr="001D6F20">
        <w:rPr>
          <w:sz w:val="24"/>
          <w:szCs w:val="24"/>
        </w:rPr>
        <w:t>kind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etc</w:t>
      </w:r>
      <w:proofErr w:type="spellEnd"/>
      <w:r w:rsidRPr="001D6F20">
        <w:rPr>
          <w:sz w:val="24"/>
          <w:szCs w:val="24"/>
        </w:rPr>
        <w:t xml:space="preserve">.). </w:t>
      </w:r>
      <w:proofErr w:type="spellStart"/>
      <w:r w:rsidRPr="001D6F20">
        <w:rPr>
          <w:sz w:val="24"/>
          <w:szCs w:val="24"/>
        </w:rPr>
        <w:t>Clear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categorization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descriptions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facilitate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informed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decision-making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580515D3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562312BF" w14:textId="77777777">
      <w:pPr>
        <w:pStyle w:val="ListeParagraf"/>
        <w:numPr>
          <w:ilvl w:val="0"/>
          <w:numId w:val="26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  <w:u w:val="single"/>
        </w:rPr>
        <w:t>Donation</w:t>
      </w:r>
      <w:proofErr w:type="spellEnd"/>
      <w:r w:rsidRPr="001D6F20">
        <w:rPr>
          <w:sz w:val="24"/>
          <w:szCs w:val="24"/>
          <w:u w:val="single"/>
        </w:rPr>
        <w:t xml:space="preserve"> </w:t>
      </w:r>
      <w:proofErr w:type="spellStart"/>
      <w:r w:rsidRPr="001D6F20">
        <w:rPr>
          <w:sz w:val="24"/>
          <w:szCs w:val="24"/>
          <w:u w:val="single"/>
        </w:rPr>
        <w:t>History</w:t>
      </w:r>
      <w:proofErr w:type="spellEnd"/>
      <w:r w:rsidRPr="001D6F20">
        <w:rPr>
          <w:sz w:val="24"/>
          <w:szCs w:val="24"/>
          <w:u w:val="single"/>
        </w:rPr>
        <w:t>:</w:t>
      </w:r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Donors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have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access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their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complete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donation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history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within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This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transparency</w:t>
      </w:r>
      <w:proofErr w:type="spellEnd"/>
      <w:r w:rsidRPr="001D6F20">
        <w:rPr>
          <w:sz w:val="24"/>
          <w:szCs w:val="24"/>
        </w:rPr>
        <w:t xml:space="preserve"> not </w:t>
      </w:r>
      <w:proofErr w:type="spellStart"/>
      <w:r w:rsidRPr="001D6F20">
        <w:rPr>
          <w:sz w:val="24"/>
          <w:szCs w:val="24"/>
        </w:rPr>
        <w:t>only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fosters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trust</w:t>
      </w:r>
      <w:proofErr w:type="spellEnd"/>
      <w:r w:rsidRPr="001D6F20">
        <w:rPr>
          <w:sz w:val="24"/>
          <w:szCs w:val="24"/>
        </w:rPr>
        <w:t xml:space="preserve"> but </w:t>
      </w:r>
      <w:proofErr w:type="spellStart"/>
      <w:r w:rsidRPr="001D6F20">
        <w:rPr>
          <w:sz w:val="24"/>
          <w:szCs w:val="24"/>
        </w:rPr>
        <w:t>also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serves</w:t>
      </w:r>
      <w:proofErr w:type="spellEnd"/>
      <w:r w:rsidRPr="001D6F20">
        <w:rPr>
          <w:sz w:val="24"/>
          <w:szCs w:val="24"/>
        </w:rPr>
        <w:t xml:space="preserve"> as a </w:t>
      </w:r>
      <w:proofErr w:type="spellStart"/>
      <w:r w:rsidRPr="001D6F20">
        <w:rPr>
          <w:sz w:val="24"/>
          <w:szCs w:val="24"/>
        </w:rPr>
        <w:t>reminder</w:t>
      </w:r>
      <w:proofErr w:type="spellEnd"/>
      <w:r w:rsidRPr="001D6F20">
        <w:rPr>
          <w:sz w:val="24"/>
          <w:szCs w:val="24"/>
        </w:rPr>
        <w:t xml:space="preserve"> of </w:t>
      </w:r>
      <w:proofErr w:type="spellStart"/>
      <w:r w:rsidRPr="001D6F20">
        <w:rPr>
          <w:sz w:val="24"/>
          <w:szCs w:val="24"/>
        </w:rPr>
        <w:t>their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impact</w:t>
      </w:r>
      <w:proofErr w:type="spellEnd"/>
      <w:r w:rsidRPr="001D6F20">
        <w:rPr>
          <w:sz w:val="24"/>
          <w:szCs w:val="24"/>
        </w:rPr>
        <w:t xml:space="preserve"> on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organization's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mission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1A931416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17765CA6" w14:textId="77777777">
      <w:pPr>
        <w:pStyle w:val="ListeParagraf"/>
        <w:numPr>
          <w:ilvl w:val="0"/>
          <w:numId w:val="26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  <w:u w:val="single"/>
        </w:rPr>
        <w:t>Shipping</w:t>
      </w:r>
      <w:proofErr w:type="spellEnd"/>
      <w:r w:rsidRPr="001D6F20">
        <w:rPr>
          <w:sz w:val="24"/>
          <w:szCs w:val="24"/>
          <w:u w:val="single"/>
        </w:rPr>
        <w:t xml:space="preserve"> </w:t>
      </w:r>
      <w:proofErr w:type="spellStart"/>
      <w:r w:rsidRPr="001D6F20">
        <w:rPr>
          <w:sz w:val="24"/>
          <w:szCs w:val="24"/>
          <w:u w:val="single"/>
        </w:rPr>
        <w:t>Preferences</w:t>
      </w:r>
      <w:proofErr w:type="spellEnd"/>
      <w:r w:rsidRPr="001D6F20">
        <w:rPr>
          <w:sz w:val="24"/>
          <w:szCs w:val="24"/>
          <w:u w:val="single"/>
        </w:rPr>
        <w:t>:</w:t>
      </w:r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cases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where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physical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items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are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donated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donors</w:t>
      </w:r>
      <w:proofErr w:type="spellEnd"/>
      <w:r w:rsidRPr="001D6F20">
        <w:rPr>
          <w:sz w:val="24"/>
          <w:szCs w:val="24"/>
        </w:rPr>
        <w:t xml:space="preserve"> can </w:t>
      </w:r>
      <w:proofErr w:type="spellStart"/>
      <w:r w:rsidRPr="001D6F20">
        <w:rPr>
          <w:sz w:val="24"/>
          <w:szCs w:val="24"/>
        </w:rPr>
        <w:t>specify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their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shipping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preferences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streamlining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logistics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process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ensuring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timely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delivery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32CCF8D0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75297A77" w14:textId="7118F11F">
      <w:pPr>
        <w:jc w:val="both"/>
        <w:rPr>
          <w:b/>
          <w:bCs/>
          <w:sz w:val="28"/>
          <w:szCs w:val="28"/>
        </w:rPr>
      </w:pPr>
      <w:proofErr w:type="spellStart"/>
      <w:r w:rsidRPr="001D6F20">
        <w:rPr>
          <w:b/>
          <w:bCs/>
          <w:sz w:val="28"/>
          <w:szCs w:val="28"/>
        </w:rPr>
        <w:t>Volunteer</w:t>
      </w:r>
      <w:proofErr w:type="spellEnd"/>
      <w:r w:rsidRPr="001D6F20">
        <w:rPr>
          <w:b/>
          <w:bCs/>
          <w:sz w:val="28"/>
          <w:szCs w:val="28"/>
        </w:rPr>
        <w:t xml:space="preserve"> Management</w:t>
      </w:r>
    </w:p>
    <w:p w:rsidRPr="001D6F20" w:rsidR="001D6F20" w:rsidP="00B96CA8" w:rsidRDefault="001D6F20" w14:paraId="64E7329D" w14:textId="148D90B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Pr="001D6F20" w:rsidR="001D6F20" w:rsidP="00B96CA8" w:rsidRDefault="001D6F20" w14:paraId="40439113" w14:textId="77777777">
      <w:p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</w:rPr>
        <w:t>Volunteers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are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backbone</w:t>
      </w:r>
      <w:proofErr w:type="spellEnd"/>
      <w:r w:rsidRPr="001D6F20">
        <w:rPr>
          <w:sz w:val="24"/>
          <w:szCs w:val="24"/>
        </w:rPr>
        <w:t xml:space="preserve"> of </w:t>
      </w:r>
      <w:proofErr w:type="spellStart"/>
      <w:r w:rsidRPr="001D6F20">
        <w:rPr>
          <w:sz w:val="24"/>
          <w:szCs w:val="24"/>
        </w:rPr>
        <w:t>many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charitable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organizations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volunteer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management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module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aims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streamline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recruitment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coordination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process</w:t>
      </w:r>
      <w:proofErr w:type="spellEnd"/>
      <w:r w:rsidRPr="001D6F20">
        <w:rPr>
          <w:sz w:val="24"/>
          <w:szCs w:val="24"/>
        </w:rPr>
        <w:t>:</w:t>
      </w:r>
    </w:p>
    <w:p w:rsidRPr="001D6F20" w:rsidR="001D6F20" w:rsidP="00B96CA8" w:rsidRDefault="001D6F20" w14:paraId="7B2157A5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492C5BAA" w14:textId="77777777">
      <w:pPr>
        <w:pStyle w:val="ListeParagraf"/>
        <w:numPr>
          <w:ilvl w:val="0"/>
          <w:numId w:val="27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  <w:u w:val="single"/>
        </w:rPr>
        <w:t>Registration</w:t>
      </w:r>
      <w:proofErr w:type="spellEnd"/>
      <w:r w:rsidRPr="001D6F20">
        <w:rPr>
          <w:sz w:val="24"/>
          <w:szCs w:val="24"/>
          <w:u w:val="single"/>
        </w:rPr>
        <w:t xml:space="preserve"> </w:t>
      </w:r>
      <w:proofErr w:type="spellStart"/>
      <w:r w:rsidRPr="001D6F20">
        <w:rPr>
          <w:sz w:val="24"/>
          <w:szCs w:val="24"/>
          <w:u w:val="single"/>
        </w:rPr>
        <w:t>and</w:t>
      </w:r>
      <w:proofErr w:type="spellEnd"/>
      <w:r w:rsidRPr="001D6F20">
        <w:rPr>
          <w:sz w:val="24"/>
          <w:szCs w:val="24"/>
          <w:u w:val="single"/>
        </w:rPr>
        <w:t xml:space="preserve"> Profile </w:t>
      </w:r>
      <w:proofErr w:type="spellStart"/>
      <w:r w:rsidRPr="001D6F20">
        <w:rPr>
          <w:sz w:val="24"/>
          <w:szCs w:val="24"/>
          <w:u w:val="single"/>
        </w:rPr>
        <w:t>Creation</w:t>
      </w:r>
      <w:proofErr w:type="spellEnd"/>
      <w:r w:rsidRPr="001D6F20">
        <w:rPr>
          <w:sz w:val="24"/>
          <w:szCs w:val="24"/>
          <w:u w:val="single"/>
        </w:rPr>
        <w:t>:</w:t>
      </w:r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Prospective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volunteers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register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within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create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detailed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profiles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encompassing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personal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information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professional</w:t>
      </w:r>
      <w:proofErr w:type="spellEnd"/>
      <w:r w:rsidRPr="001D6F20">
        <w:rPr>
          <w:sz w:val="24"/>
          <w:szCs w:val="24"/>
        </w:rPr>
        <w:t xml:space="preserve"> background, </w:t>
      </w:r>
      <w:proofErr w:type="spellStart"/>
      <w:r w:rsidRPr="001D6F20">
        <w:rPr>
          <w:sz w:val="24"/>
          <w:szCs w:val="24"/>
        </w:rPr>
        <w:t>income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level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geographical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preferences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for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volunteering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transportation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availability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45C55303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3E0E7427" w14:textId="77777777">
      <w:pPr>
        <w:pStyle w:val="ListeParagraf"/>
        <w:numPr>
          <w:ilvl w:val="0"/>
          <w:numId w:val="27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  <w:u w:val="single"/>
        </w:rPr>
        <w:t>Approval</w:t>
      </w:r>
      <w:proofErr w:type="spellEnd"/>
      <w:r w:rsidRPr="001D6F20">
        <w:rPr>
          <w:sz w:val="24"/>
          <w:szCs w:val="24"/>
          <w:u w:val="single"/>
        </w:rPr>
        <w:t xml:space="preserve"> </w:t>
      </w:r>
      <w:proofErr w:type="spellStart"/>
      <w:r w:rsidRPr="001D6F20">
        <w:rPr>
          <w:sz w:val="24"/>
          <w:szCs w:val="24"/>
          <w:u w:val="single"/>
        </w:rPr>
        <w:t>Workflow</w:t>
      </w:r>
      <w:proofErr w:type="spellEnd"/>
      <w:r w:rsidRPr="001D6F20">
        <w:rPr>
          <w:sz w:val="24"/>
          <w:szCs w:val="24"/>
          <w:u w:val="single"/>
        </w:rPr>
        <w:t>:</w:t>
      </w:r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Profiles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are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subject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an </w:t>
      </w:r>
      <w:proofErr w:type="spellStart"/>
      <w:r w:rsidRPr="001D6F20">
        <w:rPr>
          <w:sz w:val="24"/>
          <w:szCs w:val="24"/>
        </w:rPr>
        <w:t>approval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workflow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with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administrators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reviewing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approving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volunteers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based</w:t>
      </w:r>
      <w:proofErr w:type="spellEnd"/>
      <w:r w:rsidRPr="001D6F20">
        <w:rPr>
          <w:sz w:val="24"/>
          <w:szCs w:val="24"/>
        </w:rPr>
        <w:t xml:space="preserve"> on </w:t>
      </w:r>
      <w:proofErr w:type="spellStart"/>
      <w:r w:rsidRPr="001D6F20">
        <w:rPr>
          <w:sz w:val="24"/>
          <w:szCs w:val="24"/>
        </w:rPr>
        <w:t>predetermined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criteria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This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ensures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suitability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reliability</w:t>
      </w:r>
      <w:proofErr w:type="spellEnd"/>
      <w:r w:rsidRPr="001D6F20">
        <w:rPr>
          <w:sz w:val="24"/>
          <w:szCs w:val="24"/>
        </w:rPr>
        <w:t xml:space="preserve"> of </w:t>
      </w:r>
      <w:proofErr w:type="spellStart"/>
      <w:r w:rsidRPr="001D6F20">
        <w:rPr>
          <w:sz w:val="24"/>
          <w:szCs w:val="24"/>
        </w:rPr>
        <w:t>volunteers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4B8AE2BF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2A29866A" w14:textId="77777777">
      <w:pPr>
        <w:pStyle w:val="ListeParagraf"/>
        <w:numPr>
          <w:ilvl w:val="0"/>
          <w:numId w:val="27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  <w:u w:val="single"/>
        </w:rPr>
        <w:t>Engagement</w:t>
      </w:r>
      <w:proofErr w:type="spellEnd"/>
      <w:r w:rsidRPr="001D6F20">
        <w:rPr>
          <w:sz w:val="24"/>
          <w:szCs w:val="24"/>
          <w:u w:val="single"/>
        </w:rPr>
        <w:t xml:space="preserve"> </w:t>
      </w:r>
      <w:proofErr w:type="spellStart"/>
      <w:r w:rsidRPr="001D6F20">
        <w:rPr>
          <w:sz w:val="24"/>
          <w:szCs w:val="24"/>
          <w:u w:val="single"/>
        </w:rPr>
        <w:t>Opportunitie</w:t>
      </w:r>
      <w:r w:rsidRPr="001D6F20">
        <w:rPr>
          <w:sz w:val="24"/>
          <w:szCs w:val="24"/>
        </w:rPr>
        <w:t>s</w:t>
      </w:r>
      <w:proofErr w:type="spellEnd"/>
      <w:r w:rsidRPr="001D6F20">
        <w:rPr>
          <w:sz w:val="24"/>
          <w:szCs w:val="24"/>
        </w:rPr>
        <w:t xml:space="preserve">: </w:t>
      </w:r>
      <w:proofErr w:type="spellStart"/>
      <w:r w:rsidRPr="001D6F20">
        <w:rPr>
          <w:sz w:val="24"/>
          <w:szCs w:val="24"/>
        </w:rPr>
        <w:t>Once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approved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volunteers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gain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access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various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engagement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opportunities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such</w:t>
      </w:r>
      <w:proofErr w:type="spellEnd"/>
      <w:r w:rsidRPr="001D6F20">
        <w:rPr>
          <w:sz w:val="24"/>
          <w:szCs w:val="24"/>
        </w:rPr>
        <w:t xml:space="preserve"> as </w:t>
      </w:r>
      <w:proofErr w:type="spellStart"/>
      <w:r w:rsidRPr="001D6F20">
        <w:rPr>
          <w:sz w:val="24"/>
          <w:szCs w:val="24"/>
        </w:rPr>
        <w:t>specific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projects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events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or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ongoing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initiatives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Clear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communication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channels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facilitate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coordination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collaboration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among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volunteers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16165FDC" w14:textId="77777777">
      <w:pPr>
        <w:jc w:val="both"/>
        <w:rPr>
          <w:sz w:val="24"/>
          <w:szCs w:val="24"/>
        </w:rPr>
      </w:pPr>
    </w:p>
    <w:p w:rsidR="001D6F20" w:rsidP="00B96CA8" w:rsidRDefault="001D6F20" w14:paraId="21AF6F68" w14:textId="77777777">
      <w:pPr>
        <w:jc w:val="both"/>
        <w:rPr>
          <w:b/>
          <w:bCs/>
          <w:sz w:val="28"/>
          <w:szCs w:val="28"/>
        </w:rPr>
      </w:pPr>
    </w:p>
    <w:p w:rsidR="001D6F20" w:rsidP="00B96CA8" w:rsidRDefault="001D6F20" w14:paraId="73683C1B" w14:textId="6251A014">
      <w:pPr>
        <w:jc w:val="both"/>
        <w:rPr>
          <w:b/>
          <w:bCs/>
          <w:sz w:val="28"/>
          <w:szCs w:val="28"/>
        </w:rPr>
      </w:pPr>
      <w:proofErr w:type="spellStart"/>
      <w:r w:rsidRPr="001D6F20">
        <w:rPr>
          <w:b/>
          <w:bCs/>
          <w:sz w:val="28"/>
          <w:szCs w:val="28"/>
        </w:rPr>
        <w:lastRenderedPageBreak/>
        <w:t>Poor</w:t>
      </w:r>
      <w:proofErr w:type="spellEnd"/>
      <w:r w:rsidRPr="001D6F20">
        <w:rPr>
          <w:b/>
          <w:bCs/>
          <w:sz w:val="28"/>
          <w:szCs w:val="28"/>
        </w:rPr>
        <w:t xml:space="preserve"> Assistance Application</w:t>
      </w:r>
    </w:p>
    <w:p w:rsidRPr="001D6F20" w:rsidR="001D6F20" w:rsidP="00B96CA8" w:rsidRDefault="001D6F20" w14:paraId="7076FB0D" w14:textId="77777777">
      <w:pPr>
        <w:jc w:val="both"/>
        <w:rPr>
          <w:b/>
          <w:bCs/>
          <w:sz w:val="28"/>
          <w:szCs w:val="28"/>
        </w:rPr>
      </w:pPr>
    </w:p>
    <w:p w:rsidRPr="001D6F20" w:rsidR="001D6F20" w:rsidP="00B96CA8" w:rsidRDefault="001D6F20" w14:paraId="00D6D910" w14:textId="77777777">
      <w:p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</w:rPr>
        <w:t>For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individuals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seeking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assistance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provides</w:t>
      </w:r>
      <w:proofErr w:type="spellEnd"/>
      <w:r w:rsidRPr="001D6F20">
        <w:rPr>
          <w:sz w:val="24"/>
          <w:szCs w:val="24"/>
        </w:rPr>
        <w:t xml:space="preserve"> a </w:t>
      </w:r>
      <w:proofErr w:type="spellStart"/>
      <w:r w:rsidRPr="001D6F20">
        <w:rPr>
          <w:sz w:val="24"/>
          <w:szCs w:val="24"/>
        </w:rPr>
        <w:t>seamless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application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process</w:t>
      </w:r>
      <w:proofErr w:type="spellEnd"/>
      <w:r w:rsidRPr="001D6F20">
        <w:rPr>
          <w:sz w:val="24"/>
          <w:szCs w:val="24"/>
        </w:rPr>
        <w:t>:</w:t>
      </w:r>
    </w:p>
    <w:p w:rsidRPr="001D6F20" w:rsidR="001D6F20" w:rsidP="00B96CA8" w:rsidRDefault="001D6F20" w14:paraId="4D51FB07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5D180892" w14:textId="77777777">
      <w:pPr>
        <w:pStyle w:val="ListeParagraf"/>
        <w:numPr>
          <w:ilvl w:val="0"/>
          <w:numId w:val="28"/>
        </w:numPr>
        <w:jc w:val="both"/>
        <w:rPr>
          <w:sz w:val="24"/>
          <w:szCs w:val="24"/>
        </w:rPr>
      </w:pPr>
      <w:r w:rsidRPr="001D6F20">
        <w:rPr>
          <w:sz w:val="24"/>
          <w:szCs w:val="24"/>
        </w:rPr>
        <w:t xml:space="preserve">Application Form: </w:t>
      </w:r>
      <w:proofErr w:type="spellStart"/>
      <w:r w:rsidRPr="001D6F20">
        <w:rPr>
          <w:sz w:val="24"/>
          <w:szCs w:val="24"/>
        </w:rPr>
        <w:t>Applicants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fill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out</w:t>
      </w:r>
      <w:proofErr w:type="spellEnd"/>
      <w:r w:rsidRPr="001D6F20">
        <w:rPr>
          <w:sz w:val="24"/>
          <w:szCs w:val="24"/>
        </w:rPr>
        <w:t xml:space="preserve"> a </w:t>
      </w:r>
      <w:proofErr w:type="spellStart"/>
      <w:r w:rsidRPr="001D6F20">
        <w:rPr>
          <w:sz w:val="24"/>
          <w:szCs w:val="24"/>
        </w:rPr>
        <w:t>comprehensive</w:t>
      </w:r>
      <w:proofErr w:type="spellEnd"/>
      <w:r w:rsidRPr="001D6F20">
        <w:rPr>
          <w:sz w:val="24"/>
          <w:szCs w:val="24"/>
        </w:rPr>
        <w:t xml:space="preserve"> form, </w:t>
      </w:r>
      <w:proofErr w:type="spellStart"/>
      <w:r w:rsidRPr="001D6F20">
        <w:rPr>
          <w:sz w:val="24"/>
          <w:szCs w:val="24"/>
        </w:rPr>
        <w:t>providing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personal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economic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information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relevant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their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assistance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needs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This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information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serves</w:t>
      </w:r>
      <w:proofErr w:type="spellEnd"/>
      <w:r w:rsidRPr="001D6F20">
        <w:rPr>
          <w:sz w:val="24"/>
          <w:szCs w:val="24"/>
        </w:rPr>
        <w:t xml:space="preserve"> as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basis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for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evaluating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eligibility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tailoring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assistance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programs</w:t>
      </w:r>
      <w:proofErr w:type="spellEnd"/>
      <w:r w:rsidRPr="001D6F20">
        <w:rPr>
          <w:sz w:val="24"/>
          <w:szCs w:val="24"/>
        </w:rPr>
        <w:t>.</w:t>
      </w:r>
    </w:p>
    <w:p w:rsidR="001D6F20" w:rsidP="00B96CA8" w:rsidRDefault="001D6F20" w14:paraId="0ADEE795" w14:textId="77777777">
      <w:pPr>
        <w:jc w:val="both"/>
        <w:rPr>
          <w:sz w:val="24"/>
          <w:szCs w:val="24"/>
        </w:rPr>
      </w:pPr>
    </w:p>
    <w:p w:rsidR="001D6F20" w:rsidP="00B96CA8" w:rsidRDefault="001D6F20" w14:paraId="7E0DA3D9" w14:textId="1AB2AA4A">
      <w:pPr>
        <w:jc w:val="both"/>
        <w:rPr>
          <w:b/>
          <w:bCs/>
          <w:sz w:val="28"/>
          <w:szCs w:val="28"/>
        </w:rPr>
      </w:pPr>
      <w:proofErr w:type="spellStart"/>
      <w:r w:rsidRPr="001D6F20">
        <w:rPr>
          <w:b/>
          <w:bCs/>
          <w:sz w:val="28"/>
          <w:szCs w:val="28"/>
        </w:rPr>
        <w:t>Operation</w:t>
      </w:r>
      <w:proofErr w:type="spellEnd"/>
      <w:r w:rsidRPr="001D6F20">
        <w:rPr>
          <w:b/>
          <w:bCs/>
          <w:sz w:val="28"/>
          <w:szCs w:val="28"/>
        </w:rPr>
        <w:t xml:space="preserve"> </w:t>
      </w:r>
      <w:proofErr w:type="spellStart"/>
      <w:r w:rsidRPr="001D6F20">
        <w:rPr>
          <w:b/>
          <w:bCs/>
          <w:sz w:val="28"/>
          <w:szCs w:val="28"/>
        </w:rPr>
        <w:t>Coordination</w:t>
      </w:r>
      <w:proofErr w:type="spellEnd"/>
    </w:p>
    <w:p w:rsidRPr="001D6F20" w:rsidR="001D6F20" w:rsidP="00B96CA8" w:rsidRDefault="001D6F20" w14:paraId="533B86BD" w14:textId="77777777">
      <w:pPr>
        <w:jc w:val="both"/>
        <w:rPr>
          <w:b/>
          <w:bCs/>
          <w:sz w:val="28"/>
          <w:szCs w:val="28"/>
        </w:rPr>
      </w:pPr>
    </w:p>
    <w:p w:rsidRPr="001D6F20" w:rsidR="001D6F20" w:rsidP="00B96CA8" w:rsidRDefault="001D6F20" w14:paraId="6C53C1BA" w14:textId="77777777">
      <w:p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</w:rPr>
        <w:t>Efficient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operation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coordination</w:t>
      </w:r>
      <w:proofErr w:type="spellEnd"/>
      <w:r w:rsidRPr="001D6F20">
        <w:rPr>
          <w:sz w:val="24"/>
          <w:szCs w:val="24"/>
        </w:rPr>
        <w:t xml:space="preserve"> is </w:t>
      </w:r>
      <w:proofErr w:type="spellStart"/>
      <w:r w:rsidRPr="001D6F20">
        <w:rPr>
          <w:sz w:val="24"/>
          <w:szCs w:val="24"/>
        </w:rPr>
        <w:t>vital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for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maximizing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impact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resource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utilization</w:t>
      </w:r>
      <w:proofErr w:type="spellEnd"/>
      <w:r w:rsidRPr="001D6F20">
        <w:rPr>
          <w:sz w:val="24"/>
          <w:szCs w:val="24"/>
        </w:rPr>
        <w:t>:</w:t>
      </w:r>
    </w:p>
    <w:p w:rsidRPr="001D6F20" w:rsidR="001D6F20" w:rsidP="00B96CA8" w:rsidRDefault="001D6F20" w14:paraId="643BED30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6A072493" w14:textId="77777777">
      <w:pPr>
        <w:pStyle w:val="ListeParagraf"/>
        <w:numPr>
          <w:ilvl w:val="0"/>
          <w:numId w:val="28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</w:rPr>
        <w:t>Request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Review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Planning: </w:t>
      </w:r>
      <w:proofErr w:type="spellStart"/>
      <w:r w:rsidRPr="001D6F20">
        <w:rPr>
          <w:sz w:val="24"/>
          <w:szCs w:val="24"/>
        </w:rPr>
        <w:t>Coordinators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log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review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assistance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requests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assess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resource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availability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plan </w:t>
      </w:r>
      <w:proofErr w:type="spellStart"/>
      <w:r w:rsidRPr="001D6F20">
        <w:rPr>
          <w:sz w:val="24"/>
          <w:szCs w:val="24"/>
        </w:rPr>
        <w:t>operations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accordingly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Timely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responses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effective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allocation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ensure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efficient</w:t>
      </w:r>
      <w:proofErr w:type="spellEnd"/>
      <w:r w:rsidRPr="001D6F20">
        <w:rPr>
          <w:sz w:val="24"/>
          <w:szCs w:val="24"/>
        </w:rPr>
        <w:t xml:space="preserve"> service </w:t>
      </w:r>
      <w:proofErr w:type="spellStart"/>
      <w:r w:rsidRPr="001D6F20">
        <w:rPr>
          <w:sz w:val="24"/>
          <w:szCs w:val="24"/>
        </w:rPr>
        <w:t>delivery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2F1308F3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084B1B30" w14:textId="77777777">
      <w:pPr>
        <w:pStyle w:val="ListeParagraf"/>
        <w:numPr>
          <w:ilvl w:val="0"/>
          <w:numId w:val="28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</w:rPr>
        <w:t>Fundraising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Awareness</w:t>
      </w:r>
      <w:proofErr w:type="spellEnd"/>
      <w:r w:rsidRPr="001D6F20">
        <w:rPr>
          <w:sz w:val="24"/>
          <w:szCs w:val="24"/>
        </w:rPr>
        <w:t xml:space="preserve">: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facilitates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organization</w:t>
      </w:r>
      <w:proofErr w:type="spellEnd"/>
      <w:r w:rsidRPr="001D6F20">
        <w:rPr>
          <w:sz w:val="24"/>
          <w:szCs w:val="24"/>
        </w:rPr>
        <w:t xml:space="preserve"> of </w:t>
      </w:r>
      <w:proofErr w:type="spellStart"/>
      <w:r w:rsidRPr="001D6F20">
        <w:rPr>
          <w:sz w:val="24"/>
          <w:szCs w:val="24"/>
        </w:rPr>
        <w:t>fundraising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events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utilizes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communication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tools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raise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awareness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about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ongoing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initiatives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campaigns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Engaging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community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fosters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support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participation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445EA9CC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7EA4DB23" w14:textId="77777777">
      <w:pPr>
        <w:pStyle w:val="ListeParagraf"/>
        <w:numPr>
          <w:ilvl w:val="0"/>
          <w:numId w:val="28"/>
        </w:num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</w:rPr>
        <w:t>Optimization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Algorithms</w:t>
      </w:r>
      <w:proofErr w:type="spellEnd"/>
      <w:r w:rsidRPr="001D6F20">
        <w:rPr>
          <w:sz w:val="24"/>
          <w:szCs w:val="24"/>
        </w:rPr>
        <w:t xml:space="preserve">: </w:t>
      </w:r>
      <w:proofErr w:type="spellStart"/>
      <w:r w:rsidRPr="001D6F20">
        <w:rPr>
          <w:sz w:val="24"/>
          <w:szCs w:val="24"/>
        </w:rPr>
        <w:t>Leveraging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advanced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algorithms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recommends</w:t>
      </w:r>
      <w:proofErr w:type="spellEnd"/>
      <w:r w:rsidRPr="001D6F20">
        <w:rPr>
          <w:sz w:val="24"/>
          <w:szCs w:val="24"/>
        </w:rPr>
        <w:t xml:space="preserve"> optimal </w:t>
      </w:r>
      <w:proofErr w:type="spellStart"/>
      <w:r w:rsidRPr="001D6F20">
        <w:rPr>
          <w:sz w:val="24"/>
          <w:szCs w:val="24"/>
        </w:rPr>
        <w:t>operation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schedules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by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analyzing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available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resources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demand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patterns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logistical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constraints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This</w:t>
      </w:r>
      <w:proofErr w:type="spellEnd"/>
      <w:r w:rsidRPr="001D6F20">
        <w:rPr>
          <w:sz w:val="24"/>
          <w:szCs w:val="24"/>
        </w:rPr>
        <w:t xml:space="preserve"> data-</w:t>
      </w:r>
      <w:proofErr w:type="spellStart"/>
      <w:r w:rsidRPr="001D6F20">
        <w:rPr>
          <w:sz w:val="24"/>
          <w:szCs w:val="24"/>
        </w:rPr>
        <w:t>driven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approach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enhances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operational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efficiency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effectiveness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1577BA5D" w14:textId="77777777">
      <w:pPr>
        <w:jc w:val="both"/>
        <w:rPr>
          <w:sz w:val="24"/>
          <w:szCs w:val="24"/>
        </w:rPr>
      </w:pPr>
    </w:p>
    <w:p w:rsidR="001D6F20" w:rsidP="00B96CA8" w:rsidRDefault="001D6F20" w14:paraId="2D3543F3" w14:textId="49BC5FA0">
      <w:pPr>
        <w:jc w:val="both"/>
        <w:rPr>
          <w:b/>
          <w:bCs/>
          <w:sz w:val="28"/>
          <w:szCs w:val="28"/>
        </w:rPr>
      </w:pPr>
      <w:proofErr w:type="spellStart"/>
      <w:r w:rsidRPr="001D6F20">
        <w:rPr>
          <w:b/>
          <w:bCs/>
          <w:sz w:val="28"/>
          <w:szCs w:val="28"/>
        </w:rPr>
        <w:t>Admin</w:t>
      </w:r>
      <w:proofErr w:type="spellEnd"/>
      <w:r w:rsidRPr="001D6F20">
        <w:rPr>
          <w:b/>
          <w:bCs/>
          <w:sz w:val="28"/>
          <w:szCs w:val="28"/>
        </w:rPr>
        <w:t xml:space="preserve"> Management</w:t>
      </w:r>
    </w:p>
    <w:p w:rsidRPr="001D6F20" w:rsidR="001D6F20" w:rsidP="00B96CA8" w:rsidRDefault="001D6F20" w14:paraId="5AAD5085" w14:textId="77777777">
      <w:pPr>
        <w:jc w:val="both"/>
        <w:rPr>
          <w:b/>
          <w:bCs/>
          <w:sz w:val="28"/>
          <w:szCs w:val="28"/>
        </w:rPr>
      </w:pPr>
    </w:p>
    <w:p w:rsidRPr="001D6F20" w:rsidR="001D6F20" w:rsidP="00B96CA8" w:rsidRDefault="001D6F20" w14:paraId="6F7C83A9" w14:textId="77777777">
      <w:pPr>
        <w:jc w:val="both"/>
        <w:rPr>
          <w:sz w:val="24"/>
          <w:szCs w:val="24"/>
        </w:rPr>
      </w:pPr>
      <w:proofErr w:type="spellStart"/>
      <w:r w:rsidRPr="001D6F20">
        <w:rPr>
          <w:sz w:val="24"/>
          <w:szCs w:val="24"/>
        </w:rPr>
        <w:t>Administrators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wield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comprehensive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control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over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operations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user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management</w:t>
      </w:r>
      <w:proofErr w:type="spellEnd"/>
      <w:r w:rsidRPr="001D6F20">
        <w:rPr>
          <w:sz w:val="24"/>
          <w:szCs w:val="24"/>
        </w:rPr>
        <w:t>:</w:t>
      </w:r>
    </w:p>
    <w:p w:rsidRPr="001D6F20" w:rsidR="001D6F20" w:rsidP="00B96CA8" w:rsidRDefault="001D6F20" w14:paraId="16D3E80D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5A7A05B9" w14:textId="77777777">
      <w:pPr>
        <w:pStyle w:val="ListeParagraf"/>
        <w:numPr>
          <w:ilvl w:val="0"/>
          <w:numId w:val="29"/>
        </w:numPr>
        <w:jc w:val="both"/>
        <w:rPr>
          <w:sz w:val="24"/>
          <w:szCs w:val="24"/>
        </w:rPr>
      </w:pPr>
      <w:r w:rsidRPr="001D6F20">
        <w:rPr>
          <w:sz w:val="24"/>
          <w:szCs w:val="24"/>
        </w:rPr>
        <w:t xml:space="preserve">User Management: </w:t>
      </w:r>
      <w:proofErr w:type="spellStart"/>
      <w:r w:rsidRPr="001D6F20">
        <w:rPr>
          <w:sz w:val="24"/>
          <w:szCs w:val="24"/>
        </w:rPr>
        <w:t>Administrators</w:t>
      </w:r>
      <w:proofErr w:type="spellEnd"/>
      <w:r w:rsidRPr="001D6F20">
        <w:rPr>
          <w:sz w:val="24"/>
          <w:szCs w:val="24"/>
        </w:rPr>
        <w:t xml:space="preserve"> can </w:t>
      </w:r>
      <w:proofErr w:type="spellStart"/>
      <w:r w:rsidRPr="001D6F20">
        <w:rPr>
          <w:sz w:val="24"/>
          <w:szCs w:val="24"/>
        </w:rPr>
        <w:t>manage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query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edit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delete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all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registered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user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accounts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ensuring</w:t>
      </w:r>
      <w:proofErr w:type="spellEnd"/>
      <w:r w:rsidRPr="001D6F20">
        <w:rPr>
          <w:sz w:val="24"/>
          <w:szCs w:val="24"/>
        </w:rPr>
        <w:t xml:space="preserve"> data </w:t>
      </w:r>
      <w:proofErr w:type="spellStart"/>
      <w:r w:rsidRPr="001D6F20">
        <w:rPr>
          <w:sz w:val="24"/>
          <w:szCs w:val="24"/>
        </w:rPr>
        <w:t>accuracy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integrity</w:t>
      </w:r>
      <w:proofErr w:type="spellEnd"/>
      <w:r w:rsidRPr="001D6F20">
        <w:rPr>
          <w:sz w:val="24"/>
          <w:szCs w:val="24"/>
        </w:rPr>
        <w:t>.</w:t>
      </w:r>
    </w:p>
    <w:p w:rsidRPr="001D6F20" w:rsidR="001D6F20" w:rsidP="00B96CA8" w:rsidRDefault="001D6F20" w14:paraId="163A8398" w14:textId="77777777">
      <w:pPr>
        <w:jc w:val="both"/>
        <w:rPr>
          <w:sz w:val="24"/>
          <w:szCs w:val="24"/>
        </w:rPr>
      </w:pPr>
    </w:p>
    <w:p w:rsidRPr="001D6F20" w:rsidR="001D6F20" w:rsidP="00B96CA8" w:rsidRDefault="001D6F20" w14:paraId="5DD71B95" w14:textId="77777777">
      <w:pPr>
        <w:pStyle w:val="ListeParagraf"/>
        <w:numPr>
          <w:ilvl w:val="0"/>
          <w:numId w:val="29"/>
        </w:numPr>
        <w:jc w:val="both"/>
        <w:rPr>
          <w:sz w:val="24"/>
          <w:szCs w:val="24"/>
        </w:rPr>
      </w:pPr>
      <w:r w:rsidRPr="001D6F20">
        <w:rPr>
          <w:sz w:val="24"/>
          <w:szCs w:val="24"/>
        </w:rPr>
        <w:t xml:space="preserve">Dashboard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Analytics</w:t>
      </w:r>
      <w:proofErr w:type="spellEnd"/>
      <w:r w:rsidRPr="001D6F20">
        <w:rPr>
          <w:sz w:val="24"/>
          <w:szCs w:val="24"/>
        </w:rPr>
        <w:t xml:space="preserve">: A </w:t>
      </w:r>
      <w:proofErr w:type="spellStart"/>
      <w:r w:rsidRPr="001D6F20">
        <w:rPr>
          <w:sz w:val="24"/>
          <w:szCs w:val="24"/>
        </w:rPr>
        <w:t>centralized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dashboard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provides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administrators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with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summary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statistics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analytics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insights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into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key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performance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indicators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facilitating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informed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decision-making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strategic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planning</w:t>
      </w:r>
      <w:proofErr w:type="spellEnd"/>
      <w:r w:rsidRPr="001D6F20">
        <w:rPr>
          <w:sz w:val="24"/>
          <w:szCs w:val="24"/>
        </w:rPr>
        <w:t>.</w:t>
      </w:r>
    </w:p>
    <w:p w:rsidR="001D6F20" w:rsidP="00B96CA8" w:rsidRDefault="001D6F20" w14:paraId="04B865F5" w14:textId="77777777">
      <w:pPr>
        <w:ind w:left="360"/>
        <w:jc w:val="both"/>
        <w:rPr>
          <w:sz w:val="24"/>
          <w:szCs w:val="24"/>
        </w:rPr>
      </w:pPr>
    </w:p>
    <w:p w:rsidRPr="001D6F20" w:rsidR="001D6F20" w:rsidP="00B96CA8" w:rsidRDefault="001D6F20" w14:paraId="0FB61A30" w14:textId="16F9B599">
      <w:pPr>
        <w:pStyle w:val="ListeParagraf"/>
        <w:numPr>
          <w:ilvl w:val="0"/>
          <w:numId w:val="29"/>
        </w:numPr>
        <w:jc w:val="both"/>
        <w:rPr>
          <w:b/>
          <w:sz w:val="40"/>
          <w:szCs w:val="40"/>
        </w:rPr>
      </w:pPr>
      <w:r w:rsidRPr="001D6F20">
        <w:rPr>
          <w:sz w:val="24"/>
          <w:szCs w:val="24"/>
        </w:rPr>
        <w:t>GIS Integration (</w:t>
      </w:r>
      <w:proofErr w:type="spellStart"/>
      <w:r w:rsidRPr="001D6F20">
        <w:rPr>
          <w:sz w:val="24"/>
          <w:szCs w:val="24"/>
        </w:rPr>
        <w:t>Optional</w:t>
      </w:r>
      <w:proofErr w:type="spellEnd"/>
      <w:r w:rsidRPr="001D6F20">
        <w:rPr>
          <w:sz w:val="24"/>
          <w:szCs w:val="24"/>
        </w:rPr>
        <w:t xml:space="preserve">): </w:t>
      </w:r>
      <w:proofErr w:type="spellStart"/>
      <w:r w:rsidRPr="001D6F20">
        <w:rPr>
          <w:sz w:val="24"/>
          <w:szCs w:val="24"/>
        </w:rPr>
        <w:t>Optionally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may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integrate</w:t>
      </w:r>
      <w:proofErr w:type="spellEnd"/>
      <w:r w:rsidRPr="001D6F20">
        <w:rPr>
          <w:sz w:val="24"/>
          <w:szCs w:val="24"/>
        </w:rPr>
        <w:t xml:space="preserve"> a </w:t>
      </w:r>
      <w:proofErr w:type="spellStart"/>
      <w:r w:rsidRPr="001D6F20">
        <w:rPr>
          <w:sz w:val="24"/>
          <w:szCs w:val="24"/>
        </w:rPr>
        <w:t>Geographic</w:t>
      </w:r>
      <w:proofErr w:type="spellEnd"/>
      <w:r w:rsidRPr="001D6F20">
        <w:rPr>
          <w:sz w:val="24"/>
          <w:szCs w:val="24"/>
        </w:rPr>
        <w:t xml:space="preserve"> Information </w:t>
      </w:r>
      <w:proofErr w:type="spellStart"/>
      <w:r w:rsidRPr="001D6F20">
        <w:rPr>
          <w:sz w:val="24"/>
          <w:szCs w:val="24"/>
        </w:rPr>
        <w:t>System</w:t>
      </w:r>
      <w:proofErr w:type="spellEnd"/>
      <w:r w:rsidRPr="001D6F20">
        <w:rPr>
          <w:sz w:val="24"/>
          <w:szCs w:val="24"/>
        </w:rPr>
        <w:t xml:space="preserve"> (GIS) </w:t>
      </w:r>
      <w:proofErr w:type="spellStart"/>
      <w:r w:rsidRPr="001D6F20">
        <w:rPr>
          <w:sz w:val="24"/>
          <w:szCs w:val="24"/>
        </w:rPr>
        <w:t>component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enabling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visualization</w:t>
      </w:r>
      <w:proofErr w:type="spellEnd"/>
      <w:r w:rsidRPr="001D6F20">
        <w:rPr>
          <w:sz w:val="24"/>
          <w:szCs w:val="24"/>
        </w:rPr>
        <w:t xml:space="preserve"> of </w:t>
      </w:r>
      <w:proofErr w:type="spellStart"/>
      <w:r w:rsidRPr="001D6F20">
        <w:rPr>
          <w:sz w:val="24"/>
          <w:szCs w:val="24"/>
        </w:rPr>
        <w:t>the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operations</w:t>
      </w:r>
      <w:proofErr w:type="spellEnd"/>
      <w:r w:rsidRPr="001D6F20">
        <w:rPr>
          <w:sz w:val="24"/>
          <w:szCs w:val="24"/>
        </w:rPr>
        <w:t xml:space="preserve"> plan on a </w:t>
      </w:r>
      <w:proofErr w:type="spellStart"/>
      <w:r w:rsidRPr="001D6F20">
        <w:rPr>
          <w:sz w:val="24"/>
          <w:szCs w:val="24"/>
        </w:rPr>
        <w:t>map</w:t>
      </w:r>
      <w:proofErr w:type="spellEnd"/>
      <w:r w:rsidRPr="001D6F20">
        <w:rPr>
          <w:sz w:val="24"/>
          <w:szCs w:val="24"/>
        </w:rPr>
        <w:t xml:space="preserve">. </w:t>
      </w:r>
      <w:proofErr w:type="spellStart"/>
      <w:r w:rsidRPr="001D6F20">
        <w:rPr>
          <w:sz w:val="24"/>
          <w:szCs w:val="24"/>
        </w:rPr>
        <w:t>This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spatial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representation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enhances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coordination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and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planning</w:t>
      </w:r>
      <w:proofErr w:type="spellEnd"/>
      <w:r w:rsidRPr="001D6F20">
        <w:rPr>
          <w:sz w:val="24"/>
          <w:szCs w:val="24"/>
        </w:rPr>
        <w:t xml:space="preserve">, </w:t>
      </w:r>
      <w:proofErr w:type="spellStart"/>
      <w:r w:rsidRPr="001D6F20">
        <w:rPr>
          <w:sz w:val="24"/>
          <w:szCs w:val="24"/>
        </w:rPr>
        <w:t>especially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for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geographically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dispersed</w:t>
      </w:r>
      <w:proofErr w:type="spellEnd"/>
      <w:r w:rsidRPr="001D6F20">
        <w:rPr>
          <w:sz w:val="24"/>
          <w:szCs w:val="24"/>
        </w:rPr>
        <w:t xml:space="preserve"> </w:t>
      </w:r>
      <w:proofErr w:type="spellStart"/>
      <w:r w:rsidRPr="001D6F20">
        <w:rPr>
          <w:sz w:val="24"/>
          <w:szCs w:val="24"/>
        </w:rPr>
        <w:t>operations</w:t>
      </w:r>
      <w:proofErr w:type="spellEnd"/>
      <w:r w:rsidRPr="001D6F20">
        <w:rPr>
          <w:sz w:val="24"/>
          <w:szCs w:val="24"/>
        </w:rPr>
        <w:t>.</w:t>
      </w:r>
    </w:p>
    <w:p w:rsidR="001D6F20" w:rsidP="00B96CA8" w:rsidRDefault="001D6F20" w14:paraId="134896DB" w14:textId="7F53DAC1">
      <w:pPr>
        <w:jc w:val="both"/>
        <w:rPr>
          <w:b/>
          <w:sz w:val="40"/>
          <w:szCs w:val="40"/>
        </w:rPr>
      </w:pPr>
    </w:p>
    <w:p w:rsidR="001D6F20" w:rsidP="00B96CA8" w:rsidRDefault="001D6F20" w14:paraId="4EFC1639" w14:textId="67B1C9E2">
      <w:pPr>
        <w:jc w:val="both"/>
        <w:rPr>
          <w:b/>
          <w:sz w:val="40"/>
          <w:szCs w:val="40"/>
        </w:rPr>
      </w:pPr>
    </w:p>
    <w:p w:rsidR="001D6F20" w:rsidP="00B96CA8" w:rsidRDefault="001D6F20" w14:paraId="573D8276" w14:textId="6DC2D356">
      <w:pPr>
        <w:jc w:val="both"/>
        <w:rPr>
          <w:b/>
          <w:sz w:val="40"/>
          <w:szCs w:val="40"/>
        </w:rPr>
      </w:pPr>
    </w:p>
    <w:p w:rsidR="001D6F20" w:rsidP="00B96CA8" w:rsidRDefault="001D6F20" w14:paraId="66328EB7" w14:textId="231A824D">
      <w:pPr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9D3898" wp14:editId="43C08C9D">
                <wp:simplePos x="0" y="0"/>
                <wp:positionH relativeFrom="column">
                  <wp:posOffset>154305</wp:posOffset>
                </wp:positionH>
                <wp:positionV relativeFrom="paragraph">
                  <wp:posOffset>306705</wp:posOffset>
                </wp:positionV>
                <wp:extent cx="5897880" cy="579120"/>
                <wp:effectExtent l="57150" t="19050" r="83820" b="87630"/>
                <wp:wrapNone/>
                <wp:docPr id="5" name="Dikdörtgen: Köşeleri Yuvarlatılmı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880" cy="57912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1D6F20" w:rsidR="001D6F20" w:rsidP="001D6F20" w:rsidRDefault="001D6F20" w14:paraId="0539A2C8" w14:textId="73646745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1D6F20">
                              <w:rPr>
                                <w:sz w:val="52"/>
                                <w:szCs w:val="52"/>
                              </w:rPr>
                              <w:t>MEET OUR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Dikdörtgen: Köşeleri Yuvarlatılmış 5" style="position:absolute;left:0;text-align:left;margin-left:12.15pt;margin-top:24.15pt;width:464.4pt;height:4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13]" strokecolor="#0d0d0d [3069]" arcsize="10923f" w14:anchorId="109D3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">
                <v:shadow on="t" color="black" opacity="22937f" offset="0,.63889mm" origin=",.5"/>
                <v:textbox>
                  <w:txbxContent>
                    <w:p w:rsidRPr="001D6F20" w:rsidR="001D6F20" w:rsidP="001D6F20" w:rsidRDefault="001D6F20" w14:paraId="0539A2C8" w14:textId="73646745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1D6F20">
                        <w:rPr>
                          <w:sz w:val="52"/>
                          <w:szCs w:val="52"/>
                        </w:rPr>
                        <w:t>MEET OUR TEAM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F77286" wp14:editId="60DCD8EC">
                <wp:simplePos x="0" y="0"/>
                <wp:positionH relativeFrom="column">
                  <wp:posOffset>70485</wp:posOffset>
                </wp:positionH>
                <wp:positionV relativeFrom="paragraph">
                  <wp:posOffset>-135255</wp:posOffset>
                </wp:positionV>
                <wp:extent cx="6156960" cy="2788920"/>
                <wp:effectExtent l="57150" t="19050" r="72390" b="87630"/>
                <wp:wrapNone/>
                <wp:docPr id="1" name="Dikdörtgen: Köşeleri Yuvarlatılmı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6960" cy="27889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Dikdörtgen: Köşeleri Yuvarlatılmış 1" style="position:absolute;margin-left:5.55pt;margin-top:-10.65pt;width:484.8pt;height:21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00]" strokecolor="black [3040]" arcsize="10923f" w14:anchorId="7A11A8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">
                <v:fill type="gradient" color2="gray [1616]" angle="180" focus="100%" rotate="t">
                  <o:fill v:ext="view" type="gradientUnscaled"/>
                </v:fill>
                <v:shadow on="t" color="black" opacity="22937f" offset="0,.63889mm" origin=",.5"/>
              </v:roundrect>
            </w:pict>
          </mc:Fallback>
        </mc:AlternateContent>
      </w:r>
    </w:p>
    <w:p w:rsidR="001D6F20" w:rsidP="00B96CA8" w:rsidRDefault="001D6F20" w14:paraId="7674FE25" w14:textId="590FD20A">
      <w:pPr>
        <w:jc w:val="both"/>
        <w:rPr>
          <w:b/>
          <w:sz w:val="40"/>
          <w:szCs w:val="40"/>
        </w:rPr>
      </w:pPr>
    </w:p>
    <w:p w:rsidR="001D6F20" w:rsidP="00B96CA8" w:rsidRDefault="001D6F20" w14:paraId="165B27E1" w14:textId="6DBC9615">
      <w:pPr>
        <w:jc w:val="both"/>
        <w:rPr>
          <w:b/>
          <w:sz w:val="40"/>
          <w:szCs w:val="40"/>
        </w:rPr>
      </w:pPr>
    </w:p>
    <w:p w:rsidR="001D6F20" w:rsidP="00B96CA8" w:rsidRDefault="003A4851" w14:paraId="525E6B93" w14:textId="4B05810A">
      <w:pPr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C0BE13" wp14:editId="101FAF61">
                <wp:simplePos x="0" y="0"/>
                <wp:positionH relativeFrom="column">
                  <wp:posOffset>691515</wp:posOffset>
                </wp:positionH>
                <wp:positionV relativeFrom="paragraph">
                  <wp:posOffset>26670</wp:posOffset>
                </wp:positionV>
                <wp:extent cx="975360" cy="662940"/>
                <wp:effectExtent l="57150" t="19050" r="72390" b="99060"/>
                <wp:wrapNone/>
                <wp:docPr id="21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62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3A4851" w:rsidP="003A4851" w:rsidRDefault="003A4851" w14:paraId="3B70696C" w14:textId="1FE36B5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9AD833" wp14:editId="396521AD">
                                  <wp:extent cx="436880" cy="562610"/>
                                  <wp:effectExtent l="0" t="0" r="1270" b="8890"/>
                                  <wp:docPr id="23" name="Resi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880" cy="562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21" style="position:absolute;left:0;text-align:left;margin-left:54.45pt;margin-top:2.1pt;width:76.8pt;height:5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window" strokecolor="windowText" w14:anchorId="74C0BE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">
                <v:shadow on="t" color="black" opacity="22937f" offset="0,.63889mm" origin=",.5"/>
                <v:textbox>
                  <w:txbxContent>
                    <w:p w:rsidR="003A4851" w:rsidP="003A4851" w:rsidRDefault="003A4851" w14:paraId="3B70696C" w14:textId="1FE36B5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9AD833" wp14:editId="396521AD">
                            <wp:extent cx="436880" cy="562610"/>
                            <wp:effectExtent l="0" t="0" r="1270" b="8890"/>
                            <wp:docPr id="23" name="Resi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880" cy="562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A1CAD4" wp14:editId="5708794F">
                <wp:simplePos x="0" y="0"/>
                <wp:positionH relativeFrom="column">
                  <wp:posOffset>4524375</wp:posOffset>
                </wp:positionH>
                <wp:positionV relativeFrom="paragraph">
                  <wp:posOffset>26670</wp:posOffset>
                </wp:positionV>
                <wp:extent cx="975360" cy="662940"/>
                <wp:effectExtent l="57150" t="19050" r="72390" b="99060"/>
                <wp:wrapNone/>
                <wp:docPr id="17" name="Dikdörtg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62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3A4851" w:rsidP="003A4851" w:rsidRDefault="003A4851" w14:paraId="3CE38201" w14:textId="5DFE667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ADFE43" wp14:editId="44FFFCB3">
                                  <wp:extent cx="490220" cy="562610"/>
                                  <wp:effectExtent l="0" t="0" r="5080" b="8890"/>
                                  <wp:docPr id="20" name="Resi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0220" cy="562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17" style="position:absolute;left:0;text-align:left;margin-left:356.25pt;margin-top:2.1pt;width:76.8pt;height:5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8" fillcolor="window" strokecolor="windowText" w14:anchorId="2EA1CA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">
                <v:shadow on="t" color="black" opacity="22937f" offset="0,.63889mm" origin=",.5"/>
                <v:textbox>
                  <w:txbxContent>
                    <w:p w:rsidR="003A4851" w:rsidP="003A4851" w:rsidRDefault="003A4851" w14:paraId="3CE38201" w14:textId="5DFE667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ADFE43" wp14:editId="44FFFCB3">
                            <wp:extent cx="490220" cy="562610"/>
                            <wp:effectExtent l="0" t="0" r="5080" b="8890"/>
                            <wp:docPr id="20" name="Resi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0220" cy="562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0B6022" wp14:editId="2228ED54">
                <wp:simplePos x="0" y="0"/>
                <wp:positionH relativeFrom="column">
                  <wp:posOffset>2577465</wp:posOffset>
                </wp:positionH>
                <wp:positionV relativeFrom="paragraph">
                  <wp:posOffset>15240</wp:posOffset>
                </wp:positionV>
                <wp:extent cx="975360" cy="662940"/>
                <wp:effectExtent l="57150" t="19050" r="72390" b="99060"/>
                <wp:wrapNone/>
                <wp:docPr id="14" name="Dikdörtge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62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4851" w:rsidP="003A4851" w:rsidRDefault="003A4851" w14:paraId="38409F38" w14:textId="590A6F5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5E6B59" wp14:editId="4148E9C8">
                                  <wp:extent cx="530860" cy="562610"/>
                                  <wp:effectExtent l="0" t="0" r="2540" b="8890"/>
                                  <wp:docPr id="16" name="Resi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860" cy="562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14" style="position:absolute;left:0;text-align:left;margin-left:202.95pt;margin-top:1.2pt;width:76.8pt;height:52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9" fillcolor="white [3212]" strokecolor="black [3213]" w14:anchorId="590B6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">
                <v:shadow on="t" color="black" opacity="22937f" offset="0,.63889mm" origin=",.5"/>
                <v:textbox>
                  <w:txbxContent>
                    <w:p w:rsidR="003A4851" w:rsidP="003A4851" w:rsidRDefault="003A4851" w14:paraId="38409F38" w14:textId="590A6F5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5E6B59" wp14:editId="4148E9C8">
                            <wp:extent cx="530860" cy="562610"/>
                            <wp:effectExtent l="0" t="0" r="2540" b="8890"/>
                            <wp:docPr id="16" name="Resi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860" cy="562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1D6F20" w:rsidP="00B96CA8" w:rsidRDefault="003A4851" w14:paraId="5ACFF61E" w14:textId="40CB9066">
      <w:pPr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BCC293" wp14:editId="2F873CA7">
                <wp:simplePos x="0" y="0"/>
                <wp:positionH relativeFrom="column">
                  <wp:posOffset>4177665</wp:posOffset>
                </wp:positionH>
                <wp:positionV relativeFrom="paragraph">
                  <wp:posOffset>220345</wp:posOffset>
                </wp:positionV>
                <wp:extent cx="1508760" cy="647700"/>
                <wp:effectExtent l="76200" t="38100" r="72390" b="114300"/>
                <wp:wrapNone/>
                <wp:docPr id="9" name="Dikdörtg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64770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5715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3A4851" w:rsidP="003A4851" w:rsidRDefault="003A4851" w14:paraId="435353C6" w14:textId="7595B980">
                            <w:pPr>
                              <w:jc w:val="center"/>
                            </w:pPr>
                            <w:r>
                              <w:t>Ergin ŞEN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9" style="position:absolute;left:0;text-align:left;margin-left:328.95pt;margin-top:17.35pt;width:118.8pt;height:5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0" fillcolor="#262626" strokecolor="window" strokeweight="4.5pt" w14:anchorId="5EBCC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">
                <v:shadow on="t" color="black" opacity="22937f" offset="0,.63889mm" origin=",.5"/>
                <v:textbox>
                  <w:txbxContent>
                    <w:p w:rsidR="003A4851" w:rsidP="003A4851" w:rsidRDefault="003A4851" w14:paraId="435353C6" w14:textId="7595B980">
                      <w:pPr>
                        <w:jc w:val="center"/>
                      </w:pPr>
                      <w:r>
                        <w:t>Ergin ŞEN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3588CC" wp14:editId="28C81C94">
                <wp:simplePos x="0" y="0"/>
                <wp:positionH relativeFrom="column">
                  <wp:posOffset>2329815</wp:posOffset>
                </wp:positionH>
                <wp:positionV relativeFrom="paragraph">
                  <wp:posOffset>216535</wp:posOffset>
                </wp:positionV>
                <wp:extent cx="1508760" cy="647700"/>
                <wp:effectExtent l="76200" t="38100" r="72390" b="114300"/>
                <wp:wrapNone/>
                <wp:docPr id="8" name="Dikdörtg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64770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5715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3A4851" w:rsidP="003A4851" w:rsidRDefault="003A4851" w14:paraId="60203597" w14:textId="2916194C">
                            <w:pPr>
                              <w:jc w:val="center"/>
                            </w:pPr>
                            <w:r>
                              <w:t>Ahmet Bartu BAĞCI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8" style="position:absolute;left:0;text-align:left;margin-left:183.45pt;margin-top:17.05pt;width:118.8pt;height:5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1" fillcolor="#262626" strokecolor="window" strokeweight="4.5pt" w14:anchorId="393588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">
                <v:shadow on="t" color="black" opacity="22937f" offset="0,.63889mm" origin=",.5"/>
                <v:textbox>
                  <w:txbxContent>
                    <w:p w:rsidR="003A4851" w:rsidP="003A4851" w:rsidRDefault="003A4851" w14:paraId="60203597" w14:textId="2916194C">
                      <w:pPr>
                        <w:jc w:val="center"/>
                      </w:pPr>
                      <w:r>
                        <w:t>Ahmet Bartu BAĞCI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B0B4B" wp14:editId="01288BD0">
                <wp:simplePos x="0" y="0"/>
                <wp:positionH relativeFrom="column">
                  <wp:posOffset>459105</wp:posOffset>
                </wp:positionH>
                <wp:positionV relativeFrom="paragraph">
                  <wp:posOffset>227965</wp:posOffset>
                </wp:positionV>
                <wp:extent cx="1508760" cy="647700"/>
                <wp:effectExtent l="76200" t="38100" r="72390" b="114300"/>
                <wp:wrapNone/>
                <wp:docPr id="6" name="Dikdörtge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647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6F20" w:rsidP="001D6F20" w:rsidRDefault="001D6F20" w14:paraId="27DD8D78" w14:textId="2A4708A8">
                            <w:pPr>
                              <w:jc w:val="center"/>
                            </w:pPr>
                            <w:r>
                              <w:t>Volkan ÇEVİK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6" style="position:absolute;left:0;text-align:left;margin-left:36.15pt;margin-top:17.95pt;width:118.8pt;height:5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2" fillcolor="#272727 [2749]" strokecolor="white [3212]" strokeweight="4.5pt" w14:anchorId="70CB0B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">
                <v:shadow on="t" color="black" opacity="22937f" offset="0,.63889mm" origin=",.5"/>
                <v:textbox>
                  <w:txbxContent>
                    <w:p w:rsidR="001D6F20" w:rsidP="001D6F20" w:rsidRDefault="001D6F20" w14:paraId="27DD8D78" w14:textId="2A4708A8">
                      <w:pPr>
                        <w:jc w:val="center"/>
                      </w:pPr>
                      <w:r>
                        <w:t>Volkan ÇEVİK</w:t>
                      </w:r>
                    </w:p>
                  </w:txbxContent>
                </v:textbox>
              </v:rect>
            </w:pict>
          </mc:Fallback>
        </mc:AlternateContent>
      </w:r>
    </w:p>
    <w:p w:rsidR="001D6F20" w:rsidP="00B96CA8" w:rsidRDefault="001D6F20" w14:paraId="63132657" w14:textId="70B2BDBB">
      <w:pPr>
        <w:jc w:val="both"/>
        <w:rPr>
          <w:b/>
          <w:sz w:val="40"/>
          <w:szCs w:val="40"/>
        </w:rPr>
      </w:pPr>
    </w:p>
    <w:p w:rsidR="001D6F20" w:rsidP="00B96CA8" w:rsidRDefault="001D6F20" w14:paraId="14259EE1" w14:textId="024CDF9B">
      <w:pPr>
        <w:jc w:val="both"/>
        <w:rPr>
          <w:b/>
          <w:sz w:val="40"/>
          <w:szCs w:val="40"/>
        </w:rPr>
      </w:pPr>
    </w:p>
    <w:p w:rsidR="001D6F20" w:rsidP="00B96CA8" w:rsidRDefault="001D6F20" w14:paraId="5A2AE3D2" w14:textId="16FD7890">
      <w:pPr>
        <w:jc w:val="both"/>
        <w:rPr>
          <w:b/>
          <w:sz w:val="40"/>
          <w:szCs w:val="40"/>
        </w:rPr>
      </w:pPr>
    </w:p>
    <w:p w:rsidR="003A4851" w:rsidP="00B96CA8" w:rsidRDefault="003A4851" w14:paraId="7F933D9F" w14:textId="0E16D4AB">
      <w:pPr>
        <w:pStyle w:val="ListeParagraf"/>
        <w:jc w:val="both"/>
        <w:rPr>
          <w:b/>
          <w:sz w:val="40"/>
          <w:szCs w:val="40"/>
        </w:rPr>
      </w:pPr>
    </w:p>
    <w:p w:rsidR="003A4851" w:rsidP="00B96CA8" w:rsidRDefault="003A4851" w14:paraId="32FE826E" w14:textId="28582F47">
      <w:pPr>
        <w:pStyle w:val="ListeParagraf"/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C60746" wp14:editId="17893B20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126480" cy="2552700"/>
                <wp:effectExtent l="57150" t="19050" r="83820" b="95250"/>
                <wp:wrapNone/>
                <wp:docPr id="25" name="Dikdörtg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2552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3A4851" w:rsidR="003A4851" w:rsidP="003A4851" w:rsidRDefault="003A4851" w14:paraId="32EAEC13" w14:textId="796F736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A485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GANTT CHART</w:t>
                            </w:r>
                          </w:p>
                          <w:p w:rsidR="003A4851" w:rsidP="003A4851" w:rsidRDefault="00227C85" w14:paraId="43AA78AD" w14:textId="65A696C5">
                            <w:pPr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</w:pPr>
                            <w:r w:rsidRPr="00227C85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NGO AID OPERATIONS MANAGEMENT SYSTEM</w:t>
                            </w:r>
                          </w:p>
                          <w:p w:rsidR="00227C85" w:rsidP="003A4851" w:rsidRDefault="00227C85" w14:paraId="42F2EE7D" w14:textId="7CB412F7">
                            <w:pPr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</w:pPr>
                          </w:p>
                          <w:tbl>
                            <w:tblPr>
                              <w:tblStyle w:val="TabloKlavuz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31"/>
                              <w:gridCol w:w="2334"/>
                              <w:gridCol w:w="6"/>
                              <w:gridCol w:w="2328"/>
                              <w:gridCol w:w="2338"/>
                            </w:tblGrid>
                            <w:tr w:rsidR="00227C85" w:rsidTr="00227C85" w14:paraId="614B3483" w14:textId="77777777">
                              <w:trPr>
                                <w:trHeight w:val="405"/>
                              </w:trPr>
                              <w:tc>
                                <w:tcPr>
                                  <w:tcW w:w="2331" w:type="dxa"/>
                                </w:tcPr>
                                <w:p w:rsidR="00227C85" w:rsidP="00227C85" w:rsidRDefault="00227C85" w14:paraId="5661A03D" w14:textId="556F9C17">
                                  <w:pPr>
                                    <w:jc w:val="center"/>
                                  </w:pPr>
                                  <w:r>
                                    <w:t>TASK</w:t>
                                  </w:r>
                                </w:p>
                              </w:tc>
                              <w:tc>
                                <w:tcPr>
                                  <w:tcW w:w="2334" w:type="dxa"/>
                                </w:tcPr>
                                <w:p w:rsidR="00227C85" w:rsidP="00227C85" w:rsidRDefault="00227C85" w14:paraId="7A4D1F0C" w14:textId="7B58ED5B">
                                  <w:pPr>
                                    <w:jc w:val="center"/>
                                  </w:pPr>
                                  <w: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2333" w:type="dxa"/>
                                  <w:gridSpan w:val="2"/>
                                </w:tcPr>
                                <w:p w:rsidR="00227C85" w:rsidP="00227C85" w:rsidRDefault="00227C85" w14:paraId="7BACF5DC" w14:textId="36889BAE">
                                  <w:pPr>
                                    <w:jc w:val="center"/>
                                  </w:pPr>
                                  <w:r>
                                    <w:t>APRIL</w:t>
                                  </w:r>
                                </w:p>
                              </w:tc>
                              <w:tc>
                                <w:tcPr>
                                  <w:tcW w:w="2338" w:type="dxa"/>
                                </w:tcPr>
                                <w:p w:rsidR="00227C85" w:rsidP="00227C85" w:rsidRDefault="00227C85" w14:paraId="3560E558" w14:textId="05229EB9">
                                  <w:pPr>
                                    <w:jc w:val="center"/>
                                  </w:pPr>
                                  <w:r>
                                    <w:t>MAY</w:t>
                                  </w:r>
                                </w:p>
                              </w:tc>
                            </w:tr>
                            <w:tr w:rsidR="00227C85" w:rsidTr="00227C85" w14:paraId="75558200" w14:textId="77777777">
                              <w:trPr>
                                <w:trHeight w:val="411"/>
                              </w:trPr>
                              <w:tc>
                                <w:tcPr>
                                  <w:tcW w:w="2331" w:type="dxa"/>
                                </w:tcPr>
                                <w:p w:rsidRPr="00227C85" w:rsidR="00227C85" w:rsidP="00227C85" w:rsidRDefault="00227C85" w14:paraId="1D2A73BD" w14:textId="4E7B8F1D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>Initializing</w:t>
                                  </w:r>
                                  <w:proofErr w:type="spellEnd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>the</w:t>
                                  </w:r>
                                  <w:proofErr w:type="spellEnd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>project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34" w:type="dxa"/>
                                </w:tcPr>
                                <w:p w:rsidR="00227C85" w:rsidP="00227C85" w:rsidRDefault="00227C85" w14:paraId="00A6CD97" w14:textId="77777777"/>
                              </w:tc>
                              <w:tc>
                                <w:tcPr>
                                  <w:tcW w:w="2333" w:type="dxa"/>
                                  <w:gridSpan w:val="2"/>
                                </w:tcPr>
                                <w:p w:rsidR="00227C85" w:rsidP="00227C85" w:rsidRDefault="00227C85" w14:paraId="1A29C89D" w14:textId="77777777"/>
                              </w:tc>
                              <w:tc>
                                <w:tcPr>
                                  <w:tcW w:w="2338" w:type="dxa"/>
                                </w:tcPr>
                                <w:p w:rsidR="00227C85" w:rsidP="00227C85" w:rsidRDefault="00227C85" w14:paraId="5001EFB3" w14:textId="77777777"/>
                              </w:tc>
                            </w:tr>
                            <w:tr w:rsidR="00227C85" w:rsidTr="00227C85" w14:paraId="08A6CE92" w14:textId="77777777">
                              <w:trPr>
                                <w:trHeight w:val="417"/>
                              </w:trPr>
                              <w:tc>
                                <w:tcPr>
                                  <w:tcW w:w="2331" w:type="dxa"/>
                                </w:tcPr>
                                <w:p w:rsidRPr="00227C85" w:rsidR="00227C85" w:rsidP="00227C85" w:rsidRDefault="00227C85" w14:paraId="6C692598" w14:textId="43EA956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 xml:space="preserve">WBS </w:t>
                                  </w:r>
                                  <w:proofErr w:type="spellStart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>Document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34" w:type="dxa"/>
                                </w:tcPr>
                                <w:p w:rsidR="00227C85" w:rsidP="00227C85" w:rsidRDefault="00227C85" w14:paraId="18D43221" w14:textId="77777777"/>
                              </w:tc>
                              <w:tc>
                                <w:tcPr>
                                  <w:tcW w:w="2333" w:type="dxa"/>
                                  <w:gridSpan w:val="2"/>
                                </w:tcPr>
                                <w:p w:rsidR="00227C85" w:rsidP="00227C85" w:rsidRDefault="00227C85" w14:paraId="1F93E3D9" w14:textId="77777777"/>
                              </w:tc>
                              <w:tc>
                                <w:tcPr>
                                  <w:tcW w:w="2338" w:type="dxa"/>
                                </w:tcPr>
                                <w:p w:rsidR="00227C85" w:rsidP="00227C85" w:rsidRDefault="00227C85" w14:paraId="0798B6BB" w14:textId="77777777"/>
                              </w:tc>
                            </w:tr>
                            <w:tr w:rsidR="00227C85" w:rsidTr="00227C85" w14:paraId="1CB01E8D" w14:textId="77777777">
                              <w:trPr>
                                <w:trHeight w:val="423"/>
                              </w:trPr>
                              <w:tc>
                                <w:tcPr>
                                  <w:tcW w:w="2331" w:type="dxa"/>
                                </w:tcPr>
                                <w:p w:rsidRPr="00227C85" w:rsidR="00227C85" w:rsidP="00227C85" w:rsidRDefault="00227C85" w14:paraId="024F7815" w14:textId="79A94CF7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 xml:space="preserve">SRS </w:t>
                                  </w:r>
                                  <w:proofErr w:type="spellStart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>Document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34" w:type="dxa"/>
                                </w:tcPr>
                                <w:p w:rsidR="00227C85" w:rsidP="00227C85" w:rsidRDefault="00227C85" w14:paraId="3DBE6438" w14:textId="77777777"/>
                              </w:tc>
                              <w:tc>
                                <w:tcPr>
                                  <w:tcW w:w="2333" w:type="dxa"/>
                                  <w:gridSpan w:val="2"/>
                                </w:tcPr>
                                <w:p w:rsidR="00227C85" w:rsidP="00227C85" w:rsidRDefault="00227C85" w14:paraId="4C1780BA" w14:textId="77777777"/>
                              </w:tc>
                              <w:tc>
                                <w:tcPr>
                                  <w:tcW w:w="2338" w:type="dxa"/>
                                </w:tcPr>
                                <w:p w:rsidR="00227C85" w:rsidP="00227C85" w:rsidRDefault="00227C85" w14:paraId="3CB23BE2" w14:textId="77777777"/>
                              </w:tc>
                            </w:tr>
                            <w:tr w:rsidR="00227C85" w:rsidTr="00227C85" w14:paraId="4519B8AC" w14:textId="77777777">
                              <w:trPr>
                                <w:trHeight w:val="415"/>
                              </w:trPr>
                              <w:tc>
                                <w:tcPr>
                                  <w:tcW w:w="2331" w:type="dxa"/>
                                </w:tcPr>
                                <w:p w:rsidRPr="00227C85" w:rsidR="00227C85" w:rsidP="00227C85" w:rsidRDefault="00227C85" w14:paraId="2B90CBB5" w14:textId="1131C8DB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>Initial</w:t>
                                  </w:r>
                                  <w:proofErr w:type="spellEnd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 xml:space="preserve"> Software Design </w:t>
                                  </w:r>
                                  <w:proofErr w:type="spellStart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>Document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34" w:type="dxa"/>
                                </w:tcPr>
                                <w:p w:rsidR="00227C85" w:rsidP="00227C85" w:rsidRDefault="00227C85" w14:paraId="6CE3B957" w14:textId="77777777"/>
                              </w:tc>
                              <w:tc>
                                <w:tcPr>
                                  <w:tcW w:w="2333" w:type="dxa"/>
                                  <w:gridSpan w:val="2"/>
                                </w:tcPr>
                                <w:p w:rsidR="00227C85" w:rsidP="00227C85" w:rsidRDefault="00227C85" w14:paraId="774A2F98" w14:textId="77777777"/>
                              </w:tc>
                              <w:tc>
                                <w:tcPr>
                                  <w:tcW w:w="2338" w:type="dxa"/>
                                </w:tcPr>
                                <w:p w:rsidR="00227C85" w:rsidP="00227C85" w:rsidRDefault="00227C85" w14:paraId="7410D71F" w14:textId="77777777"/>
                              </w:tc>
                            </w:tr>
                            <w:tr w:rsidR="00227C85" w:rsidTr="00227C85" w14:paraId="119BC5F8" w14:textId="67101B2C">
                              <w:tblPrEx>
                                <w:tblCellMar>
                                  <w:left w:w="70" w:type="dxa"/>
                                  <w:right w:w="70" w:type="dxa"/>
                                </w:tblCellMar>
                                <w:tblLook w:val="0000" w:firstRow="0" w:lastRow="0" w:firstColumn="0" w:lastColumn="0" w:noHBand="0" w:noVBand="0"/>
                              </w:tblPrEx>
                              <w:trPr>
                                <w:trHeight w:val="480"/>
                              </w:trPr>
                              <w:tc>
                                <w:tcPr>
                                  <w:tcW w:w="2331" w:type="dxa"/>
                                </w:tcPr>
                                <w:p w:rsidRPr="00227C85" w:rsidR="00227C85" w:rsidP="00227C85" w:rsidRDefault="00227C85" w14:paraId="0B247B53" w14:textId="63B0D5C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 xml:space="preserve">Final </w:t>
                                  </w:r>
                                  <w:proofErr w:type="spellStart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>Deliveries</w:t>
                                  </w:r>
                                  <w:proofErr w:type="spellEnd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>and</w:t>
                                  </w:r>
                                  <w:proofErr w:type="spellEnd"/>
                                  <w:r w:rsidRPr="00227C85">
                                    <w:rPr>
                                      <w:sz w:val="18"/>
                                      <w:szCs w:val="18"/>
                                    </w:rPr>
                                    <w:t xml:space="preserve"> Software Demo</w:t>
                                  </w:r>
                                </w:p>
                              </w:tc>
                              <w:tc>
                                <w:tcPr>
                                  <w:tcW w:w="2340" w:type="dxa"/>
                                  <w:gridSpan w:val="2"/>
                                </w:tcPr>
                                <w:p w:rsidR="00227C85" w:rsidP="00227C85" w:rsidRDefault="00227C85" w14:paraId="781F8FDD" w14:textId="77777777"/>
                              </w:tc>
                              <w:tc>
                                <w:tcPr>
                                  <w:tcW w:w="2328" w:type="dxa"/>
                                </w:tcPr>
                                <w:p w:rsidR="00227C85" w:rsidP="00227C85" w:rsidRDefault="00227C85" w14:paraId="7AFB885B" w14:textId="77777777"/>
                              </w:tc>
                              <w:tc>
                                <w:tcPr>
                                  <w:tcW w:w="2337" w:type="dxa"/>
                                </w:tcPr>
                                <w:p w:rsidR="00227C85" w:rsidP="00227C85" w:rsidRDefault="00227C85" w14:paraId="6FEF476A" w14:textId="77777777"/>
                              </w:tc>
                            </w:tr>
                          </w:tbl>
                          <w:p w:rsidRPr="00227C85" w:rsidR="00227C85" w:rsidP="003A4851" w:rsidRDefault="00227C85" w14:paraId="23487A9A" w14:textId="77777777"/>
                          <w:p w:rsidR="003A4851" w:rsidP="003A4851" w:rsidRDefault="003A4851" w14:paraId="3EF441E2" w14:textId="3B9052D8"/>
                          <w:p w:rsidR="003A4851" w:rsidP="003A4851" w:rsidRDefault="003A4851" w14:paraId="2AC6F6D8" w14:textId="2DF89629"/>
                          <w:p w:rsidR="003A4851" w:rsidP="003A4851" w:rsidRDefault="003A4851" w14:paraId="34A566A1" w14:textId="485F101F"/>
                          <w:p w:rsidR="003A4851" w:rsidP="003A4851" w:rsidRDefault="003A4851" w14:paraId="01FA42BE" w14:textId="78DF1F74"/>
                          <w:p w:rsidR="003A4851" w:rsidP="003A4851" w:rsidRDefault="003A4851" w14:paraId="22C69A55" w14:textId="381B7CBB"/>
                          <w:p w:rsidR="003A4851" w:rsidP="003A4851" w:rsidRDefault="003A4851" w14:paraId="118CE136" w14:textId="64A88ED6"/>
                          <w:p w:rsidR="003A4851" w:rsidP="003A4851" w:rsidRDefault="003A4851" w14:paraId="317C86C1" w14:textId="77777777"/>
                          <w:p w:rsidR="003A4851" w:rsidP="003A4851" w:rsidRDefault="003A4851" w14:paraId="6C66D651" w14:textId="1A0A3562"/>
                          <w:p w:rsidR="003A4851" w:rsidP="003A4851" w:rsidRDefault="003A4851" w14:paraId="5D9718E0" w14:textId="08A2405D"/>
                          <w:p w:rsidRPr="003A4851" w:rsidR="003A4851" w:rsidP="003A4851" w:rsidRDefault="003A4851" w14:paraId="538BF458" w14:textId="77777777"/>
                          <w:p w:rsidR="003A4851" w:rsidP="003A4851" w:rsidRDefault="003A4851" w14:paraId="7AA03D4E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25" style="position:absolute;left:0;text-align:left;margin-left:0;margin-top:5.6pt;width:482.4pt;height:201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spid="_x0000_s1033" fillcolor="black [3200]" strokecolor="black [3040]" w14:anchorId="70C60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">
                <v:fill type="gradient" color2="gray [1616]" angle="180" focus="100%" rotate="t">
                  <o:fill v:ext="view" type="gradientUnscaled"/>
                </v:fill>
                <v:shadow on="t" color="black" opacity="22937f" offset="0,.63889mm" origin=",.5"/>
                <v:textbox>
                  <w:txbxContent>
                    <w:p w:rsidRPr="003A4851" w:rsidR="003A4851" w:rsidP="003A4851" w:rsidRDefault="003A4851" w14:paraId="32EAEC13" w14:textId="796F7362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3A485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GANTT CHART</w:t>
                      </w:r>
                    </w:p>
                    <w:p w:rsidR="003A4851" w:rsidP="003A4851" w:rsidRDefault="00227C85" w14:paraId="43AA78AD" w14:textId="65A696C5">
                      <w:pPr>
                        <w:rPr>
                          <w:b/>
                          <w:bCs/>
                          <w:i/>
                          <w:iCs/>
                          <w:u w:val="single"/>
                        </w:rPr>
                      </w:pPr>
                      <w:r w:rsidRPr="00227C85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NGO AID OPERATIONS MANAGEMENT SYSTEM</w:t>
                      </w:r>
                    </w:p>
                    <w:p w:rsidR="00227C85" w:rsidP="003A4851" w:rsidRDefault="00227C85" w14:paraId="42F2EE7D" w14:textId="7CB412F7">
                      <w:pPr>
                        <w:rPr>
                          <w:b/>
                          <w:bCs/>
                          <w:i/>
                          <w:iCs/>
                          <w:u w:val="single"/>
                        </w:rPr>
                      </w:pPr>
                    </w:p>
                    <w:tbl>
                      <w:tblPr>
                        <w:tblStyle w:val="TabloKlavuz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31"/>
                        <w:gridCol w:w="2334"/>
                        <w:gridCol w:w="6"/>
                        <w:gridCol w:w="2328"/>
                        <w:gridCol w:w="2338"/>
                      </w:tblGrid>
                      <w:tr w:rsidR="00227C85" w:rsidTr="00227C85" w14:paraId="614B3483" w14:textId="77777777">
                        <w:trPr>
                          <w:trHeight w:val="405"/>
                        </w:trPr>
                        <w:tc>
                          <w:tcPr>
                            <w:tcW w:w="2331" w:type="dxa"/>
                          </w:tcPr>
                          <w:p w:rsidR="00227C85" w:rsidP="00227C85" w:rsidRDefault="00227C85" w14:paraId="5661A03D" w14:textId="556F9C17">
                            <w:pPr>
                              <w:jc w:val="center"/>
                            </w:pPr>
                            <w:r>
                              <w:t>TASK</w:t>
                            </w:r>
                          </w:p>
                        </w:tc>
                        <w:tc>
                          <w:tcPr>
                            <w:tcW w:w="2334" w:type="dxa"/>
                          </w:tcPr>
                          <w:p w:rsidR="00227C85" w:rsidP="00227C85" w:rsidRDefault="00227C85" w14:paraId="7A4D1F0C" w14:textId="7B58ED5B">
                            <w:pPr>
                              <w:jc w:val="center"/>
                            </w:pPr>
                            <w:r>
                              <w:t>MARCH</w:t>
                            </w:r>
                          </w:p>
                        </w:tc>
                        <w:tc>
                          <w:tcPr>
                            <w:tcW w:w="2333" w:type="dxa"/>
                            <w:gridSpan w:val="2"/>
                          </w:tcPr>
                          <w:p w:rsidR="00227C85" w:rsidP="00227C85" w:rsidRDefault="00227C85" w14:paraId="7BACF5DC" w14:textId="36889BAE">
                            <w:pPr>
                              <w:jc w:val="center"/>
                            </w:pPr>
                            <w:r>
                              <w:t>APRIL</w:t>
                            </w:r>
                          </w:p>
                        </w:tc>
                        <w:tc>
                          <w:tcPr>
                            <w:tcW w:w="2338" w:type="dxa"/>
                          </w:tcPr>
                          <w:p w:rsidR="00227C85" w:rsidP="00227C85" w:rsidRDefault="00227C85" w14:paraId="3560E558" w14:textId="05229EB9">
                            <w:pPr>
                              <w:jc w:val="center"/>
                            </w:pPr>
                            <w:r>
                              <w:t>MAY</w:t>
                            </w:r>
                          </w:p>
                        </w:tc>
                      </w:tr>
                      <w:tr w:rsidR="00227C85" w:rsidTr="00227C85" w14:paraId="75558200" w14:textId="77777777">
                        <w:trPr>
                          <w:trHeight w:val="411"/>
                        </w:trPr>
                        <w:tc>
                          <w:tcPr>
                            <w:tcW w:w="2331" w:type="dxa"/>
                          </w:tcPr>
                          <w:p w:rsidRPr="00227C85" w:rsidR="00227C85" w:rsidP="00227C85" w:rsidRDefault="00227C85" w14:paraId="1D2A73BD" w14:textId="4E7B8F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27C85">
                              <w:rPr>
                                <w:sz w:val="18"/>
                                <w:szCs w:val="18"/>
                              </w:rPr>
                              <w:t>Initializing</w:t>
                            </w:r>
                            <w:proofErr w:type="spellEnd"/>
                            <w:r w:rsidRPr="00227C8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7C85">
                              <w:rPr>
                                <w:sz w:val="18"/>
                                <w:szCs w:val="18"/>
                              </w:rPr>
                              <w:t>the</w:t>
                            </w:r>
                            <w:proofErr w:type="spellEnd"/>
                            <w:r w:rsidRPr="00227C8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7C85">
                              <w:rPr>
                                <w:sz w:val="18"/>
                                <w:szCs w:val="18"/>
                              </w:rPr>
                              <w:t>project</w:t>
                            </w:r>
                            <w:proofErr w:type="spellEnd"/>
                          </w:p>
                        </w:tc>
                        <w:tc>
                          <w:tcPr>
                            <w:tcW w:w="2334" w:type="dxa"/>
                          </w:tcPr>
                          <w:p w:rsidR="00227C85" w:rsidP="00227C85" w:rsidRDefault="00227C85" w14:paraId="00A6CD97" w14:textId="77777777"/>
                        </w:tc>
                        <w:tc>
                          <w:tcPr>
                            <w:tcW w:w="2333" w:type="dxa"/>
                            <w:gridSpan w:val="2"/>
                          </w:tcPr>
                          <w:p w:rsidR="00227C85" w:rsidP="00227C85" w:rsidRDefault="00227C85" w14:paraId="1A29C89D" w14:textId="77777777"/>
                        </w:tc>
                        <w:tc>
                          <w:tcPr>
                            <w:tcW w:w="2338" w:type="dxa"/>
                          </w:tcPr>
                          <w:p w:rsidR="00227C85" w:rsidP="00227C85" w:rsidRDefault="00227C85" w14:paraId="5001EFB3" w14:textId="77777777"/>
                        </w:tc>
                      </w:tr>
                      <w:tr w:rsidR="00227C85" w:rsidTr="00227C85" w14:paraId="08A6CE92" w14:textId="77777777">
                        <w:trPr>
                          <w:trHeight w:val="417"/>
                        </w:trPr>
                        <w:tc>
                          <w:tcPr>
                            <w:tcW w:w="2331" w:type="dxa"/>
                          </w:tcPr>
                          <w:p w:rsidRPr="00227C85" w:rsidR="00227C85" w:rsidP="00227C85" w:rsidRDefault="00227C85" w14:paraId="6C692598" w14:textId="43EA956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7C85">
                              <w:rPr>
                                <w:sz w:val="18"/>
                                <w:szCs w:val="18"/>
                              </w:rPr>
                              <w:t xml:space="preserve">WBS </w:t>
                            </w:r>
                            <w:proofErr w:type="spellStart"/>
                            <w:r w:rsidRPr="00227C85">
                              <w:rPr>
                                <w:sz w:val="18"/>
                                <w:szCs w:val="18"/>
                              </w:rPr>
                              <w:t>Document</w:t>
                            </w:r>
                            <w:proofErr w:type="spellEnd"/>
                          </w:p>
                        </w:tc>
                        <w:tc>
                          <w:tcPr>
                            <w:tcW w:w="2334" w:type="dxa"/>
                          </w:tcPr>
                          <w:p w:rsidR="00227C85" w:rsidP="00227C85" w:rsidRDefault="00227C85" w14:paraId="18D43221" w14:textId="77777777"/>
                        </w:tc>
                        <w:tc>
                          <w:tcPr>
                            <w:tcW w:w="2333" w:type="dxa"/>
                            <w:gridSpan w:val="2"/>
                          </w:tcPr>
                          <w:p w:rsidR="00227C85" w:rsidP="00227C85" w:rsidRDefault="00227C85" w14:paraId="1F93E3D9" w14:textId="77777777"/>
                        </w:tc>
                        <w:tc>
                          <w:tcPr>
                            <w:tcW w:w="2338" w:type="dxa"/>
                          </w:tcPr>
                          <w:p w:rsidR="00227C85" w:rsidP="00227C85" w:rsidRDefault="00227C85" w14:paraId="0798B6BB" w14:textId="77777777"/>
                        </w:tc>
                      </w:tr>
                      <w:tr w:rsidR="00227C85" w:rsidTr="00227C85" w14:paraId="1CB01E8D" w14:textId="77777777">
                        <w:trPr>
                          <w:trHeight w:val="423"/>
                        </w:trPr>
                        <w:tc>
                          <w:tcPr>
                            <w:tcW w:w="2331" w:type="dxa"/>
                          </w:tcPr>
                          <w:p w:rsidRPr="00227C85" w:rsidR="00227C85" w:rsidP="00227C85" w:rsidRDefault="00227C85" w14:paraId="024F7815" w14:textId="79A94C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7C85">
                              <w:rPr>
                                <w:sz w:val="18"/>
                                <w:szCs w:val="18"/>
                              </w:rPr>
                              <w:t xml:space="preserve">SRS </w:t>
                            </w:r>
                            <w:proofErr w:type="spellStart"/>
                            <w:r w:rsidRPr="00227C85">
                              <w:rPr>
                                <w:sz w:val="18"/>
                                <w:szCs w:val="18"/>
                              </w:rPr>
                              <w:t>Document</w:t>
                            </w:r>
                            <w:proofErr w:type="spellEnd"/>
                          </w:p>
                        </w:tc>
                        <w:tc>
                          <w:tcPr>
                            <w:tcW w:w="2334" w:type="dxa"/>
                          </w:tcPr>
                          <w:p w:rsidR="00227C85" w:rsidP="00227C85" w:rsidRDefault="00227C85" w14:paraId="3DBE6438" w14:textId="77777777"/>
                        </w:tc>
                        <w:tc>
                          <w:tcPr>
                            <w:tcW w:w="2333" w:type="dxa"/>
                            <w:gridSpan w:val="2"/>
                          </w:tcPr>
                          <w:p w:rsidR="00227C85" w:rsidP="00227C85" w:rsidRDefault="00227C85" w14:paraId="4C1780BA" w14:textId="77777777"/>
                        </w:tc>
                        <w:tc>
                          <w:tcPr>
                            <w:tcW w:w="2338" w:type="dxa"/>
                          </w:tcPr>
                          <w:p w:rsidR="00227C85" w:rsidP="00227C85" w:rsidRDefault="00227C85" w14:paraId="3CB23BE2" w14:textId="77777777"/>
                        </w:tc>
                      </w:tr>
                      <w:tr w:rsidR="00227C85" w:rsidTr="00227C85" w14:paraId="4519B8AC" w14:textId="77777777">
                        <w:trPr>
                          <w:trHeight w:val="415"/>
                        </w:trPr>
                        <w:tc>
                          <w:tcPr>
                            <w:tcW w:w="2331" w:type="dxa"/>
                          </w:tcPr>
                          <w:p w:rsidRPr="00227C85" w:rsidR="00227C85" w:rsidP="00227C85" w:rsidRDefault="00227C85" w14:paraId="2B90CBB5" w14:textId="1131C8D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27C85">
                              <w:rPr>
                                <w:sz w:val="18"/>
                                <w:szCs w:val="18"/>
                              </w:rPr>
                              <w:t>Initial</w:t>
                            </w:r>
                            <w:proofErr w:type="spellEnd"/>
                            <w:r w:rsidRPr="00227C85">
                              <w:rPr>
                                <w:sz w:val="18"/>
                                <w:szCs w:val="18"/>
                              </w:rPr>
                              <w:t xml:space="preserve"> Software Design </w:t>
                            </w:r>
                            <w:proofErr w:type="spellStart"/>
                            <w:r w:rsidRPr="00227C85">
                              <w:rPr>
                                <w:sz w:val="18"/>
                                <w:szCs w:val="18"/>
                              </w:rPr>
                              <w:t>Document</w:t>
                            </w:r>
                            <w:proofErr w:type="spellEnd"/>
                          </w:p>
                        </w:tc>
                        <w:tc>
                          <w:tcPr>
                            <w:tcW w:w="2334" w:type="dxa"/>
                          </w:tcPr>
                          <w:p w:rsidR="00227C85" w:rsidP="00227C85" w:rsidRDefault="00227C85" w14:paraId="6CE3B957" w14:textId="77777777"/>
                        </w:tc>
                        <w:tc>
                          <w:tcPr>
                            <w:tcW w:w="2333" w:type="dxa"/>
                            <w:gridSpan w:val="2"/>
                          </w:tcPr>
                          <w:p w:rsidR="00227C85" w:rsidP="00227C85" w:rsidRDefault="00227C85" w14:paraId="774A2F98" w14:textId="77777777"/>
                        </w:tc>
                        <w:tc>
                          <w:tcPr>
                            <w:tcW w:w="2338" w:type="dxa"/>
                          </w:tcPr>
                          <w:p w:rsidR="00227C85" w:rsidP="00227C85" w:rsidRDefault="00227C85" w14:paraId="7410D71F" w14:textId="77777777"/>
                        </w:tc>
                      </w:tr>
                      <w:tr w:rsidR="00227C85" w:rsidTr="00227C85" w14:paraId="119BC5F8" w14:textId="67101B2C">
                        <w:tblPrEx>
                          <w:tblCellMar>
                            <w:left w:w="70" w:type="dxa"/>
                            <w:right w:w="70" w:type="dxa"/>
                          </w:tblCellMar>
                          <w:tblLook w:val="0000" w:firstRow="0" w:lastRow="0" w:firstColumn="0" w:lastColumn="0" w:noHBand="0" w:noVBand="0"/>
                        </w:tblPrEx>
                        <w:trPr>
                          <w:trHeight w:val="480"/>
                        </w:trPr>
                        <w:tc>
                          <w:tcPr>
                            <w:tcW w:w="2331" w:type="dxa"/>
                          </w:tcPr>
                          <w:p w:rsidRPr="00227C85" w:rsidR="00227C85" w:rsidP="00227C85" w:rsidRDefault="00227C85" w14:paraId="0B247B53" w14:textId="63B0D5C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7C85">
                              <w:rPr>
                                <w:sz w:val="18"/>
                                <w:szCs w:val="18"/>
                              </w:rPr>
                              <w:t xml:space="preserve">Final </w:t>
                            </w:r>
                            <w:proofErr w:type="spellStart"/>
                            <w:r w:rsidRPr="00227C85">
                              <w:rPr>
                                <w:sz w:val="18"/>
                                <w:szCs w:val="18"/>
                              </w:rPr>
                              <w:t>Deliveries</w:t>
                            </w:r>
                            <w:proofErr w:type="spellEnd"/>
                            <w:r w:rsidRPr="00227C8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7C85">
                              <w:rPr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227C85">
                              <w:rPr>
                                <w:sz w:val="18"/>
                                <w:szCs w:val="18"/>
                              </w:rPr>
                              <w:t xml:space="preserve"> Software Demo</w:t>
                            </w:r>
                          </w:p>
                        </w:tc>
                        <w:tc>
                          <w:tcPr>
                            <w:tcW w:w="2340" w:type="dxa"/>
                            <w:gridSpan w:val="2"/>
                          </w:tcPr>
                          <w:p w:rsidR="00227C85" w:rsidP="00227C85" w:rsidRDefault="00227C85" w14:paraId="781F8FDD" w14:textId="77777777"/>
                        </w:tc>
                        <w:tc>
                          <w:tcPr>
                            <w:tcW w:w="2328" w:type="dxa"/>
                          </w:tcPr>
                          <w:p w:rsidR="00227C85" w:rsidP="00227C85" w:rsidRDefault="00227C85" w14:paraId="7AFB885B" w14:textId="77777777"/>
                        </w:tc>
                        <w:tc>
                          <w:tcPr>
                            <w:tcW w:w="2337" w:type="dxa"/>
                          </w:tcPr>
                          <w:p w:rsidR="00227C85" w:rsidP="00227C85" w:rsidRDefault="00227C85" w14:paraId="6FEF476A" w14:textId="77777777"/>
                        </w:tc>
                      </w:tr>
                    </w:tbl>
                    <w:p w:rsidRPr="00227C85" w:rsidR="00227C85" w:rsidP="003A4851" w:rsidRDefault="00227C85" w14:paraId="23487A9A" w14:textId="77777777"/>
                    <w:p w:rsidR="003A4851" w:rsidP="003A4851" w:rsidRDefault="003A4851" w14:paraId="3EF441E2" w14:textId="3B9052D8"/>
                    <w:p w:rsidR="003A4851" w:rsidP="003A4851" w:rsidRDefault="003A4851" w14:paraId="2AC6F6D8" w14:textId="2DF89629"/>
                    <w:p w:rsidR="003A4851" w:rsidP="003A4851" w:rsidRDefault="003A4851" w14:paraId="34A566A1" w14:textId="485F101F"/>
                    <w:p w:rsidR="003A4851" w:rsidP="003A4851" w:rsidRDefault="003A4851" w14:paraId="01FA42BE" w14:textId="78DF1F74"/>
                    <w:p w:rsidR="003A4851" w:rsidP="003A4851" w:rsidRDefault="003A4851" w14:paraId="22C69A55" w14:textId="381B7CBB"/>
                    <w:p w:rsidR="003A4851" w:rsidP="003A4851" w:rsidRDefault="003A4851" w14:paraId="118CE136" w14:textId="64A88ED6"/>
                    <w:p w:rsidR="003A4851" w:rsidP="003A4851" w:rsidRDefault="003A4851" w14:paraId="317C86C1" w14:textId="77777777"/>
                    <w:p w:rsidR="003A4851" w:rsidP="003A4851" w:rsidRDefault="003A4851" w14:paraId="6C66D651" w14:textId="1A0A3562"/>
                    <w:p w:rsidR="003A4851" w:rsidP="003A4851" w:rsidRDefault="003A4851" w14:paraId="5D9718E0" w14:textId="08A2405D"/>
                    <w:p w:rsidRPr="003A4851" w:rsidR="003A4851" w:rsidP="003A4851" w:rsidRDefault="003A4851" w14:paraId="538BF458" w14:textId="77777777"/>
                    <w:p w:rsidR="003A4851" w:rsidP="003A4851" w:rsidRDefault="003A4851" w14:paraId="7AA03D4E" w14:textId="7777777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A4851" w:rsidP="00B96CA8" w:rsidRDefault="003A4851" w14:paraId="3DE635A5" w14:textId="5C2F9446">
      <w:pPr>
        <w:pStyle w:val="ListeParagraf"/>
        <w:jc w:val="both"/>
        <w:rPr>
          <w:b/>
          <w:sz w:val="40"/>
          <w:szCs w:val="40"/>
        </w:rPr>
      </w:pPr>
    </w:p>
    <w:p w:rsidR="003A4851" w:rsidP="00B96CA8" w:rsidRDefault="00227C85" w14:paraId="241F5E5E" w14:textId="1F2D7586">
      <w:pPr>
        <w:pStyle w:val="ListeParagraf"/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D66934" wp14:editId="1F42A4A4">
                <wp:simplePos x="0" y="0"/>
                <wp:positionH relativeFrom="column">
                  <wp:posOffset>2760345</wp:posOffset>
                </wp:positionH>
                <wp:positionV relativeFrom="paragraph">
                  <wp:posOffset>299720</wp:posOffset>
                </wp:positionV>
                <wp:extent cx="7620" cy="1470660"/>
                <wp:effectExtent l="57150" t="19050" r="68580" b="91440"/>
                <wp:wrapNone/>
                <wp:docPr id="31" name="Düz Bağlayıcı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4706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Düz Bağlayıcı 31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2pt" from="217.35pt,23.6pt" to="217.95pt,139.4pt" w14:anchorId="7744C4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">
                <v:shadow on="t" color="black" opacity="24903f" offset="0,.55556mm" origin=",.5"/>
              </v:lin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D8DF4" wp14:editId="1FD80EAC">
                <wp:simplePos x="0" y="0"/>
                <wp:positionH relativeFrom="column">
                  <wp:posOffset>5758815</wp:posOffset>
                </wp:positionH>
                <wp:positionV relativeFrom="paragraph">
                  <wp:posOffset>326390</wp:posOffset>
                </wp:positionV>
                <wp:extent cx="19050" cy="1421130"/>
                <wp:effectExtent l="57150" t="19050" r="76200" b="83820"/>
                <wp:wrapNone/>
                <wp:docPr id="37" name="Düz Bağlayıcı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4211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Düz Bağlayıcı 37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2pt" from="453.45pt,25.7pt" to="454.95pt,137.6pt" w14:anchorId="4C5FCA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">
                <v:shadow on="t" color="black" opacity="24903f" offset="0,.55556mm" origin=",.5"/>
              </v:lin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A33B95" wp14:editId="4F030062">
                <wp:simplePos x="0" y="0"/>
                <wp:positionH relativeFrom="column">
                  <wp:posOffset>5370195</wp:posOffset>
                </wp:positionH>
                <wp:positionV relativeFrom="paragraph">
                  <wp:posOffset>318770</wp:posOffset>
                </wp:positionV>
                <wp:extent cx="11430" cy="1489710"/>
                <wp:effectExtent l="57150" t="19050" r="64770" b="91440"/>
                <wp:wrapNone/>
                <wp:docPr id="36" name="Düz Bağlayıcı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14897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Düz Bağlayıcı 3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2pt" from="422.85pt,25.1pt" to="423.75pt,142.4pt" w14:anchorId="05F5F6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">
                <v:shadow on="t" color="black" opacity="24903f" offset="0,.55556mm" origin=",.5"/>
              </v:lin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6F11A5" wp14:editId="574CF1D2">
                <wp:simplePos x="0" y="0"/>
                <wp:positionH relativeFrom="column">
                  <wp:posOffset>4981575</wp:posOffset>
                </wp:positionH>
                <wp:positionV relativeFrom="paragraph">
                  <wp:posOffset>311150</wp:posOffset>
                </wp:positionV>
                <wp:extent cx="19050" cy="1451610"/>
                <wp:effectExtent l="57150" t="19050" r="57150" b="91440"/>
                <wp:wrapNone/>
                <wp:docPr id="35" name="Düz Bağlayıcı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4516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Düz Bağlayıcı 35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2pt" from="392.25pt,24.5pt" to="393.75pt,138.8pt" w14:anchorId="600EFE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">
                <v:shadow on="t" color="black" opacity="24903f" offset="0,.55556mm" origin=",.5"/>
              </v:lin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79852E" wp14:editId="3FCF6CD1">
                <wp:simplePos x="0" y="0"/>
                <wp:positionH relativeFrom="column">
                  <wp:posOffset>4250055</wp:posOffset>
                </wp:positionH>
                <wp:positionV relativeFrom="paragraph">
                  <wp:posOffset>326390</wp:posOffset>
                </wp:positionV>
                <wp:extent cx="26670" cy="1428750"/>
                <wp:effectExtent l="57150" t="19050" r="68580" b="95250"/>
                <wp:wrapNone/>
                <wp:docPr id="34" name="Düz Bağlayıcı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1428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Düz Bağlayıcı 34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2pt" from="334.65pt,25.7pt" to="336.75pt,138.2pt" w14:anchorId="2CF291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">
                <v:shadow on="t" color="black" opacity="24903f" offset="0,.55556mm" origin=",.5"/>
              </v:lin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37FFED" wp14:editId="26AAECB8">
                <wp:simplePos x="0" y="0"/>
                <wp:positionH relativeFrom="column">
                  <wp:posOffset>3846195</wp:posOffset>
                </wp:positionH>
                <wp:positionV relativeFrom="paragraph">
                  <wp:posOffset>318770</wp:posOffset>
                </wp:positionV>
                <wp:extent cx="11430" cy="1436370"/>
                <wp:effectExtent l="57150" t="19050" r="64770" b="87630"/>
                <wp:wrapNone/>
                <wp:docPr id="33" name="Düz Bağlayıc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14363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Düz Bağlayıcı 33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2pt" from="302.85pt,25.1pt" to="303.75pt,138.2pt" w14:anchorId="2EA3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">
                <v:shadow on="t" color="black" opacity="24903f" offset="0,.55556mm" origin=",.5"/>
              </v:lin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AC3341" wp14:editId="44BFC5E7">
                <wp:simplePos x="0" y="0"/>
                <wp:positionH relativeFrom="column">
                  <wp:posOffset>3465195</wp:posOffset>
                </wp:positionH>
                <wp:positionV relativeFrom="paragraph">
                  <wp:posOffset>334010</wp:posOffset>
                </wp:positionV>
                <wp:extent cx="11430" cy="1383030"/>
                <wp:effectExtent l="57150" t="19050" r="64770" b="83820"/>
                <wp:wrapNone/>
                <wp:docPr id="32" name="Düz Bağlayıc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13830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Düz Bağlayıcı 32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2pt" from="272.85pt,26.3pt" to="273.75pt,135.2pt" w14:anchorId="542806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">
                <v:shadow on="t" color="black" opacity="24903f" offset="0,.55556mm" origin=",.5"/>
              </v:lin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59FEE" wp14:editId="0A094200">
                <wp:simplePos x="0" y="0"/>
                <wp:positionH relativeFrom="column">
                  <wp:posOffset>2383155</wp:posOffset>
                </wp:positionH>
                <wp:positionV relativeFrom="paragraph">
                  <wp:posOffset>318770</wp:posOffset>
                </wp:positionV>
                <wp:extent cx="26670" cy="1405890"/>
                <wp:effectExtent l="57150" t="19050" r="68580" b="80010"/>
                <wp:wrapNone/>
                <wp:docPr id="30" name="Düz Bağlayıc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14058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Düz Bağlayıcı 30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2pt" from="187.65pt,25.1pt" to="189.75pt,135.8pt" w14:anchorId="53F353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">
                <v:shadow on="t" color="black" opacity="24903f" offset="0,.55556mm" origin=",.5"/>
              </v:lin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C307A5" wp14:editId="430B6E02">
                <wp:simplePos x="0" y="0"/>
                <wp:positionH relativeFrom="column">
                  <wp:posOffset>1998345</wp:posOffset>
                </wp:positionH>
                <wp:positionV relativeFrom="paragraph">
                  <wp:posOffset>326390</wp:posOffset>
                </wp:positionV>
                <wp:extent cx="0" cy="1405890"/>
                <wp:effectExtent l="57150" t="19050" r="76200" b="80010"/>
                <wp:wrapNone/>
                <wp:docPr id="26" name="Düz Bağlayıcı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58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Düz Bağlayıcı 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2pt" from="157.35pt,25.7pt" to="157.35pt,136.4pt" w14:anchorId="3FBFF9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">
                <v:shadow on="t" color="black" opacity="24903f" offset="0,.55556mm" origin=",.5"/>
              </v:line>
            </w:pict>
          </mc:Fallback>
        </mc:AlternateContent>
      </w:r>
    </w:p>
    <w:p w:rsidR="003A4851" w:rsidP="00B96CA8" w:rsidRDefault="00227C85" w14:paraId="1682CA5E" w14:textId="19F4101D">
      <w:pPr>
        <w:pStyle w:val="ListeParagraf"/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1ADA5D" wp14:editId="3ED7E557">
                <wp:simplePos x="0" y="0"/>
                <wp:positionH relativeFrom="column">
                  <wp:posOffset>1815465</wp:posOffset>
                </wp:positionH>
                <wp:positionV relativeFrom="paragraph">
                  <wp:posOffset>78105</wp:posOffset>
                </wp:positionV>
                <wp:extent cx="358140" cy="121920"/>
                <wp:effectExtent l="57150" t="19050" r="80010" b="87630"/>
                <wp:wrapNone/>
                <wp:docPr id="38" name="Dikdörtge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2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38" style="position:absolute;margin-left:142.95pt;margin-top:6.15pt;width:28.2pt;height:9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w14:anchorId="42E4F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</w:p>
    <w:p w:rsidRPr="001D6F20" w:rsidR="003A4851" w:rsidP="00B96CA8" w:rsidRDefault="00227C85" w14:paraId="5F9F69C3" w14:textId="751C303A">
      <w:pPr>
        <w:pStyle w:val="ListeParagraf"/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731163" wp14:editId="1FE53ADA">
                <wp:simplePos x="0" y="0"/>
                <wp:positionH relativeFrom="column">
                  <wp:posOffset>2958465</wp:posOffset>
                </wp:positionH>
                <wp:positionV relativeFrom="paragraph">
                  <wp:posOffset>245110</wp:posOffset>
                </wp:positionV>
                <wp:extent cx="647700" cy="175260"/>
                <wp:effectExtent l="57150" t="19050" r="76200" b="91440"/>
                <wp:wrapNone/>
                <wp:docPr id="40" name="Dikdörtge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40" style="position:absolute;margin-left:232.95pt;margin-top:19.3pt;width:51pt;height:13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4579b8 [3044]" w14:anchorId="76C80E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">
                <v:shadow on="t" color="black" opacity="22937f" offset="0,.63889mm" origin=",.5"/>
              </v:rect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AC4CA0" wp14:editId="7DFA1C49">
                <wp:simplePos x="0" y="0"/>
                <wp:positionH relativeFrom="column">
                  <wp:posOffset>2249805</wp:posOffset>
                </wp:positionH>
                <wp:positionV relativeFrom="paragraph">
                  <wp:posOffset>27940</wp:posOffset>
                </wp:positionV>
                <wp:extent cx="609600" cy="160020"/>
                <wp:effectExtent l="57150" t="19050" r="76200" b="87630"/>
                <wp:wrapNone/>
                <wp:docPr id="39" name="Dikdörtge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6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39" style="position:absolute;margin-left:177.15pt;margin-top:2.2pt;width:48pt;height:12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4579b8 [3044]" w14:anchorId="75AAB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">
                <v:shadow on="t" color="black" opacity="22937f" offset="0,.63889mm" origin=",.5"/>
              </v:rect>
            </w:pict>
          </mc:Fallback>
        </mc:AlternateContent>
      </w:r>
    </w:p>
    <w:p w:rsidR="000843FC" w:rsidP="00B96CA8" w:rsidRDefault="00B96CA8" w14:paraId="3ED99ED4" w14:textId="4DD1A939">
      <w:pPr>
        <w:jc w:val="both"/>
        <w:rPr>
          <w:b/>
          <w:sz w:val="42"/>
          <w:szCs w:val="42"/>
        </w:rPr>
      </w:pPr>
      <w:r>
        <w:rPr>
          <w:b/>
          <w:noProof/>
          <w:sz w:val="42"/>
          <w:szCs w:val="4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43C008" wp14:editId="7316D40B">
                <wp:simplePos x="0" y="0"/>
                <wp:positionH relativeFrom="column">
                  <wp:posOffset>4878705</wp:posOffset>
                </wp:positionH>
                <wp:positionV relativeFrom="paragraph">
                  <wp:posOffset>488315</wp:posOffset>
                </wp:positionV>
                <wp:extent cx="1089660" cy="182880"/>
                <wp:effectExtent l="57150" t="19050" r="72390" b="102870"/>
                <wp:wrapNone/>
                <wp:docPr id="43" name="Dikdörtge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43" style="position:absolute;margin-left:384.15pt;margin-top:38.45pt;width:85.8pt;height:14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4579b8 [3044]" w14:anchorId="1BDA5D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">
                <v:shadow on="t" color="black" opacity="22937f" offset="0,.63889mm" origin=",.5"/>
              </v:rect>
            </w:pict>
          </mc:Fallback>
        </mc:AlternateContent>
      </w:r>
      <w:r>
        <w:rPr>
          <w:b/>
          <w:noProof/>
          <w:sz w:val="42"/>
          <w:szCs w:val="4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296973" wp14:editId="094DCC1A">
                <wp:simplePos x="0" y="0"/>
                <wp:positionH relativeFrom="column">
                  <wp:posOffset>3644265</wp:posOffset>
                </wp:positionH>
                <wp:positionV relativeFrom="paragraph">
                  <wp:posOffset>198755</wp:posOffset>
                </wp:positionV>
                <wp:extent cx="1203960" cy="205740"/>
                <wp:effectExtent l="57150" t="19050" r="72390" b="99060"/>
                <wp:wrapNone/>
                <wp:docPr id="41" name="Dikdörtge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41" style="position:absolute;margin-left:286.95pt;margin-top:15.65pt;width:94.8pt;height:16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4579b8 [3044]" w14:anchorId="1A409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">
                <v:shadow on="t" color="black" opacity="22937f" offset="0,.63889mm" origin=",.5"/>
              </v:rect>
            </w:pict>
          </mc:Fallback>
        </mc:AlternateContent>
      </w:r>
    </w:p>
    <w:p w:rsidR="000843FC" w:rsidP="00B96CA8" w:rsidRDefault="000843FC" w14:paraId="3DAF0441" w14:textId="7F55DA07">
      <w:pPr>
        <w:jc w:val="both"/>
        <w:rPr>
          <w:b/>
          <w:sz w:val="42"/>
          <w:szCs w:val="42"/>
        </w:rPr>
      </w:pPr>
    </w:p>
    <w:p w:rsidR="000843FC" w:rsidP="00B96CA8" w:rsidRDefault="000843FC" w14:paraId="7E431843" w14:textId="0F692659">
      <w:pPr>
        <w:jc w:val="both"/>
        <w:rPr>
          <w:b/>
          <w:sz w:val="42"/>
          <w:szCs w:val="42"/>
        </w:rPr>
      </w:pPr>
    </w:p>
    <w:p w:rsidR="00B96CA8" w:rsidP="00B96CA8" w:rsidRDefault="00B96CA8" w14:paraId="05F327E5" w14:textId="77777777">
      <w:pPr>
        <w:jc w:val="both"/>
        <w:rPr>
          <w:b/>
          <w:sz w:val="30"/>
          <w:szCs w:val="30"/>
        </w:rPr>
      </w:pPr>
    </w:p>
    <w:p w:rsidRPr="00B96CA8" w:rsidR="00B96CA8" w:rsidP="00B96CA8" w:rsidRDefault="00B96CA8" w14:paraId="2F0C5F04" w14:textId="0F171000">
      <w:pPr>
        <w:pStyle w:val="ListeParagraf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96CA8">
        <w:rPr>
          <w:rFonts w:ascii="Times New Roman" w:hAnsi="Times New Roman" w:cs="Times New Roman"/>
          <w:b/>
          <w:sz w:val="28"/>
          <w:szCs w:val="28"/>
        </w:rPr>
        <w:t xml:space="preserve">Project </w:t>
      </w:r>
      <w:proofErr w:type="spellStart"/>
      <w:r w:rsidRPr="00B96CA8">
        <w:rPr>
          <w:rFonts w:ascii="Times New Roman" w:hAnsi="Times New Roman" w:cs="Times New Roman"/>
          <w:b/>
          <w:sz w:val="28"/>
          <w:szCs w:val="28"/>
        </w:rPr>
        <w:t>Initiation</w:t>
      </w:r>
      <w:proofErr w:type="spellEnd"/>
    </w:p>
    <w:p w:rsidRPr="00B96CA8" w:rsidR="00B96CA8" w:rsidP="00B96CA8" w:rsidRDefault="00B96CA8" w14:paraId="41204C2C" w14:textId="77777777">
      <w:pPr>
        <w:pStyle w:val="ListeParagraf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Pr="00B96CA8" w:rsidR="00B96CA8" w:rsidP="00B96CA8" w:rsidRDefault="00B96CA8" w14:paraId="08A5E729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Project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Goals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Scope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Description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5FA1C70A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aims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an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integrated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automated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managing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programs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donations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Key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objectives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include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5C5DBED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136F5A1C" w14:textId="77777777">
      <w:pPr>
        <w:pStyle w:val="ListeParagraf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Establishing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robust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platform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management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facilitating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streamlined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operations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resource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allocation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31E09E64" w14:textId="77777777">
      <w:pPr>
        <w:pStyle w:val="ListeParagraf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Enhancing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collection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analysis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capabilities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support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informed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decision-making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reporting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11294157" w14:textId="77777777">
      <w:pPr>
        <w:pStyle w:val="ListeParagraf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Improving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transparency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providing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stakeholders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comprehensive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insights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initiatives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impact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76BC665E" w14:textId="77777777">
      <w:pPr>
        <w:pStyle w:val="ListeParagraf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Enhancing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coordination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among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organizations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maximize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effectiveness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optimize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resource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utilization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34B0141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lastRenderedPageBreak/>
        <w:t>Identification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Stakeholders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Communication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Plan:</w:t>
      </w:r>
    </w:p>
    <w:p w:rsidRPr="00B96CA8" w:rsidR="00B96CA8" w:rsidP="00B96CA8" w:rsidRDefault="00B96CA8" w14:paraId="61FF9E94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Stakeholders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encompass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diverse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range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entities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crucial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project's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success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26738702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390F1924" w14:textId="77777777">
      <w:pPr>
        <w:pStyle w:val="ListeParagraf"/>
        <w:numPr>
          <w:ilvl w:val="0"/>
          <w:numId w:val="3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Non-governmental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Organizations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NGOs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):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Key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beneficiaries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actively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involved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implementation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13444383" w14:textId="77777777">
      <w:pPr>
        <w:pStyle w:val="ListeParagraf"/>
        <w:numPr>
          <w:ilvl w:val="0"/>
          <w:numId w:val="3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Donors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Funders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Entities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providing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financial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support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resources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initiatives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3CDEAC5E" w14:textId="77777777">
      <w:pPr>
        <w:pStyle w:val="ListeParagraf"/>
        <w:numPr>
          <w:ilvl w:val="0"/>
          <w:numId w:val="3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Government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Regulatory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Bodies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Entities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overseeing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regulating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programs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ensuring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compliance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legal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ethical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standards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45875955" w14:textId="77777777">
      <w:pPr>
        <w:pStyle w:val="ListeParagraf"/>
        <w:numPr>
          <w:ilvl w:val="0"/>
          <w:numId w:val="3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Project Team: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Comprising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analysts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end-users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responsible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design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implementation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747ADAC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comprehensive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communication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plan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ensure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effective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engagement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collaboration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among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stakeholders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throughout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lifecycle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utilizing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channels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such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regular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meetings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progress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reports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dedicated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communication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platforms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282820BF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267CFD0E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>Risk Management Plan:</w:t>
      </w:r>
    </w:p>
    <w:p w:rsidRPr="00B96CA8" w:rsidR="00B96CA8" w:rsidP="00B96CA8" w:rsidRDefault="00B96CA8" w14:paraId="2404C85F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Effective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risk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management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essential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mitigate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potential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challenges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ensure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success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Identified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risks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include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6687A686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7D0C3D7D" w14:textId="77777777">
      <w:pPr>
        <w:pStyle w:val="ListeParagraf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Technological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Risks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Challenges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related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software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integration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scalability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599FEA4E" w14:textId="77777777">
      <w:pPr>
        <w:pStyle w:val="ListeParagraf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Schedule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Risks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Delays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milestones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deliverables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due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unforeseen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circumstances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66ECA2F3" w14:textId="77777777">
      <w:pPr>
        <w:pStyle w:val="ListeParagraf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Communication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Risks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Stakeholders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Issues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arising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from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miscommunication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conflicting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priorities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among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stakeholders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1F3444B5" w14:textId="77777777">
      <w:pPr>
        <w:pStyle w:val="ListeParagraf"/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Data Security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Privacy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Risks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Threats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confidentiality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integrity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availability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sensitive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data.</w:t>
      </w:r>
    </w:p>
    <w:p w:rsidRPr="00B96CA8" w:rsidR="00B96CA8" w:rsidP="00B96CA8" w:rsidRDefault="00B96CA8" w14:paraId="333C93F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proactive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risk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management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approach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involve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continuous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risk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identification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assessment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mitigation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strategies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minimize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impact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outcomes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36055E1F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06F89A9D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Project Budget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Timeline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0A503A3A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detailed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budget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timeline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established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outlining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phases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milestones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resource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allocation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Critical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path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analysis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identify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key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dependencies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prioritize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tasks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ensure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timely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delivery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42D6779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38B6E8B9" w14:textId="33FD36ED">
      <w:pPr>
        <w:pStyle w:val="ListeParagraf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96CA8">
        <w:rPr>
          <w:rFonts w:ascii="Times New Roman" w:hAnsi="Times New Roman" w:cs="Times New Roman"/>
          <w:b/>
          <w:sz w:val="28"/>
          <w:szCs w:val="28"/>
        </w:rPr>
        <w:t>Requirements</w:t>
      </w:r>
      <w:proofErr w:type="spellEnd"/>
      <w:r w:rsidRPr="00B96CA8">
        <w:rPr>
          <w:rFonts w:ascii="Times New Roman" w:hAnsi="Times New Roman" w:cs="Times New Roman"/>
          <w:b/>
          <w:sz w:val="28"/>
          <w:szCs w:val="28"/>
        </w:rPr>
        <w:t xml:space="preserve"> Analysis:</w:t>
      </w:r>
    </w:p>
    <w:p w:rsidRPr="00B96CA8" w:rsidR="00B96CA8" w:rsidP="00B96CA8" w:rsidRDefault="00B96CA8" w14:paraId="5C0AC743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Evaluation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Existing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248B4F2D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thorough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review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existing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tools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conducted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assess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suitability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identify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areas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improvement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Strengths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weaknesses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deficiencies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feedback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inform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0F69322A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51B62D4E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Determining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Needs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54F4DE14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User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needs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identified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through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stakeholder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engagement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including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surveys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interviews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observations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Input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from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NGOs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donors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recipients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prioritized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ensure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meets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diverse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requirements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effectively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50F88FD0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B96CA8" w:rsidP="00B96CA8" w:rsidRDefault="00B96CA8" w14:paraId="64CD46D0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B96CA8" w:rsidP="00B96CA8" w:rsidRDefault="00B96CA8" w14:paraId="714FC9F4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B96CA8" w:rsidP="00B96CA8" w:rsidRDefault="00B96CA8" w14:paraId="2D5BF402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B96CA8" w:rsidP="00B96CA8" w:rsidRDefault="00B96CA8" w14:paraId="483B89A3" w14:textId="1D039446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Definition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Functional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Technical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Requirements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4A4285B1" w14:textId="1810669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Functional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requirements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defined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address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key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functionalities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such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aid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management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donation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tracking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reporting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analytics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Technical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requirements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including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hardware, software,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infrastructure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determined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support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implementation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750FAC57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75538C06" w14:textId="23F281B3">
      <w:pPr>
        <w:pStyle w:val="ListeParagraf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96CA8">
        <w:rPr>
          <w:rFonts w:ascii="Times New Roman" w:hAnsi="Times New Roman" w:cs="Times New Roman"/>
          <w:b/>
          <w:sz w:val="28"/>
          <w:szCs w:val="28"/>
        </w:rPr>
        <w:t xml:space="preserve">Design </w:t>
      </w:r>
      <w:proofErr w:type="spellStart"/>
      <w:r w:rsidRPr="00B96CA8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Pr="00B96CA8">
        <w:rPr>
          <w:rFonts w:ascii="Times New Roman" w:hAnsi="Times New Roman" w:cs="Times New Roman"/>
          <w:b/>
          <w:sz w:val="28"/>
          <w:szCs w:val="28"/>
        </w:rPr>
        <w:t xml:space="preserve"> Development:</w:t>
      </w:r>
    </w:p>
    <w:p w:rsidRPr="00B96CA8" w:rsidR="00B96CA8" w:rsidP="00B96CA8" w:rsidRDefault="00B96CA8" w14:paraId="212FBD4A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User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Interface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Design:</w:t>
      </w:r>
    </w:p>
    <w:p w:rsidRPr="00B96CA8" w:rsidR="00B96CA8" w:rsidP="00B96CA8" w:rsidRDefault="00B96CA8" w14:paraId="3F7D8425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user-centric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interface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designed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focusing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accessibility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intuitiveness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functionality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Customized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interfaces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cater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diverse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needs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different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groups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optimizing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experience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adoption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4D434520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28BFB39E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Database Design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Development:</w:t>
      </w:r>
    </w:p>
    <w:p w:rsidRPr="00B96CA8" w:rsidR="00B96CA8" w:rsidP="00B96CA8" w:rsidRDefault="00B96CA8" w14:paraId="5D5A89D1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robust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database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infrastructure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ensure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secure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consistent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storage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Data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modeling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management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strategies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prioritize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scalability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reliability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integrity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7565F376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6339DC3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Software Development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Testing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3DC22EFB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according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defined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requirements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utilizing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best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practices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industry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standards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Rigorous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unit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integration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testing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conducted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validate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functionality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performance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reliability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5D91167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2217D7C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Integration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Testing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07BDD380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Comprehensive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integration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testing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verify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interoperability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functionality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across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components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Testing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scenarios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sets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simulate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real-world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usage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identify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address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issues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inconsistencies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18677FB0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559A4087" w14:textId="00912114">
      <w:pPr>
        <w:pStyle w:val="ListeParagraf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96CA8">
        <w:rPr>
          <w:rFonts w:ascii="Times New Roman" w:hAnsi="Times New Roman" w:cs="Times New Roman"/>
          <w:b/>
          <w:sz w:val="28"/>
          <w:szCs w:val="28"/>
        </w:rPr>
        <w:t xml:space="preserve">Application </w:t>
      </w:r>
      <w:proofErr w:type="spellStart"/>
      <w:r w:rsidRPr="00B96CA8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Pr="00B96CA8">
        <w:rPr>
          <w:rFonts w:ascii="Times New Roman" w:hAnsi="Times New Roman" w:cs="Times New Roman"/>
          <w:b/>
          <w:sz w:val="28"/>
          <w:szCs w:val="28"/>
        </w:rPr>
        <w:t xml:space="preserve"> Training:</w:t>
      </w:r>
    </w:p>
    <w:p w:rsidRPr="00B96CA8" w:rsidR="00B96CA8" w:rsidP="00B96CA8" w:rsidRDefault="00B96CA8" w14:paraId="19AA60B9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Setup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Configuration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384D5F57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deployed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necessary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hardware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software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infrastructure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configurations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tailored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meet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requirements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Customization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options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available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accommodate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specific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organizational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needs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0B4F670C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0030F40E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User Training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Support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710F7581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Training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programs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materials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facilitate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onboarding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proficiency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Ongoing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support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services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including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helpline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assistance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knowledge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resources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provided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address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queries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concerns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791BCD72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3AA5991B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Data Migration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Transformation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7DEF8309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Existing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migrated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transformed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ensure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compatibility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integrity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within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Data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migration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processes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carefully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planned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executed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minimize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disruptions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maintain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accuracy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6882F57D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0310BB1E" w14:textId="15CB207F">
      <w:pPr>
        <w:pStyle w:val="ListeParagraf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96CA8">
        <w:rPr>
          <w:rFonts w:ascii="Times New Roman" w:hAnsi="Times New Roman" w:cs="Times New Roman"/>
          <w:b/>
          <w:sz w:val="28"/>
          <w:szCs w:val="28"/>
        </w:rPr>
        <w:t>Maintenance</w:t>
      </w:r>
      <w:proofErr w:type="spellEnd"/>
      <w:r w:rsidRPr="00B96C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6CA8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Pr="00B96C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6CA8">
        <w:rPr>
          <w:rFonts w:ascii="Times New Roman" w:hAnsi="Times New Roman" w:cs="Times New Roman"/>
          <w:b/>
          <w:sz w:val="28"/>
          <w:szCs w:val="28"/>
        </w:rPr>
        <w:t>Support</w:t>
      </w:r>
      <w:proofErr w:type="spellEnd"/>
      <w:r w:rsidRPr="00B96CA8">
        <w:rPr>
          <w:rFonts w:ascii="Times New Roman" w:hAnsi="Times New Roman" w:cs="Times New Roman"/>
          <w:b/>
          <w:sz w:val="28"/>
          <w:szCs w:val="28"/>
        </w:rPr>
        <w:t>:</w:t>
      </w:r>
    </w:p>
    <w:p w:rsidRPr="00B96CA8" w:rsidR="00B96CA8" w:rsidP="00B96CA8" w:rsidRDefault="00B96CA8" w14:paraId="33E7274B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Bug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Fixes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Updates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45DB4755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proactive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approach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bug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fixes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updates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ensure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stability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security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Regular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updates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incorporate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features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enhancements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patches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address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emerging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needs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vulnerabilities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084C659E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75E31ACA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Performance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Monitoring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Optimization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2487A0A9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Continuous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monitoring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performance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identify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areas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optimization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improvement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Database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optimization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upgrades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performance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tuning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undertaken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maintain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optimal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functionality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responsiveness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022B2ED1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4DAFBCF9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User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Support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Assistance:</w:t>
      </w:r>
    </w:p>
    <w:p w:rsidRPr="00B96CA8" w:rsidR="00B96CA8" w:rsidP="00B96CA8" w:rsidRDefault="00B96CA8" w14:paraId="69F18D60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Responsive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support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services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provide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timely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assistance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resolution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queries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issues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Feedback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mechanisms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implemented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gather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input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inform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ongoing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improvements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enhancements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72C98273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379E692B" w14:textId="32AA57FC">
      <w:pPr>
        <w:pStyle w:val="ListeParagraf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96CA8">
        <w:rPr>
          <w:rFonts w:ascii="Times New Roman" w:hAnsi="Times New Roman" w:cs="Times New Roman"/>
          <w:b/>
          <w:sz w:val="28"/>
          <w:szCs w:val="28"/>
        </w:rPr>
        <w:t xml:space="preserve">Project </w:t>
      </w:r>
      <w:proofErr w:type="spellStart"/>
      <w:r w:rsidRPr="00B96CA8">
        <w:rPr>
          <w:rFonts w:ascii="Times New Roman" w:hAnsi="Times New Roman" w:cs="Times New Roman"/>
          <w:b/>
          <w:sz w:val="28"/>
          <w:szCs w:val="28"/>
        </w:rPr>
        <w:t>Closing</w:t>
      </w:r>
      <w:proofErr w:type="spellEnd"/>
      <w:r w:rsidRPr="00B96CA8">
        <w:rPr>
          <w:rFonts w:ascii="Times New Roman" w:hAnsi="Times New Roman" w:cs="Times New Roman"/>
          <w:b/>
          <w:sz w:val="28"/>
          <w:szCs w:val="28"/>
        </w:rPr>
        <w:t>:</w:t>
      </w:r>
    </w:p>
    <w:p w:rsidRPr="00B96CA8" w:rsidR="00B96CA8" w:rsidP="00B96CA8" w:rsidRDefault="00B96CA8" w14:paraId="533565F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Project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Documentation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Archiving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4295C2A5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Comprehensive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documentation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archived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including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requirements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documents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design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specifications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test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plans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manuals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Documentation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accessible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future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reference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knowledge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transfer.</w:t>
      </w:r>
    </w:p>
    <w:p w:rsidRPr="00B96CA8" w:rsidR="00B96CA8" w:rsidP="00B96CA8" w:rsidRDefault="00B96CA8" w14:paraId="06590ED5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219AC185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Evaluation Presentation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Stakeholders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:</w:t>
      </w:r>
    </w:p>
    <w:p w:rsidRPr="00B96CA8" w:rsidR="00B96CA8" w:rsidP="00B96CA8" w:rsidRDefault="00B96CA8" w14:paraId="48FED160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An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evaluation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presentation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conducted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showcase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outcomes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achievements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stakeholders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Key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benefits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impact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highlighted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emphasizing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value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relevance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p w:rsidRPr="00B96CA8" w:rsidR="00B96CA8" w:rsidP="00B96CA8" w:rsidRDefault="00B96CA8" w14:paraId="72B32358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Pr="00B96CA8" w:rsidR="00B96CA8" w:rsidP="00B96CA8" w:rsidRDefault="00B96CA8" w14:paraId="5D5FCE25" w14:textId="7777777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Lesson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Learning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Future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Planning:</w:t>
      </w:r>
    </w:p>
    <w:p w:rsidRPr="00B96CA8" w:rsidR="000843FC" w:rsidP="00B96CA8" w:rsidRDefault="00B96CA8" w14:paraId="37EBA369" w14:textId="3F743FE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CA8">
        <w:rPr>
          <w:rFonts w:ascii="Times New Roman" w:hAnsi="Times New Roman" w:cs="Times New Roman"/>
          <w:bCs/>
          <w:sz w:val="24"/>
          <w:szCs w:val="24"/>
        </w:rPr>
        <w:t xml:space="preserve">An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evaluation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successes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challenges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inform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lessons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learned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future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planning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efforts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Continuous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improvement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plans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developed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enhance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project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management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practices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outcomes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future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6CA8">
        <w:rPr>
          <w:rFonts w:ascii="Times New Roman" w:hAnsi="Times New Roman" w:cs="Times New Roman"/>
          <w:bCs/>
          <w:sz w:val="24"/>
          <w:szCs w:val="24"/>
        </w:rPr>
        <w:t>initiatives</w:t>
      </w:r>
      <w:proofErr w:type="spellEnd"/>
      <w:r w:rsidRPr="00B96CA8">
        <w:rPr>
          <w:rFonts w:ascii="Times New Roman" w:hAnsi="Times New Roman" w:cs="Times New Roman"/>
          <w:bCs/>
          <w:sz w:val="24"/>
          <w:szCs w:val="24"/>
        </w:rPr>
        <w:t>.</w:t>
      </w:r>
    </w:p>
    <w:sectPr w:rsidRPr="00B96CA8" w:rsidR="000843FC" w:rsidSect="001D6F20">
      <w:pgSz w:w="11909" w:h="16834" w:orient="portrait"/>
      <w:pgMar w:top="993" w:right="994" w:bottom="1135" w:left="99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D2189"/>
    <w:multiLevelType w:val="hybridMultilevel"/>
    <w:tmpl w:val="D17C294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90518"/>
    <w:multiLevelType w:val="hybridMultilevel"/>
    <w:tmpl w:val="2BA0E200"/>
    <w:lvl w:ilvl="0" w:tplc="041F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9F2DB3"/>
    <w:multiLevelType w:val="multilevel"/>
    <w:tmpl w:val="CB3659B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5029E2"/>
    <w:multiLevelType w:val="multilevel"/>
    <w:tmpl w:val="FC748EA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710EAC"/>
    <w:multiLevelType w:val="hybridMultilevel"/>
    <w:tmpl w:val="440E2102"/>
    <w:lvl w:ilvl="0" w:tplc="041F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D843592"/>
    <w:multiLevelType w:val="hybridMultilevel"/>
    <w:tmpl w:val="A63833D6"/>
    <w:lvl w:ilvl="0" w:tplc="041F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E4402F6"/>
    <w:multiLevelType w:val="multilevel"/>
    <w:tmpl w:val="ADD6836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09C6652"/>
    <w:multiLevelType w:val="multilevel"/>
    <w:tmpl w:val="36FEF62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7D1999"/>
    <w:multiLevelType w:val="multilevel"/>
    <w:tmpl w:val="6582C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D70895"/>
    <w:multiLevelType w:val="multilevel"/>
    <w:tmpl w:val="FF00517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5F50F12"/>
    <w:multiLevelType w:val="hybridMultilevel"/>
    <w:tmpl w:val="929E5788"/>
    <w:lvl w:ilvl="0" w:tplc="041F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61302A1"/>
    <w:multiLevelType w:val="multilevel"/>
    <w:tmpl w:val="FF90F3E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6E742F1"/>
    <w:multiLevelType w:val="multilevel"/>
    <w:tmpl w:val="A7E210B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E392D96"/>
    <w:multiLevelType w:val="multilevel"/>
    <w:tmpl w:val="FB7AFEB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F890E72"/>
    <w:multiLevelType w:val="hybridMultilevel"/>
    <w:tmpl w:val="5B58B86E"/>
    <w:lvl w:ilvl="0" w:tplc="041F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9590112"/>
    <w:multiLevelType w:val="multilevel"/>
    <w:tmpl w:val="6DACF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99E479E"/>
    <w:multiLevelType w:val="multilevel"/>
    <w:tmpl w:val="8A60F8E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9E869D8"/>
    <w:multiLevelType w:val="hybridMultilevel"/>
    <w:tmpl w:val="C86ECCAE"/>
    <w:lvl w:ilvl="0" w:tplc="041F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A717C7A"/>
    <w:multiLevelType w:val="multilevel"/>
    <w:tmpl w:val="6BA27FD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AB6481D"/>
    <w:multiLevelType w:val="hybridMultilevel"/>
    <w:tmpl w:val="741A9808"/>
    <w:lvl w:ilvl="0" w:tplc="041F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CDD647C"/>
    <w:multiLevelType w:val="multilevel"/>
    <w:tmpl w:val="6A1665B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2744C3"/>
    <w:multiLevelType w:val="multilevel"/>
    <w:tmpl w:val="75662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A2F5E5B"/>
    <w:multiLevelType w:val="multilevel"/>
    <w:tmpl w:val="3D9E5B9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D02429F"/>
    <w:multiLevelType w:val="multilevel"/>
    <w:tmpl w:val="FEAA8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5F62AC3"/>
    <w:multiLevelType w:val="hybridMultilevel"/>
    <w:tmpl w:val="62560AFA"/>
    <w:lvl w:ilvl="0" w:tplc="041F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70E27D2"/>
    <w:multiLevelType w:val="multilevel"/>
    <w:tmpl w:val="D264CE6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E514458"/>
    <w:multiLevelType w:val="multilevel"/>
    <w:tmpl w:val="56CE978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7522692"/>
    <w:multiLevelType w:val="multilevel"/>
    <w:tmpl w:val="C45EE2D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EB02B4B"/>
    <w:multiLevelType w:val="multilevel"/>
    <w:tmpl w:val="3A5067F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3597140"/>
    <w:multiLevelType w:val="multilevel"/>
    <w:tmpl w:val="EDC64D4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D7D0826"/>
    <w:multiLevelType w:val="multilevel"/>
    <w:tmpl w:val="894CB67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EC80D8B"/>
    <w:multiLevelType w:val="multilevel"/>
    <w:tmpl w:val="7FFA2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F19411C"/>
    <w:multiLevelType w:val="multilevel"/>
    <w:tmpl w:val="2B72380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F1A53C8"/>
    <w:multiLevelType w:val="multilevel"/>
    <w:tmpl w:val="DD4EABE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6"/>
  </w:num>
  <w:num w:numId="3">
    <w:abstractNumId w:val="13"/>
  </w:num>
  <w:num w:numId="4">
    <w:abstractNumId w:val="7"/>
  </w:num>
  <w:num w:numId="5">
    <w:abstractNumId w:val="9"/>
  </w:num>
  <w:num w:numId="6">
    <w:abstractNumId w:val="3"/>
  </w:num>
  <w:num w:numId="7">
    <w:abstractNumId w:val="16"/>
  </w:num>
  <w:num w:numId="8">
    <w:abstractNumId w:val="29"/>
  </w:num>
  <w:num w:numId="9">
    <w:abstractNumId w:val="8"/>
  </w:num>
  <w:num w:numId="10">
    <w:abstractNumId w:val="32"/>
  </w:num>
  <w:num w:numId="11">
    <w:abstractNumId w:val="33"/>
  </w:num>
  <w:num w:numId="12">
    <w:abstractNumId w:val="2"/>
  </w:num>
  <w:num w:numId="13">
    <w:abstractNumId w:val="28"/>
  </w:num>
  <w:num w:numId="14">
    <w:abstractNumId w:val="27"/>
  </w:num>
  <w:num w:numId="15">
    <w:abstractNumId w:val="30"/>
  </w:num>
  <w:num w:numId="16">
    <w:abstractNumId w:val="26"/>
  </w:num>
  <w:num w:numId="17">
    <w:abstractNumId w:val="15"/>
  </w:num>
  <w:num w:numId="18">
    <w:abstractNumId w:val="31"/>
  </w:num>
  <w:num w:numId="19">
    <w:abstractNumId w:val="23"/>
  </w:num>
  <w:num w:numId="20">
    <w:abstractNumId w:val="20"/>
  </w:num>
  <w:num w:numId="21">
    <w:abstractNumId w:val="11"/>
  </w:num>
  <w:num w:numId="22">
    <w:abstractNumId w:val="12"/>
  </w:num>
  <w:num w:numId="23">
    <w:abstractNumId w:val="22"/>
  </w:num>
  <w:num w:numId="24">
    <w:abstractNumId w:val="25"/>
  </w:num>
  <w:num w:numId="25">
    <w:abstractNumId w:val="21"/>
  </w:num>
  <w:num w:numId="26">
    <w:abstractNumId w:val="4"/>
  </w:num>
  <w:num w:numId="27">
    <w:abstractNumId w:val="10"/>
  </w:num>
  <w:num w:numId="28">
    <w:abstractNumId w:val="14"/>
  </w:num>
  <w:num w:numId="29">
    <w:abstractNumId w:val="24"/>
  </w:num>
  <w:num w:numId="30">
    <w:abstractNumId w:val="0"/>
  </w:num>
  <w:num w:numId="31">
    <w:abstractNumId w:val="5"/>
  </w:num>
  <w:num w:numId="32">
    <w:abstractNumId w:val="1"/>
  </w:num>
  <w:num w:numId="33">
    <w:abstractNumId w:val="17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3FC"/>
    <w:rsid w:val="000843FC"/>
    <w:rsid w:val="00104EDF"/>
    <w:rsid w:val="001D6F20"/>
    <w:rsid w:val="00227C85"/>
    <w:rsid w:val="003A4851"/>
    <w:rsid w:val="003C6432"/>
    <w:rsid w:val="00420A14"/>
    <w:rsid w:val="00B96CA8"/>
    <w:rsid w:val="00D64BDA"/>
    <w:rsid w:val="18FBF2E6"/>
    <w:rsid w:val="796C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2C33A1"/>
  <w15:docId w15:val="{C7AF6795-E60F-1D44-AB14-C7D61FC29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hAnsi="Arial" w:eastAsia="Arial" w:cs="Arial"/>
        <w:sz w:val="22"/>
        <w:szCs w:val="22"/>
        <w:lang w:val="t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eParagraf">
    <w:name w:val="List Paragraph"/>
    <w:basedOn w:val="Normal"/>
    <w:uiPriority w:val="34"/>
    <w:qFormat/>
    <w:rsid w:val="001D6F20"/>
    <w:pPr>
      <w:ind w:left="720"/>
      <w:contextualSpacing/>
    </w:pPr>
  </w:style>
  <w:style w:type="table" w:styleId="TabloKlavuzu">
    <w:name w:val="Table Grid"/>
    <w:basedOn w:val="NormalTablo"/>
    <w:uiPriority w:val="39"/>
    <w:rsid w:val="003A4851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5299E39DE4D04AAA45986347CDEF15" ma:contentTypeVersion="4" ma:contentTypeDescription="Create a new document." ma:contentTypeScope="" ma:versionID="c6b31d27f97d86ed44db420e46a15c86">
  <xsd:schema xmlns:xsd="http://www.w3.org/2001/XMLSchema" xmlns:xs="http://www.w3.org/2001/XMLSchema" xmlns:p="http://schemas.microsoft.com/office/2006/metadata/properties" xmlns:ns2="21f13116-860e-4341-a837-716cdbf627cf" targetNamespace="http://schemas.microsoft.com/office/2006/metadata/properties" ma:root="true" ma:fieldsID="62ad7cf727f4dce5c4fd7fb643c59b67" ns2:_="">
    <xsd:import namespace="21f13116-860e-4341-a837-716cdbf627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f13116-860e-4341-a837-716cdbf627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648D74-6B97-4540-9C01-7A2987D5384C}"/>
</file>

<file path=customXml/itemProps2.xml><?xml version="1.0" encoding="utf-8"?>
<ds:datastoreItem xmlns:ds="http://schemas.openxmlformats.org/officeDocument/2006/customXml" ds:itemID="{9033D17F-D391-4968-98E0-7D1AFD67ACDE}"/>
</file>

<file path=customXml/itemProps3.xml><?xml version="1.0" encoding="utf-8"?>
<ds:datastoreItem xmlns:ds="http://schemas.openxmlformats.org/officeDocument/2006/customXml" ds:itemID="{295593E9-51A9-4E80-98B7-CF66953B3BC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Ergin Şen</cp:lastModifiedBy>
  <cp:revision>3</cp:revision>
  <dcterms:created xsi:type="dcterms:W3CDTF">2024-03-17T21:42:00Z</dcterms:created>
  <dcterms:modified xsi:type="dcterms:W3CDTF">2024-03-19T18:44:12Z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0x0101007B5299E39DE4D04AAA45986347CDEF15</vt:lpwstr>
  </property>
</Properties>
</file>