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A2E65" w14:textId="586EDCFC" w:rsidR="00AD6CCA" w:rsidRPr="00694652" w:rsidRDefault="00AD6CCA" w:rsidP="00AD6CCA">
      <w:pPr>
        <w:jc w:val="center"/>
        <w:rPr>
          <w:rFonts w:ascii="Arial" w:hAnsi="Arial" w:cs="Arial"/>
          <w:b/>
          <w:bCs/>
          <w:noProof/>
        </w:rPr>
      </w:pPr>
      <w:r w:rsidRPr="00694652">
        <w:rPr>
          <w:rFonts w:ascii="Arial" w:hAnsi="Arial" w:cs="Arial"/>
          <w:b/>
          <w:bCs/>
          <w:noProof/>
        </w:rPr>
        <w:t>C</w:t>
      </w:r>
      <w:r w:rsidRPr="00694652">
        <w:rPr>
          <w:rFonts w:ascii="Arial" w:hAnsi="Arial" w:cs="Arial"/>
          <w:b/>
          <w:bCs/>
          <w:noProof/>
        </w:rPr>
        <w:t>ore imagens of different lithologic groups</w:t>
      </w:r>
    </w:p>
    <w:p w14:paraId="3020985F" w14:textId="77777777" w:rsidR="00AD6CCA" w:rsidRPr="00694652" w:rsidRDefault="00AD6CCA">
      <w:pPr>
        <w:rPr>
          <w:rFonts w:ascii="Arial" w:hAnsi="Arial" w:cs="Arial"/>
          <w:noProof/>
        </w:rPr>
      </w:pPr>
    </w:p>
    <w:p w14:paraId="245A6880" w14:textId="77777777" w:rsidR="00AD6CCA" w:rsidRPr="00694652" w:rsidRDefault="00AD6CCA" w:rsidP="00AD6CCA">
      <w:pPr>
        <w:keepNext/>
        <w:rPr>
          <w:rFonts w:ascii="Arial" w:hAnsi="Arial" w:cs="Arial"/>
        </w:rPr>
      </w:pPr>
      <w:r w:rsidRPr="00694652">
        <w:rPr>
          <w:rFonts w:ascii="Arial" w:hAnsi="Arial" w:cs="Arial"/>
          <w:noProof/>
        </w:rPr>
        <w:drawing>
          <wp:inline distT="0" distB="0" distL="0" distR="0" wp14:anchorId="3E925202" wp14:editId="1B8AC7AE">
            <wp:extent cx="5400040" cy="4627880"/>
            <wp:effectExtent l="19050" t="19050" r="10160" b="203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1-13 at 15.12.54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7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46567" w14:textId="2C733953" w:rsidR="00AD6CCA" w:rsidRPr="00694652" w:rsidRDefault="00AD6CCA" w:rsidP="00404433">
      <w:pPr>
        <w:pStyle w:val="Legenda"/>
        <w:jc w:val="both"/>
        <w:rPr>
          <w:rFonts w:ascii="Arial" w:hAnsi="Arial" w:cs="Arial"/>
        </w:rPr>
      </w:pPr>
      <w:r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Figure </w:t>
      </w:r>
      <w:r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Pr="00694652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1</w:t>
      </w:r>
      <w:r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T</w:t>
      </w:r>
      <w:r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>he core imagens of different lithologic groups</w:t>
      </w:r>
      <w:r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. </w:t>
      </w:r>
      <w:r w:rsidRPr="00694652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>A</w:t>
      </w:r>
      <w:r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represent the image of group </w:t>
      </w:r>
      <w:r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>GP, G1, G2</w:t>
      </w:r>
      <w:r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and </w:t>
      </w:r>
      <w:r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>G3</w:t>
      </w:r>
      <w:r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, Litho1 - </w:t>
      </w:r>
      <w:r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>Coarse sand/sandstone</w:t>
      </w:r>
      <w:r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. </w:t>
      </w:r>
      <w:r w:rsidRPr="00694652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>B</w:t>
      </w:r>
      <w:r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represent the image of group GP, G1, G2 and G3, Litho</w:t>
      </w:r>
      <w:r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2 - </w:t>
      </w:r>
      <w:r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>Alternating sand/sandstone and</w:t>
      </w:r>
      <w:r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</w:t>
      </w:r>
      <w:r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>mud/mudstone layers</w:t>
      </w:r>
      <w:r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. </w:t>
      </w:r>
      <w:r w:rsidRPr="00694652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>C</w:t>
      </w:r>
      <w:r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represent the image of group GP</w:t>
      </w:r>
      <w:r w:rsidR="004A6178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– Litho5 - </w:t>
      </w:r>
      <w:r w:rsidR="004A6178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>Silty clay/claystone</w:t>
      </w:r>
      <w:r w:rsidR="004A6178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, </w:t>
      </w:r>
      <w:r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>G2</w:t>
      </w:r>
      <w:r w:rsidR="004A6178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– Litho3 - </w:t>
      </w:r>
      <w:r w:rsidR="004A6178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>Silty clay/claystone</w:t>
      </w:r>
      <w:r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and G3</w:t>
      </w:r>
      <w:r w:rsidR="004A6178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– </w:t>
      </w:r>
      <w:r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>Litho</w:t>
      </w:r>
      <w:r w:rsidR="004A6178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>3</w:t>
      </w:r>
      <w:r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- </w:t>
      </w:r>
      <w:r w:rsidR="004A6178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>Silty clay/claystone</w:t>
      </w:r>
      <w:r w:rsidR="004A6178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>.</w:t>
      </w:r>
      <w:r w:rsidR="00B46DF5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</w:t>
      </w:r>
      <w:r w:rsidR="003D106A" w:rsidRPr="00694652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d </w:t>
      </w:r>
      <w:r w:rsidR="003D106A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>and</w:t>
      </w:r>
      <w:r w:rsidR="003D106A" w:rsidRPr="00694652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 e</w:t>
      </w:r>
      <w:r w:rsidR="00B46DF5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</w:t>
      </w:r>
      <w:r w:rsidR="00AE1FDB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>represent</w:t>
      </w:r>
      <w:r w:rsidR="00B46DF5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the image of group GP</w:t>
      </w:r>
      <w:r w:rsidR="00DA0A7D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– Litho5 - </w:t>
      </w:r>
      <w:r w:rsidR="00DA0A7D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>Silt/Siltstone</w:t>
      </w:r>
      <w:r w:rsidR="00DA0A7D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, </w:t>
      </w:r>
      <w:r w:rsidR="00B46DF5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>G1</w:t>
      </w:r>
      <w:r w:rsidR="00DA0A7D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– Litho2 - </w:t>
      </w:r>
      <w:r w:rsidR="00DA0A7D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>Silt/Siltstone</w:t>
      </w:r>
      <w:r w:rsidR="00B46DF5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>, G2</w:t>
      </w:r>
      <w:r w:rsidR="00DA0A7D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– Litho3 - </w:t>
      </w:r>
      <w:r w:rsidR="00DA0A7D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>Silt/Siltstone</w:t>
      </w:r>
      <w:r w:rsidR="00B46DF5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and G3</w:t>
      </w:r>
      <w:r w:rsidR="003D106A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-</w:t>
      </w:r>
      <w:r w:rsidR="00DA0A7D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</w:t>
      </w:r>
      <w:r w:rsidR="00B46DF5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>Litho</w:t>
      </w:r>
      <w:r w:rsidR="00DA0A7D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>4</w:t>
      </w:r>
      <w:r w:rsidR="00B46DF5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- </w:t>
      </w:r>
      <w:r w:rsidR="00DA0A7D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>Silt/Siltstone</w:t>
      </w:r>
      <w:r w:rsidR="00DA0A7D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. </w:t>
      </w:r>
      <w:r w:rsidR="003D106A" w:rsidRPr="00694652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>f</w:t>
      </w:r>
      <w:r w:rsidR="003D106A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represents the image of group GP – Litho5 - Clay/claystone, G1 – Litho2 - Clay/claystone, G2 – Litho3 - Clay/claystone</w:t>
      </w:r>
      <w:r w:rsidR="003D106A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</w:t>
      </w:r>
      <w:bookmarkStart w:id="0" w:name="_GoBack"/>
      <w:bookmarkEnd w:id="0"/>
      <w:r w:rsidR="003D106A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and G3 </w:t>
      </w:r>
      <w:r w:rsidR="003D106A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>–</w:t>
      </w:r>
      <w:r w:rsidR="003D106A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Litho</w:t>
      </w:r>
      <w:r w:rsidR="003D106A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>5</w:t>
      </w:r>
      <w:r w:rsidR="003D106A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- Clay/claystone.</w:t>
      </w:r>
      <w:r w:rsidR="00AE1FDB" w:rsidRPr="00694652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 g </w:t>
      </w:r>
      <w:r w:rsidR="00AE1FDB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>and</w:t>
      </w:r>
      <w:r w:rsidR="00AE1FDB" w:rsidRPr="00694652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 h</w:t>
      </w:r>
      <w:r w:rsidR="00AE1FDB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represent the image of group GP – Litho</w:t>
      </w:r>
      <w:r w:rsidR="00AE1FDB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>6</w:t>
      </w:r>
      <w:r w:rsidR="00AE1FDB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- Calcareous clay/claystone, G1 – Litho</w:t>
      </w:r>
      <w:r w:rsidR="00AE1FDB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>3</w:t>
      </w:r>
      <w:r w:rsidR="00AE1FDB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- Calcareous clay/claystone, G2 – Litho</w:t>
      </w:r>
      <w:r w:rsidR="00AE1FDB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>4</w:t>
      </w:r>
      <w:r w:rsidR="00AE1FDB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- Calcareous clay/claystone</w:t>
      </w:r>
      <w:r w:rsidR="00AE1FDB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</w:t>
      </w:r>
      <w:r w:rsidR="00AE1FDB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>and G3 – Litho</w:t>
      </w:r>
      <w:r w:rsidR="00AE1FDB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>6</w:t>
      </w:r>
      <w:r w:rsidR="00AE1FDB" w:rsidRPr="00694652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- Calcareous clay/claystone.</w:t>
      </w:r>
    </w:p>
    <w:p w14:paraId="3E7E99B7" w14:textId="5A121DAD" w:rsidR="004E54E4" w:rsidRPr="00694652" w:rsidRDefault="004E54E4" w:rsidP="00AD6CCA">
      <w:pPr>
        <w:pStyle w:val="Legenda"/>
        <w:rPr>
          <w:rFonts w:ascii="Arial" w:hAnsi="Arial" w:cs="Arial"/>
          <w:i w:val="0"/>
          <w:iCs w:val="0"/>
          <w:color w:val="auto"/>
          <w:sz w:val="20"/>
          <w:szCs w:val="20"/>
        </w:rPr>
      </w:pPr>
    </w:p>
    <w:p w14:paraId="3BC13E4B" w14:textId="77777777" w:rsidR="00AD6CCA" w:rsidRPr="00694652" w:rsidRDefault="00AD6CCA">
      <w:pPr>
        <w:rPr>
          <w:rFonts w:ascii="Arial" w:hAnsi="Arial" w:cs="Arial"/>
        </w:rPr>
      </w:pPr>
    </w:p>
    <w:p w14:paraId="3BAE3CBD" w14:textId="77777777" w:rsidR="00AD6CCA" w:rsidRPr="00694652" w:rsidRDefault="00AD6CCA">
      <w:pPr>
        <w:rPr>
          <w:rFonts w:ascii="Arial" w:hAnsi="Arial" w:cs="Arial"/>
        </w:rPr>
      </w:pPr>
    </w:p>
    <w:sectPr w:rsidR="00AD6CCA" w:rsidRPr="00694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17"/>
    <w:rsid w:val="000B1D4D"/>
    <w:rsid w:val="003D106A"/>
    <w:rsid w:val="00404433"/>
    <w:rsid w:val="004A6178"/>
    <w:rsid w:val="004E54E4"/>
    <w:rsid w:val="00694652"/>
    <w:rsid w:val="00753A1E"/>
    <w:rsid w:val="00AD6CCA"/>
    <w:rsid w:val="00AE1FDB"/>
    <w:rsid w:val="00B46DF5"/>
    <w:rsid w:val="00DA0A7D"/>
    <w:rsid w:val="00DB2317"/>
    <w:rsid w:val="00E8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437E0"/>
  <w15:chartTrackingRefBased/>
  <w15:docId w15:val="{46DA4988-3EE1-447B-AACF-7A2C58B9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D6CC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Bressan</dc:creator>
  <cp:keywords/>
  <dc:description/>
  <cp:lastModifiedBy>Thiago Bressan</cp:lastModifiedBy>
  <cp:revision>9</cp:revision>
  <dcterms:created xsi:type="dcterms:W3CDTF">2020-01-13T18:09:00Z</dcterms:created>
  <dcterms:modified xsi:type="dcterms:W3CDTF">2020-01-13T18:36:00Z</dcterms:modified>
</cp:coreProperties>
</file>