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E1BF" w14:textId="17BC5701" w:rsidR="004F4964" w:rsidRDefault="004F4964" w:rsidP="004F4964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2240"/>
        <w:gridCol w:w="2608"/>
        <w:gridCol w:w="2296"/>
        <w:gridCol w:w="2785"/>
        <w:gridCol w:w="1979"/>
        <w:gridCol w:w="2498"/>
      </w:tblGrid>
      <w:tr w:rsidR="0032496E" w:rsidRPr="008B2D36" w14:paraId="0850F229" w14:textId="77777777" w:rsidTr="00493C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D5348" w14:textId="559A9802" w:rsidR="0032496E" w:rsidRPr="008B2D36" w:rsidRDefault="0032496E" w:rsidP="003249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522279421"/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1B48" w14:textId="26C6556D" w:rsidR="0032496E" w:rsidRPr="008B2D36" w:rsidRDefault="0032496E" w:rsidP="003249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0B7F7" w14:textId="21C80221" w:rsidR="0032496E" w:rsidRPr="008B2D36" w:rsidRDefault="0032496E" w:rsidP="003249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Sandstone</w:t>
            </w:r>
            <w:proofErr w:type="spellEnd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BEDB" w14:textId="11066310" w:rsidR="0032496E" w:rsidRPr="008B2D36" w:rsidRDefault="0032496E" w:rsidP="003249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Siltstone</w:t>
            </w:r>
            <w:proofErr w:type="spellEnd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9823" w14:textId="3D1323B2" w:rsidR="0032496E" w:rsidRPr="008B2D36" w:rsidRDefault="0032496E" w:rsidP="003249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Siltstone</w:t>
            </w:r>
            <w:proofErr w:type="spellEnd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/</w:t>
            </w:r>
            <w:r w:rsidRPr="00CF1A23">
              <w:rPr>
                <w:color w:val="000000" w:themeColor="text1"/>
              </w:rPr>
              <w:t xml:space="preserve"> </w:t>
            </w: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Claystone</w:t>
            </w:r>
            <w:proofErr w:type="spellEnd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21DC" w14:textId="224D3710" w:rsidR="0032496E" w:rsidRPr="008B2D36" w:rsidRDefault="0032496E" w:rsidP="003249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Siltstone</w:t>
            </w:r>
            <w:proofErr w:type="spellEnd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/</w:t>
            </w:r>
            <w:r w:rsidRPr="00CF1A23">
              <w:rPr>
                <w:color w:val="000000" w:themeColor="text1"/>
              </w:rPr>
              <w:t xml:space="preserve"> </w:t>
            </w: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Claystone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D713" w14:textId="07461AA9" w:rsidR="0032496E" w:rsidRPr="008B2D36" w:rsidRDefault="0032496E" w:rsidP="003249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Carbonate</w:t>
            </w:r>
            <w:proofErr w:type="spellEnd"/>
          </w:p>
        </w:tc>
      </w:tr>
      <w:tr w:rsidR="00216E50" w:rsidRPr="008B2D36" w14:paraId="60628DD9" w14:textId="77777777" w:rsidTr="00493C96">
        <w:trPr>
          <w:trHeight w:val="128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66C4EB" w14:textId="4E8C5126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0604" w14:textId="46EA6D61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Very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fine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7B23D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Alternating sand/sandstone and</w:t>
            </w:r>
          </w:p>
          <w:p w14:paraId="159D43CA" w14:textId="03CDAD9F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mud/mudstone layers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A82BE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Alternating silt/siltstone and</w:t>
            </w:r>
          </w:p>
          <w:p w14:paraId="11586D15" w14:textId="17869B40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clay/claystone layers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CB83" w14:textId="37791C05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Sand/sandstone-silt/siltstone-clay/</w:t>
            </w:r>
          </w:p>
          <w:p w14:paraId="664B8CCB" w14:textId="0EE23E0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B14D88">
              <w:rPr>
                <w:rFonts w:ascii="Arial" w:hAnsi="Arial" w:cs="Arial"/>
                <w:i/>
                <w:sz w:val="20"/>
                <w:szCs w:val="20"/>
              </w:rPr>
              <w:t>claystone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8E659" w14:textId="51A94868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Silt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Siltstone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D1CD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Calcareous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silty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clay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claystone</w:t>
            </w:r>
            <w:proofErr w:type="spellEnd"/>
          </w:p>
        </w:tc>
      </w:tr>
      <w:tr w:rsidR="00216E50" w:rsidRPr="008B2D36" w14:paraId="7C441A34" w14:textId="77777777" w:rsidTr="00493C96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E898B8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FD2A" w14:textId="2A72FFC0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Fine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B158" w14:textId="003DE979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3261C">
              <w:rPr>
                <w:rFonts w:ascii="Arial" w:hAnsi="Arial" w:cs="Arial"/>
                <w:i/>
                <w:sz w:val="20"/>
                <w:szCs w:val="20"/>
              </w:rPr>
              <w:t xml:space="preserve">Sandy 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clay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Claystone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3DFF" w14:textId="04E2D53A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Clayey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silt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Siltstone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87BC" w14:textId="4B3E32A6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Clayey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1D4A" w14:textId="4F682B19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Silty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clay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claystone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57EF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Calcareous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silt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siltstone</w:t>
            </w:r>
            <w:proofErr w:type="spellEnd"/>
          </w:p>
        </w:tc>
      </w:tr>
      <w:tr w:rsidR="00216E50" w:rsidRPr="008B2D36" w14:paraId="22A84B01" w14:textId="77777777" w:rsidTr="00323752">
        <w:trPr>
          <w:trHeight w:val="64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E2770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7501" w14:textId="18CA369A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Medium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D8EA" w14:textId="17CF7FBD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3261C">
              <w:rPr>
                <w:rFonts w:ascii="Arial" w:hAnsi="Arial" w:cs="Arial"/>
                <w:i/>
                <w:sz w:val="20"/>
                <w:szCs w:val="20"/>
              </w:rPr>
              <w:t xml:space="preserve">Sandy 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silt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Siltstone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AA567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825E" w14:textId="255A584B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Silty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  <w:r w:rsidRPr="0023261C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23261C">
              <w:rPr>
                <w:rFonts w:ascii="Arial" w:hAnsi="Arial" w:cs="Arial"/>
                <w:i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7640" w14:textId="6A4A3EE3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2D36">
              <w:rPr>
                <w:rFonts w:ascii="Arial" w:hAnsi="Arial" w:cs="Arial"/>
                <w:i/>
                <w:sz w:val="20"/>
                <w:szCs w:val="20"/>
              </w:rPr>
              <w:t>Clay/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claystone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5610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Calcareous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ooze</w:t>
            </w:r>
            <w:proofErr w:type="spellEnd"/>
          </w:p>
        </w:tc>
      </w:tr>
      <w:tr w:rsidR="00216E50" w:rsidRPr="008B2D36" w14:paraId="4D569524" w14:textId="77777777" w:rsidTr="00323752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5218C4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301F" w14:textId="209D8139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Coarse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8CE1E8" w14:textId="460CC805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D5111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DA100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5F98" w14:textId="0297425D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3FDB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Calcareous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clay</w:t>
            </w:r>
            <w:proofErr w:type="spellEnd"/>
            <w:r w:rsidRPr="008B2D36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8B2D36">
              <w:rPr>
                <w:rFonts w:ascii="Arial" w:hAnsi="Arial" w:cs="Arial"/>
                <w:i/>
                <w:sz w:val="20"/>
                <w:szCs w:val="20"/>
              </w:rPr>
              <w:t>claystone</w:t>
            </w:r>
            <w:proofErr w:type="spellEnd"/>
          </w:p>
        </w:tc>
      </w:tr>
      <w:tr w:rsidR="00216E50" w:rsidRPr="008B2D36" w14:paraId="5B1C80FF" w14:textId="77777777" w:rsidTr="00E922BD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A46517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A4A9" w14:textId="1F01D67A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6E31E" w14:textId="541A746F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D2666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A6C40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F6C2" w14:textId="5D43D9E5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Silt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3209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B2499">
              <w:rPr>
                <w:rFonts w:ascii="Arial" w:hAnsi="Arial" w:cs="Arial"/>
                <w:i/>
                <w:sz w:val="20"/>
                <w:szCs w:val="20"/>
              </w:rPr>
              <w:t>Chalk</w:t>
            </w:r>
            <w:proofErr w:type="spellEnd"/>
          </w:p>
        </w:tc>
      </w:tr>
      <w:tr w:rsidR="00216E50" w:rsidRPr="008B2D36" w14:paraId="68B6EBD9" w14:textId="77777777" w:rsidTr="00E922BD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64B52F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AD8E" w14:textId="08E66ACF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1F50A9">
              <w:rPr>
                <w:rFonts w:ascii="Arial" w:hAnsi="Arial" w:cs="Arial"/>
                <w:i/>
                <w:sz w:val="20"/>
                <w:szCs w:val="20"/>
              </w:rPr>
              <w:t>Sand</w:t>
            </w:r>
            <w:proofErr w:type="spellEnd"/>
            <w:r w:rsidRPr="001F50A9">
              <w:rPr>
                <w:rFonts w:ascii="Arial" w:hAnsi="Arial" w:cs="Arial"/>
                <w:i/>
                <w:sz w:val="20"/>
                <w:szCs w:val="20"/>
              </w:rPr>
              <w:t>/</w:t>
            </w:r>
            <w:proofErr w:type="spellStart"/>
            <w:r w:rsidRPr="001F50A9">
              <w:rPr>
                <w:rFonts w:ascii="Arial" w:hAnsi="Arial" w:cs="Arial"/>
                <w:i/>
                <w:sz w:val="20"/>
                <w:szCs w:val="20"/>
              </w:rPr>
              <w:t>Sandstone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A067D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7C473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83DDA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B861" w14:textId="22C2926F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B71179">
              <w:rPr>
                <w:rFonts w:ascii="Arial" w:hAnsi="Arial" w:cs="Arial"/>
                <w:i/>
                <w:sz w:val="20"/>
                <w:szCs w:val="20"/>
              </w:rPr>
              <w:t>Mudstone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0F19" w14:textId="3585F1BE" w:rsidR="00216E50" w:rsidRPr="007B2499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1F50A9">
              <w:rPr>
                <w:rFonts w:ascii="Arial" w:hAnsi="Arial" w:cs="Arial"/>
                <w:i/>
                <w:sz w:val="20"/>
                <w:szCs w:val="20"/>
              </w:rPr>
              <w:t>Marlstone</w:t>
            </w:r>
            <w:proofErr w:type="spellEnd"/>
          </w:p>
        </w:tc>
      </w:tr>
      <w:tr w:rsidR="00216E50" w:rsidRPr="0032496E" w14:paraId="237509ED" w14:textId="77777777" w:rsidTr="00F833F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F43260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D6B70" w14:textId="4EDFF16E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F6401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C5CAB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BF1F4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DCB58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43E1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proofErr w:type="spellStart"/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Rudstone</w:t>
            </w:r>
            <w:proofErr w:type="spellEnd"/>
          </w:p>
          <w:p w14:paraId="1452699F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proofErr w:type="spellStart"/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Floatstone</w:t>
            </w:r>
            <w:proofErr w:type="spellEnd"/>
          </w:p>
          <w:p w14:paraId="679E3376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proofErr w:type="spellStart"/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Grainstone</w:t>
            </w:r>
            <w:proofErr w:type="spellEnd"/>
          </w:p>
          <w:p w14:paraId="69CD8664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proofErr w:type="spellStart"/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Packstone</w:t>
            </w:r>
            <w:proofErr w:type="spellEnd"/>
          </w:p>
          <w:p w14:paraId="40F0AD8B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proofErr w:type="spellStart"/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Wackstone</w:t>
            </w:r>
            <w:proofErr w:type="spellEnd"/>
          </w:p>
          <w:p w14:paraId="752EE787" w14:textId="5F14EDB9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proofErr w:type="spellStart"/>
            <w:r w:rsidRPr="0083051E">
              <w:rPr>
                <w:rFonts w:ascii="Arial" w:hAnsi="Arial" w:cs="Arial"/>
                <w:i/>
                <w:sz w:val="20"/>
                <w:szCs w:val="20"/>
                <w:lang w:val="en-US"/>
              </w:rPr>
              <w:t>Boundstone</w:t>
            </w:r>
            <w:proofErr w:type="spellEnd"/>
          </w:p>
        </w:tc>
      </w:tr>
      <w:tr w:rsidR="00216E50" w:rsidRPr="008B2D36" w14:paraId="799C14C6" w14:textId="77777777" w:rsidTr="00F833F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47C79A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16452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25D8E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BDA2B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D70D7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E8F54" w14:textId="77777777" w:rsidR="00216E50" w:rsidRPr="0083051E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79F3" w14:textId="61E01937" w:rsidR="00216E50" w:rsidRPr="00B71179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5A496B">
              <w:rPr>
                <w:rFonts w:ascii="Arial" w:hAnsi="Arial" w:cs="Arial"/>
                <w:i/>
                <w:sz w:val="20"/>
                <w:szCs w:val="20"/>
              </w:rPr>
              <w:t>Limestone</w:t>
            </w:r>
            <w:proofErr w:type="spellEnd"/>
          </w:p>
        </w:tc>
      </w:tr>
      <w:tr w:rsidR="00216E50" w:rsidRPr="008B2D36" w14:paraId="728C45BD" w14:textId="77777777" w:rsidTr="00F833FB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F53F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388C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1159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6FE7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D253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9917" w14:textId="77777777" w:rsidR="00216E50" w:rsidRPr="008B2D36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C039" w14:textId="19A5A2EA" w:rsidR="00216E50" w:rsidRPr="005A496B" w:rsidRDefault="00216E50" w:rsidP="00216E5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23221">
              <w:rPr>
                <w:rFonts w:ascii="Arial" w:hAnsi="Arial" w:cs="Arial"/>
                <w:i/>
                <w:sz w:val="20"/>
                <w:szCs w:val="20"/>
              </w:rPr>
              <w:t>Calcareous</w:t>
            </w:r>
            <w:proofErr w:type="spellEnd"/>
            <w:r w:rsidRPr="0022322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223221">
              <w:rPr>
                <w:rFonts w:ascii="Arial" w:hAnsi="Arial" w:cs="Arial"/>
                <w:i/>
                <w:sz w:val="20"/>
                <w:szCs w:val="20"/>
              </w:rPr>
              <w:t>claystone</w:t>
            </w:r>
            <w:proofErr w:type="spellEnd"/>
          </w:p>
        </w:tc>
      </w:tr>
      <w:tr w:rsidR="00216E50" w:rsidRPr="008B2D36" w14:paraId="214D5562" w14:textId="77777777" w:rsidTr="00493C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31EB" w14:textId="7811EE73" w:rsidR="00216E50" w:rsidRPr="008B2D36" w:rsidRDefault="00216E50" w:rsidP="00216E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Lithology</w:t>
            </w:r>
            <w:proofErr w:type="spellEnd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0D9D" w14:textId="5AD8B521" w:rsidR="00216E50" w:rsidRPr="008B2D36" w:rsidRDefault="00216E50" w:rsidP="00216E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D3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CBDB" w14:textId="71E86E8C" w:rsidR="00216E50" w:rsidRPr="008B2D36" w:rsidRDefault="00216E50" w:rsidP="00216E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A818" w14:textId="19C8A24F" w:rsidR="00216E50" w:rsidRPr="008B2D36" w:rsidRDefault="00216E50" w:rsidP="00216E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232F" w14:textId="52E8AC09" w:rsidR="00216E50" w:rsidRPr="008B2D36" w:rsidRDefault="00216E50" w:rsidP="00216E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8C10" w14:textId="4230EBE8" w:rsidR="00216E50" w:rsidRPr="008B2D36" w:rsidRDefault="00216E50" w:rsidP="00216E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D3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00FB" w14:textId="79968A76" w:rsidR="00216E50" w:rsidRPr="008B2D36" w:rsidRDefault="00216E50" w:rsidP="00216E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2D3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0"/>
    </w:tbl>
    <w:p w14:paraId="785404F7" w14:textId="19019172" w:rsidR="00D61990" w:rsidRDefault="00D61990" w:rsidP="00984F38">
      <w:pPr>
        <w:jc w:val="center"/>
      </w:pPr>
    </w:p>
    <w:p w14:paraId="6C35737D" w14:textId="12699212" w:rsidR="00D61990" w:rsidRDefault="00D61990" w:rsidP="00984F38">
      <w:pPr>
        <w:jc w:val="center"/>
      </w:pPr>
    </w:p>
    <w:p w14:paraId="771587D7" w14:textId="77777777" w:rsidR="0010014D" w:rsidRDefault="0010014D" w:rsidP="00984F38">
      <w:pPr>
        <w:jc w:val="center"/>
      </w:pPr>
    </w:p>
    <w:p w14:paraId="6C3409F4" w14:textId="77777777" w:rsidR="004426DE" w:rsidRDefault="004426DE" w:rsidP="00984F38">
      <w:pPr>
        <w:jc w:val="center"/>
      </w:pPr>
      <w:bookmarkStart w:id="1" w:name="_GoBack"/>
      <w:bookmarkEnd w:id="1"/>
    </w:p>
    <w:sectPr w:rsidR="004426DE" w:rsidSect="00493C96">
      <w:footerReference w:type="default" r:id="rId7"/>
      <w:pgSz w:w="16838" w:h="11906" w:orient="landscape"/>
      <w:pgMar w:top="709" w:right="536" w:bottom="284" w:left="284" w:header="708" w:footer="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310C" w14:textId="77777777" w:rsidR="004F4964" w:rsidRDefault="004F4964" w:rsidP="004F4964">
      <w:pPr>
        <w:spacing w:after="0" w:line="240" w:lineRule="auto"/>
      </w:pPr>
      <w:r>
        <w:separator/>
      </w:r>
    </w:p>
  </w:endnote>
  <w:endnote w:type="continuationSeparator" w:id="0">
    <w:p w14:paraId="103C357F" w14:textId="77777777" w:rsidR="004F4964" w:rsidRDefault="004F4964" w:rsidP="004F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808847"/>
      <w:docPartObj>
        <w:docPartGallery w:val="Page Numbers (Bottom of Page)"/>
        <w:docPartUnique/>
      </w:docPartObj>
    </w:sdtPr>
    <w:sdtEndPr/>
    <w:sdtContent>
      <w:p w14:paraId="0C265FB4" w14:textId="1C68BD8E" w:rsidR="004F4964" w:rsidRDefault="004F49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F1B8" w14:textId="77777777" w:rsidR="004F4964" w:rsidRDefault="004F49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D2267" w14:textId="77777777" w:rsidR="004F4964" w:rsidRDefault="004F4964" w:rsidP="004F4964">
      <w:pPr>
        <w:spacing w:after="0" w:line="240" w:lineRule="auto"/>
      </w:pPr>
      <w:r>
        <w:separator/>
      </w:r>
    </w:p>
  </w:footnote>
  <w:footnote w:type="continuationSeparator" w:id="0">
    <w:p w14:paraId="03DCEBD2" w14:textId="77777777" w:rsidR="004F4964" w:rsidRDefault="004F4964" w:rsidP="004F4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96"/>
    <w:rsid w:val="000345C0"/>
    <w:rsid w:val="00077496"/>
    <w:rsid w:val="000B1D4D"/>
    <w:rsid w:val="0010014D"/>
    <w:rsid w:val="001B654F"/>
    <w:rsid w:val="001F50A9"/>
    <w:rsid w:val="00200677"/>
    <w:rsid w:val="00216E50"/>
    <w:rsid w:val="00223221"/>
    <w:rsid w:val="00223E1A"/>
    <w:rsid w:val="002301EF"/>
    <w:rsid w:val="0023261C"/>
    <w:rsid w:val="00307EBE"/>
    <w:rsid w:val="0032496E"/>
    <w:rsid w:val="00325DEA"/>
    <w:rsid w:val="00346692"/>
    <w:rsid w:val="003777F8"/>
    <w:rsid w:val="00392F14"/>
    <w:rsid w:val="00406125"/>
    <w:rsid w:val="004426DE"/>
    <w:rsid w:val="00493C96"/>
    <w:rsid w:val="004D0685"/>
    <w:rsid w:val="004F4964"/>
    <w:rsid w:val="004F60E4"/>
    <w:rsid w:val="005A496B"/>
    <w:rsid w:val="005E7094"/>
    <w:rsid w:val="006403A5"/>
    <w:rsid w:val="006751CC"/>
    <w:rsid w:val="007B2499"/>
    <w:rsid w:val="0083051E"/>
    <w:rsid w:val="0087524E"/>
    <w:rsid w:val="0087573F"/>
    <w:rsid w:val="00884CAB"/>
    <w:rsid w:val="008A19F2"/>
    <w:rsid w:val="008B2D36"/>
    <w:rsid w:val="008D6E56"/>
    <w:rsid w:val="00914D9B"/>
    <w:rsid w:val="00984F38"/>
    <w:rsid w:val="00994621"/>
    <w:rsid w:val="00996E8D"/>
    <w:rsid w:val="009D6A6B"/>
    <w:rsid w:val="00B14D88"/>
    <w:rsid w:val="00B20973"/>
    <w:rsid w:val="00B25B09"/>
    <w:rsid w:val="00B40385"/>
    <w:rsid w:val="00B71179"/>
    <w:rsid w:val="00BA115A"/>
    <w:rsid w:val="00BA4D43"/>
    <w:rsid w:val="00BC0855"/>
    <w:rsid w:val="00BF5521"/>
    <w:rsid w:val="00D61990"/>
    <w:rsid w:val="00D73142"/>
    <w:rsid w:val="00DC21B2"/>
    <w:rsid w:val="00E8296E"/>
    <w:rsid w:val="00EC1BE2"/>
    <w:rsid w:val="00ED38C6"/>
    <w:rsid w:val="00ED498A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7D38FDF"/>
  <w15:chartTrackingRefBased/>
  <w15:docId w15:val="{B45851F5-9FC4-4486-A6F0-129D7FF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4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4964"/>
  </w:style>
  <w:style w:type="paragraph" w:styleId="Rodap">
    <w:name w:val="footer"/>
    <w:basedOn w:val="Normal"/>
    <w:link w:val="Rodap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771D-6776-4D4C-87EF-632B9204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Santi Bressan</dc:creator>
  <cp:keywords/>
  <dc:description/>
  <cp:lastModifiedBy>Thiago Santi Bressan</cp:lastModifiedBy>
  <cp:revision>44</cp:revision>
  <dcterms:created xsi:type="dcterms:W3CDTF">2018-07-31T14:39:00Z</dcterms:created>
  <dcterms:modified xsi:type="dcterms:W3CDTF">2018-11-06T13:40:00Z</dcterms:modified>
</cp:coreProperties>
</file>