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5B70C" w14:textId="77777777" w:rsidR="00295DB5" w:rsidRDefault="00295DB5" w:rsidP="00295DB5">
      <w:r>
        <w:t>#include &lt;iostream&gt;</w:t>
      </w:r>
    </w:p>
    <w:p w14:paraId="1E8C112B" w14:textId="77777777" w:rsidR="00295DB5" w:rsidRDefault="00295DB5" w:rsidP="00295DB5">
      <w:r>
        <w:t>#include &lt;exception&gt;</w:t>
      </w:r>
    </w:p>
    <w:p w14:paraId="7E7B4EDF" w14:textId="77777777" w:rsidR="00295DB5" w:rsidRDefault="00295DB5" w:rsidP="00295DB5">
      <w:r>
        <w:t>#include &lt;stdexcept&gt;</w:t>
      </w:r>
    </w:p>
    <w:p w14:paraId="5B8DC050" w14:textId="77777777" w:rsidR="00295DB5" w:rsidRDefault="00295DB5" w:rsidP="00295DB5">
      <w:r>
        <w:t xml:space="preserve"> </w:t>
      </w:r>
    </w:p>
    <w:p w14:paraId="6817AE47" w14:textId="77777777" w:rsidR="00295DB5" w:rsidRDefault="00295DB5" w:rsidP="00295DB5">
      <w:r>
        <w:t>struct Foo {</w:t>
      </w:r>
    </w:p>
    <w:p w14:paraId="6F85C53D" w14:textId="77777777" w:rsidR="00295DB5" w:rsidRDefault="00295DB5" w:rsidP="00295DB5">
      <w:r>
        <w:t xml:space="preserve">    ~Foo() {</w:t>
      </w:r>
    </w:p>
    <w:p w14:paraId="79ECA121" w14:textId="77777777" w:rsidR="00295DB5" w:rsidRDefault="00295DB5" w:rsidP="00295DB5">
      <w:r>
        <w:t xml:space="preserve">        if (std::uncaught_exception()) {</w:t>
      </w:r>
    </w:p>
    <w:p w14:paraId="05EE6574" w14:textId="77777777" w:rsidR="00295DB5" w:rsidRDefault="00295DB5" w:rsidP="00295DB5">
      <w:r>
        <w:t xml:space="preserve">            std::cout &lt;&lt; "~Foo() called during stack unwinding\n";</w:t>
      </w:r>
    </w:p>
    <w:p w14:paraId="25B6CD5D" w14:textId="77777777" w:rsidR="00295DB5" w:rsidRDefault="00295DB5" w:rsidP="00295DB5">
      <w:r>
        <w:t xml:space="preserve">        } else {</w:t>
      </w:r>
    </w:p>
    <w:p w14:paraId="70F1216E" w14:textId="77777777" w:rsidR="00295DB5" w:rsidRDefault="00295DB5" w:rsidP="00295DB5">
      <w:r>
        <w:t xml:space="preserve">            std::cout &lt;&lt; "~Foo() called normally\n";</w:t>
      </w:r>
    </w:p>
    <w:p w14:paraId="6D9C5F16" w14:textId="77777777" w:rsidR="00295DB5" w:rsidRDefault="00295DB5" w:rsidP="00295DB5">
      <w:r>
        <w:t xml:space="preserve">        }</w:t>
      </w:r>
    </w:p>
    <w:p w14:paraId="22F8BF03" w14:textId="77777777" w:rsidR="00295DB5" w:rsidRDefault="00295DB5" w:rsidP="00295DB5">
      <w:r>
        <w:t xml:space="preserve">    }</w:t>
      </w:r>
    </w:p>
    <w:p w14:paraId="3BC49ED9" w14:textId="77777777" w:rsidR="00295DB5" w:rsidRDefault="00295DB5" w:rsidP="00295DB5">
      <w:r>
        <w:t>};</w:t>
      </w:r>
    </w:p>
    <w:p w14:paraId="010EACA0" w14:textId="77777777" w:rsidR="00295DB5" w:rsidRDefault="00295DB5" w:rsidP="00295DB5">
      <w:r>
        <w:t>int main()</w:t>
      </w:r>
    </w:p>
    <w:p w14:paraId="2B0115AC" w14:textId="77777777" w:rsidR="00295DB5" w:rsidRDefault="00295DB5" w:rsidP="00295DB5">
      <w:r>
        <w:t>{</w:t>
      </w:r>
    </w:p>
    <w:p w14:paraId="63A92D04" w14:textId="77777777" w:rsidR="00295DB5" w:rsidRDefault="00295DB5" w:rsidP="00295DB5">
      <w:r>
        <w:t xml:space="preserve">    Foo f;</w:t>
      </w:r>
    </w:p>
    <w:p w14:paraId="6C30ED5F" w14:textId="77777777" w:rsidR="00295DB5" w:rsidRDefault="00295DB5" w:rsidP="00295DB5">
      <w:r>
        <w:t xml:space="preserve">    try {</w:t>
      </w:r>
    </w:p>
    <w:p w14:paraId="2C0F41DC" w14:textId="77777777" w:rsidR="00295DB5" w:rsidRDefault="00295DB5" w:rsidP="00295DB5">
      <w:r>
        <w:t xml:space="preserve">        Foo f;</w:t>
      </w:r>
    </w:p>
    <w:p w14:paraId="605E6192" w14:textId="77777777" w:rsidR="00295DB5" w:rsidRDefault="00295DB5" w:rsidP="00295DB5">
      <w:r>
        <w:t xml:space="preserve">        std::cout &lt;&lt; "Exception thrown\n";</w:t>
      </w:r>
    </w:p>
    <w:p w14:paraId="1FD21746" w14:textId="77777777" w:rsidR="00295DB5" w:rsidRDefault="00295DB5" w:rsidP="00295DB5">
      <w:r>
        <w:t xml:space="preserve">        throw std::runtime_error("test exception");</w:t>
      </w:r>
    </w:p>
    <w:p w14:paraId="59D3AE39" w14:textId="77777777" w:rsidR="00295DB5" w:rsidRDefault="00295DB5" w:rsidP="00295DB5">
      <w:r>
        <w:t xml:space="preserve">    } catch (const std::exception&amp; e) {</w:t>
      </w:r>
    </w:p>
    <w:p w14:paraId="28CF99B9" w14:textId="77777777" w:rsidR="00295DB5" w:rsidRDefault="00295DB5" w:rsidP="00295DB5">
      <w:r>
        <w:t xml:space="preserve">        std::cout &lt;&lt; "Exception caught: " &lt;&lt; e.what() &lt;&lt; '\n';</w:t>
      </w:r>
    </w:p>
    <w:p w14:paraId="3F491FF4" w14:textId="77777777" w:rsidR="00295DB5" w:rsidRDefault="00295DB5" w:rsidP="00295DB5">
      <w:r>
        <w:t xml:space="preserve">    }</w:t>
      </w:r>
    </w:p>
    <w:p w14:paraId="735BB3FF" w14:textId="77777777" w:rsidR="00295DB5" w:rsidRDefault="00295DB5" w:rsidP="00295DB5">
      <w:r>
        <w:t>}</w:t>
      </w:r>
    </w:p>
    <w:p w14:paraId="20152E1B" w14:textId="77777777" w:rsidR="00295DB5" w:rsidRDefault="00295DB5" w:rsidP="00295DB5">
      <w:r>
        <w:t>/**************************************************************************************************/</w:t>
      </w:r>
    </w:p>
    <w:p w14:paraId="67968E02" w14:textId="77777777" w:rsidR="00295DB5" w:rsidRDefault="00295DB5" w:rsidP="00295DB5">
      <w:r>
        <w:t>/*                                                                                                */</w:t>
      </w:r>
    </w:p>
    <w:p w14:paraId="15D2D884" w14:textId="77777777" w:rsidR="00295DB5" w:rsidRDefault="00295DB5" w:rsidP="00295DB5">
      <w:r>
        <w:t>/*  crc.c                                                                                         */</w:t>
      </w:r>
    </w:p>
    <w:p w14:paraId="54C9081C" w14:textId="77777777" w:rsidR="00295DB5" w:rsidRDefault="00295DB5" w:rsidP="00295DB5">
      <w:r>
        <w:t>/*</w:t>
      </w:r>
      <w:r>
        <w:tab/>
        <w:t xml:space="preserve">                                                                                              */</w:t>
      </w:r>
    </w:p>
    <w:p w14:paraId="3F48F0F0" w14:textId="77777777" w:rsidR="00295DB5" w:rsidRDefault="00295DB5" w:rsidP="00295DB5">
      <w:r>
        <w:lastRenderedPageBreak/>
        <w:t>/*  [localhost{MAC-ID-E46F136757CE}:(0xE46F136757C)]                                              */</w:t>
      </w:r>
    </w:p>
    <w:p w14:paraId="6C500E10" w14:textId="77777777" w:rsidR="00295DB5" w:rsidRDefault="00295DB5" w:rsidP="00295DB5">
      <w:r>
        <w:t>/*                                                                                                */</w:t>
      </w:r>
    </w:p>
    <w:p w14:paraId="563864B6" w14:textId="77777777" w:rsidR="00295DB5" w:rsidRDefault="00295DB5" w:rsidP="00295DB5">
      <w:r>
        <w:t>/*</w:t>
      </w:r>
      <w:r>
        <w:tab/>
        <w:t>This sample code reads standard in ata esata stream for a sequence of 32 bit values           */</w:t>
      </w:r>
    </w:p>
    <w:p w14:paraId="4C7C7F58" w14:textId="77777777" w:rsidR="00295DB5" w:rsidRDefault="00295DB5" w:rsidP="00295DB5">
      <w:r>
        <w:t>/*  formated in hexadecimal bwith a leading "0x" ([USB A[NETWORK{localhost{0xE46F136757CE}}]).    */</w:t>
      </w:r>
    </w:p>
    <w:p w14:paraId="5F2E3C04" w14:textId="77777777" w:rsidR="00295DB5" w:rsidRDefault="00295DB5" w:rsidP="00295DB5">
      <w:r>
        <w:t>/*  The code calculates the serial ata crc for the imput data stream. the                         */</w:t>
      </w:r>
    </w:p>
    <w:p w14:paraId="0BC1589F" w14:textId="77777777" w:rsidR="00295DB5" w:rsidRDefault="00295DB5" w:rsidP="00295DB5">
      <w:r>
        <w:t>/*  generator polynomial used is:                                                                 */</w:t>
      </w:r>
    </w:p>
    <w:p w14:paraId="13718635" w14:textId="77777777" w:rsidR="00295DB5" w:rsidRDefault="00295DB5" w:rsidP="00295DB5">
      <w:r>
        <w:t>/*  {[/         32  26   23   22   16   12   11   10   8   7   5   4   2                          */</w:t>
      </w:r>
    </w:p>
    <w:p w14:paraId="05366CCF" w14:textId="77777777" w:rsidR="00295DB5" w:rsidRDefault="00295DB5" w:rsidP="00295DB5">
      <w:r>
        <w:t>/*  [/ G (x) = x + x  + x  + x  + x  + x  + x  + x  + x + x + x + x + x + x + 1]]}                */</w:t>
      </w:r>
    </w:p>
    <w:p w14:paraId="13F8F49A" w14:textId="77777777" w:rsidR="00295DB5" w:rsidRDefault="00295DB5" w:rsidP="00295DB5">
      <w:r>
        <w:t>/*                                                                                                */</w:t>
      </w:r>
    </w:p>
    <w:p w14:paraId="50CC82A6" w14:textId="77777777" w:rsidR="00295DB5" w:rsidRDefault="00295DB5" w:rsidP="00295DB5">
      <w:r>
        <w:t>/*</w:t>
      </w:r>
      <w:r>
        <w:tab/>
        <w:t>This code uses a parallel implementation of the crc calculation circuit that is suitable      */</w:t>
      </w:r>
    </w:p>
    <w:p w14:paraId="50BCF7D1" w14:textId="77777777" w:rsidR="00295DB5" w:rsidRDefault="00295DB5" w:rsidP="00295DB5">
      <w:r>
        <w:t>/*  for implementation in hardware. A block diagram of the circuit being emulated is shown below  */</w:t>
      </w:r>
    </w:p>
    <w:p w14:paraId="7C7BDAC6" w14:textId="77777777" w:rsidR="00295DB5" w:rsidRDefault="00295DB5" w:rsidP="00295DB5">
      <w:r>
        <w:t>/*                                                                                                */</w:t>
      </w:r>
    </w:p>
    <w:p w14:paraId="3684D391" w14:textId="77777777" w:rsidR="00295DB5" w:rsidRDefault="00295DB5" w:rsidP="00295DB5">
      <w:r>
        <w:t>/*                      +---+                 +---+              +---+                            */</w:t>
      </w:r>
    </w:p>
    <w:p w14:paraId="20B54269" w14:textId="77777777" w:rsidR="00295DB5" w:rsidRDefault="00295DB5" w:rsidP="00295DB5">
      <w:r>
        <w:t>/*    Data_in ---------&gt;|   |                 |   |              | R |                            */</w:t>
      </w:r>
    </w:p>
    <w:p w14:paraId="64C17CBA" w14:textId="77777777" w:rsidR="00295DB5" w:rsidRDefault="00295DB5" w:rsidP="00295DB5">
      <w:r>
        <w:t>/*                      | + |----------------&gt;| * |-------------&gt;| e |---------+                  */</w:t>
      </w:r>
    </w:p>
    <w:p w14:paraId="6DDAC974" w14:textId="77777777" w:rsidR="00295DB5" w:rsidRDefault="00295DB5" w:rsidP="00295DB5">
      <w:r>
        <w:t>/*                +----&gt;|   |                 |   |              | g |         |                  */</w:t>
      </w:r>
    </w:p>
    <w:p w14:paraId="7D6F57D4" w14:textId="77777777" w:rsidR="00295DB5" w:rsidRDefault="00295DB5" w:rsidP="00295DB5">
      <w:r>
        <w:t>/*                |     +---+                 +---+              +---+         |                  */</w:t>
      </w:r>
    </w:p>
    <w:p w14:paraId="3389676A" w14:textId="77777777" w:rsidR="00295DB5" w:rsidRDefault="00295DB5" w:rsidP="00295DB5">
      <w:r>
        <w:t>/*                |                                                            |                  */</w:t>
      </w:r>
    </w:p>
    <w:p w14:paraId="395109AD" w14:textId="77777777" w:rsidR="00295DB5" w:rsidRDefault="00295DB5" w:rsidP="00295DB5">
      <w:r>
        <w:t>/*                |                                                            |                  */</w:t>
      </w:r>
    </w:p>
    <w:p w14:paraId="74ED0637" w14:textId="77777777" w:rsidR="00295DB5" w:rsidRDefault="00295DB5" w:rsidP="00295DB5">
      <w:r>
        <w:t>/*                +------------------------------------------------------------+                  */</w:t>
      </w:r>
    </w:p>
    <w:p w14:paraId="44145A0D" w14:textId="77777777" w:rsidR="00295DB5" w:rsidRDefault="00295DB5" w:rsidP="00295DB5">
      <w:r>
        <w:t>/*                                                                                                */</w:t>
      </w:r>
    </w:p>
    <w:p w14:paraId="5BCF781E" w14:textId="77777777" w:rsidR="00295DB5" w:rsidRDefault="00295DB5" w:rsidP="00295DB5">
      <w:r>
        <w:t>/*  The CRC value is intialized to 0x52325032 as defined in the Serial ATA specifications.        */</w:t>
      </w:r>
    </w:p>
    <w:p w14:paraId="413FF71B" w14:textId="77777777" w:rsidR="00295DB5" w:rsidRDefault="00295DB5" w:rsidP="00295DB5">
      <w:r>
        <w:t>/*                                                                                                */</w:t>
      </w:r>
    </w:p>
    <w:p w14:paraId="4DF7A957" w14:textId="77777777" w:rsidR="00295DB5" w:rsidRDefault="00295DB5" w:rsidP="00295DB5">
      <w:r>
        <w:t>/*  compatible and built in a combination compilation for 32bit, 64bit, and x86                   */</w:t>
      </w:r>
    </w:p>
    <w:p w14:paraId="312842FA" w14:textId="77777777" w:rsidR="00295DB5" w:rsidRDefault="00295DB5" w:rsidP="00295DB5">
      <w:r>
        <w:t>/*  crc's= [crc_bit{[32]0x52325032}{[64]0x52645064}{[x86]0x52865086}]                             */</w:t>
      </w:r>
    </w:p>
    <w:p w14:paraId="709E3886" w14:textId="77777777" w:rsidR="00295DB5" w:rsidRDefault="00295DB5" w:rsidP="00295DB5">
      <w:r>
        <w:t>/* verilog for crc and scrambling from aaron west for abwonline.ca esata drive network home build */</w:t>
      </w:r>
    </w:p>
    <w:p w14:paraId="00EB665E" w14:textId="77777777" w:rsidR="00295DB5" w:rsidRDefault="00295DB5" w:rsidP="00295DB5">
      <w:r>
        <w:t>/* THIS VERILOG AND SCRAMBLER RUNS ABWONLINE HOME NETWORK ALL TOGETHER IN ONE VERILOG AND         */</w:t>
      </w:r>
    </w:p>
    <w:p w14:paraId="61C2D706" w14:textId="77777777" w:rsidR="00295DB5" w:rsidRDefault="00295DB5" w:rsidP="00295DB5">
      <w:r>
        <w:lastRenderedPageBreak/>
        <w:t>/* SCRAMBLER ON AARON B WEST'S OVER SECURE TERMS OF NETWORK TTL. AND WILL WORK THROUGH VPN CONNECT*/</w:t>
      </w:r>
    </w:p>
    <w:p w14:paraId="0ABFE7D6" w14:textId="77777777" w:rsidR="00295DB5" w:rsidRDefault="00295DB5" w:rsidP="00295DB5">
      <w:r>
        <w:t>/* ONE SOLID SERVER DRIVE PCI AND E-SATA SECURE android/windows/php/all system ttl boot(runs all) */</w:t>
      </w:r>
    </w:p>
    <w:p w14:paraId="7F2DB5D6" w14:textId="77777777" w:rsidR="00295DB5" w:rsidRDefault="00295DB5" w:rsidP="00295DB5">
      <w:r>
        <w:t xml:space="preserve">/* scrambler   (double boots runing pairing compatible all firmware and os)                       */ </w:t>
      </w:r>
    </w:p>
    <w:p w14:paraId="17A5BC52" w14:textId="77777777" w:rsidR="00295DB5" w:rsidRDefault="00295DB5" w:rsidP="00295DB5">
      <w:r>
        <w:t>/* VPN CONECTED TO [ABWONLINE.CA DOMAIN;(TXT).{dir.}                                              */</w:t>
      </w:r>
    </w:p>
    <w:p w14:paraId="4C3646B8" w14:textId="77777777" w:rsidR="00295DB5" w:rsidRDefault="00295DB5" w:rsidP="00295DB5">
      <w:r>
        <w:t xml:space="preserve">/* \abwonlin\home\publice_html                                                             </w:t>
      </w:r>
      <w:r>
        <w:tab/>
        <w:t xml:space="preserve">     */</w:t>
      </w:r>
    </w:p>
    <w:p w14:paraId="5943CBC5" w14:textId="77777777" w:rsidR="00295DB5" w:rsidRDefault="00295DB5" w:rsidP="00295DB5">
      <w:r>
        <w:t xml:space="preserve">/* {vpn.lan.server.abwonline.ca}(port 14400){vpn.lan.server.abwonline.ca:14400} (txt)             */ </w:t>
      </w:r>
    </w:p>
    <w:p w14:paraId="18ED36FC" w14:textId="77777777" w:rsidR="00295DB5" w:rsidRDefault="00295DB5" w:rsidP="00295DB5">
      <w:r>
        <w:t>/* record: {v=spf1 +a+mx+ip4:209.15.212.171&lt;all&gt;}                                                 */</w:t>
      </w:r>
    </w:p>
    <w:p w14:paraId="5F632308" w14:textId="77777777" w:rsidR="00295DB5" w:rsidRDefault="00295DB5" w:rsidP="00295DB5">
      <w:r>
        <w:t>/* {VpnLanServer.abwonline.ca.dns5.name.services.com;7.36.83.38:14400}&lt;209.15.212.171             */</w:t>
      </w:r>
      <w:r>
        <w:tab/>
        <w:t xml:space="preserve">                  </w:t>
      </w:r>
    </w:p>
    <w:p w14:paraId="7943E0AA" w14:textId="77777777" w:rsidR="00295DB5" w:rsidRDefault="00295DB5" w:rsidP="00295DB5">
      <w:r>
        <w:t>/*</w:t>
      </w:r>
      <w:r>
        <w:tab/>
        <w:t xml:space="preserve">                                                                                              */</w:t>
      </w:r>
    </w:p>
    <w:p w14:paraId="3C0ED624" w14:textId="77777777" w:rsidR="00295DB5" w:rsidRDefault="00295DB5" w:rsidP="00295DB5">
      <w:r>
        <w:t>/**************************************************************************************************/</w:t>
      </w:r>
    </w:p>
    <w:p w14:paraId="2039EAA3" w14:textId="77777777" w:rsidR="00295DB5" w:rsidRDefault="00295DB5" w:rsidP="00295DB5"/>
    <w:p w14:paraId="68EB3499" w14:textId="77777777" w:rsidR="00295DB5" w:rsidRDefault="00295DB5" w:rsidP="00295DB5">
      <w:r>
        <w:t>#include &lt;stdlib.h&gt;&lt;usb A.MAC-ID-E46F136757CE&gt;[ANDROID{&lt;SM-T280NZKAXAC&gt;&lt;LMX47V.T280XXUOAPD3&gt;}]             [TOSHIBA{&lt;TOSHIBA&gt;&lt;MQ01ABD100&gt;&lt;AAA AA00/AX001A&gt;}][HP {[SYSTEM NUMBER:{&lt;RF243AA#ABA&gt;}]}{[SERIAL NUMBER:{&lt;MXX63901QG&gt;}]}{[P/N]:&lt;*5188-2625*&gt;&lt;5188-4202&gt;}</w:t>
      </w:r>
    </w:p>
    <w:p w14:paraId="224DB311" w14:textId="77777777" w:rsidR="00295DB5" w:rsidRDefault="00295DB5" w:rsidP="00295DB5">
      <w:r>
        <w:t>#include &lt;stdio.h&gt;[TOSHIBA{&lt;MQ01ABD100&gt;&lt;AAA AA00/AX001A&gt;}]</w:t>
      </w:r>
    </w:p>
    <w:p w14:paraId="19DB52B8" w14:textId="77777777" w:rsidR="00295DB5" w:rsidRDefault="00295DB5" w:rsidP="00295DB5">
      <w:r>
        <w:t>main(argc,argv)</w:t>
      </w:r>
    </w:p>
    <w:p w14:paraId="0E011186" w14:textId="77777777" w:rsidR="00295DB5" w:rsidRDefault="00295DB5" w:rsidP="00295DB5">
      <w:r>
        <w:t>int argc;</w:t>
      </w:r>
    </w:p>
    <w:p w14:paraId="5A09E964" w14:textId="77777777" w:rsidR="00295DB5" w:rsidRDefault="00295DB5" w:rsidP="00295DB5">
      <w:r>
        <w:t>char *argv[];</w:t>
      </w:r>
    </w:p>
    <w:p w14:paraId="494B8582" w14:textId="77777777" w:rsidR="00295DB5" w:rsidRDefault="00295DB5" w:rsidP="00295DB5">
      <w:r>
        <w:t>{</w:t>
      </w:r>
    </w:p>
    <w:p w14:paraId="714DA071" w14:textId="77777777" w:rsidR="00295DB5" w:rsidRDefault="00295DB5" w:rsidP="00295DB5">
      <w:r>
        <w:t xml:space="preserve">   int              i,</w:t>
      </w:r>
    </w:p>
    <w:p w14:paraId="4A11158C" w14:textId="77777777" w:rsidR="00295DB5" w:rsidRDefault="00295DB5" w:rsidP="00295DB5">
      <w:r>
        <w:t xml:space="preserve">                    data_count;</w:t>
      </w:r>
    </w:p>
    <w:p w14:paraId="0C747780" w14:textId="77777777" w:rsidR="00295DB5" w:rsidRDefault="00295DB5" w:rsidP="00295DB5">
      <w:r>
        <w:t xml:space="preserve">   unsigned int     crc,</w:t>
      </w:r>
    </w:p>
    <w:p w14:paraId="6B192298" w14:textId="77777777" w:rsidR="00295DB5" w:rsidRDefault="00295DB5" w:rsidP="00295DB5">
      <w:r>
        <w:t xml:space="preserve">                    data_in;</w:t>
      </w:r>
    </w:p>
    <w:p w14:paraId="3E510ACB" w14:textId="77777777" w:rsidR="00295DB5" w:rsidRDefault="00295DB5" w:rsidP="00295DB5">
      <w:r>
        <w:t xml:space="preserve">   unsigned char    crc_bit[32],</w:t>
      </w:r>
    </w:p>
    <w:p w14:paraId="4617E50A" w14:textId="77777777" w:rsidR="00295DB5" w:rsidRDefault="00295DB5" w:rsidP="00295DB5">
      <w:r>
        <w:t xml:space="preserve">                    new_bit[32];</w:t>
      </w:r>
    </w:p>
    <w:p w14:paraId="1DBA7B90" w14:textId="77777777" w:rsidR="00295DB5" w:rsidRDefault="00295DB5" w:rsidP="00295DB5">
      <w:r>
        <w:t xml:space="preserve">   crc = 0x52325032;</w:t>
      </w:r>
    </w:p>
    <w:p w14:paraId="16230F5E" w14:textId="77777777" w:rsidR="00295DB5" w:rsidRDefault="00295DB5" w:rsidP="00295DB5">
      <w:r>
        <w:t xml:space="preserve">   data_count = 0;</w:t>
      </w:r>
    </w:p>
    <w:p w14:paraId="5A114AA2" w14:textId="77777777" w:rsidR="00295DB5" w:rsidRDefault="00295DB5" w:rsidP="00295DB5"/>
    <w:p w14:paraId="64691F9C" w14:textId="77777777" w:rsidR="00295DB5" w:rsidRDefault="00295DB5" w:rsidP="00295DB5">
      <w:r>
        <w:t xml:space="preserve">   while (scanf(" 0x%8x", &amp;data_in) == 1)  {</w:t>
      </w:r>
    </w:p>
    <w:p w14:paraId="2FEEA00E" w14:textId="77777777" w:rsidR="00295DB5" w:rsidRDefault="00295DB5" w:rsidP="00295DB5">
      <w:r>
        <w:t xml:space="preserve">      data_count++;</w:t>
      </w:r>
    </w:p>
    <w:p w14:paraId="707F00A4" w14:textId="77777777" w:rsidR="00295DB5" w:rsidRDefault="00295DB5" w:rsidP="00295DB5">
      <w:r>
        <w:t xml:space="preserve">      /* Add the data_in value to the current value of the CRC held in the  */</w:t>
      </w:r>
    </w:p>
    <w:p w14:paraId="53487F53" w14:textId="77777777" w:rsidR="00295DB5" w:rsidRDefault="00295DB5" w:rsidP="00295DB5">
      <w:r>
        <w:t xml:space="preserve">      /* "register". The addition is performed modulo two (XOR).            */</w:t>
      </w:r>
    </w:p>
    <w:p w14:paraId="1F4974C9" w14:textId="77777777" w:rsidR="00295DB5" w:rsidRDefault="00295DB5" w:rsidP="00295DB5">
      <w:r>
        <w:t xml:space="preserve">      crc ^= data_in;</w:t>
      </w:r>
    </w:p>
    <w:p w14:paraId="6012107E" w14:textId="77777777" w:rsidR="00295DB5" w:rsidRDefault="00295DB5" w:rsidP="00295DB5">
      <w:r>
        <w:t xml:space="preserve">      /* Expand the value of the CRC held in the register to 32 individual  */</w:t>
      </w:r>
    </w:p>
    <w:p w14:paraId="300FAAEF" w14:textId="77777777" w:rsidR="00295DB5" w:rsidRDefault="00295DB5" w:rsidP="00295DB5">
      <w:r>
        <w:t xml:space="preserve">      /* bits for easy manipulation.                                        */</w:t>
      </w:r>
    </w:p>
    <w:p w14:paraId="641D61A6" w14:textId="77777777" w:rsidR="00295DB5" w:rsidRDefault="00295DB5" w:rsidP="00295DB5">
      <w:r>
        <w:t xml:space="preserve">      for (i = 0; i &lt;32; ++i)  {</w:t>
      </w:r>
    </w:p>
    <w:p w14:paraId="5637FA71" w14:textId="77777777" w:rsidR="00295DB5" w:rsidRDefault="00295DB5" w:rsidP="00295DB5">
      <w:r>
        <w:t xml:space="preserve">         crc_bit[1] = (crc &gt;&gt; i) &amp;  0x01;</w:t>
      </w:r>
    </w:p>
    <w:p w14:paraId="3C8F926C" w14:textId="77777777" w:rsidR="00295DB5" w:rsidRDefault="00295DB5" w:rsidP="00295DB5">
      <w:r>
        <w:t xml:space="preserve">         }</w:t>
      </w:r>
    </w:p>
    <w:p w14:paraId="6AF11D1D" w14:textId="77777777" w:rsidR="00295DB5" w:rsidRDefault="00295DB5" w:rsidP="00295DB5">
      <w:r>
        <w:t xml:space="preserve">         </w:t>
      </w:r>
    </w:p>
    <w:p w14:paraId="3EF6C03F" w14:textId="77777777" w:rsidR="00295DB5" w:rsidRDefault="00295DB5" w:rsidP="00295DB5">
      <w:r>
        <w:t xml:space="preserve">         /* The following 32 assignments perform the function of the box    */</w:t>
      </w:r>
    </w:p>
    <w:p w14:paraId="1B39FB25" w14:textId="77777777" w:rsidR="00295DB5" w:rsidRDefault="00295DB5" w:rsidP="00295DB5">
      <w:r>
        <w:t xml:space="preserve">         /* labeled "*" in the block diagram above. The new bit array is a  */</w:t>
      </w:r>
    </w:p>
    <w:p w14:paraId="1A646E25" w14:textId="77777777" w:rsidR="00295DB5" w:rsidRDefault="00295DB5" w:rsidP="00295DB5">
      <w:r>
        <w:t xml:space="preserve">         /* temporary holding place for the new CRC value being calculated. */</w:t>
      </w:r>
    </w:p>
    <w:p w14:paraId="19E241A8" w14:textId="77777777" w:rsidR="00295DB5" w:rsidRDefault="00295DB5" w:rsidP="00295DB5">
      <w:r>
        <w:t xml:space="preserve">         /* Note that there are lots of shared terms in the assignment below*/</w:t>
      </w:r>
    </w:p>
    <w:p w14:paraId="17FD970F" w14:textId="77777777" w:rsidR="00295DB5" w:rsidRDefault="00295DB5" w:rsidP="00295DB5">
      <w:r>
        <w:t xml:space="preserve">         new_bit[31] = crc_bit[31] ^ crc_bit[30] ^ crc_bit[29] ^ crc_bit[28] ^ crc_bit[27] ^ crc_bit[25] ^ crc_bit[24] ^</w:t>
      </w:r>
    </w:p>
    <w:p w14:paraId="7698E9CC" w14:textId="77777777" w:rsidR="00295DB5" w:rsidRDefault="00295DB5" w:rsidP="00295DB5">
      <w:r>
        <w:t xml:space="preserve">                       crc_bit[23] ^ crc_bit[15] ^ crc_bit[11] ^ crc_bit[9]  ^ crc_bit[8]  ^ crc_bit[5];</w:t>
      </w:r>
    </w:p>
    <w:p w14:paraId="634E1EA9" w14:textId="77777777" w:rsidR="00295DB5" w:rsidRDefault="00295DB5" w:rsidP="00295DB5">
      <w:r>
        <w:t xml:space="preserve">         new_bit[30] = crc_bit[30] ^ crc_bit[29] ^ crc_bit[28] ^ crc_bit[27] ^ crc_bit[26] ^ crc_bit[24] ^ crc_bit[23] ^</w:t>
      </w:r>
    </w:p>
    <w:p w14:paraId="46FB146F" w14:textId="77777777" w:rsidR="00295DB5" w:rsidRDefault="00295DB5" w:rsidP="00295DB5">
      <w:r>
        <w:t xml:space="preserve">                       crc_bit[22] ^ crc_bit[14] ^ crc_bit[10] ^ crc_bit[8]  ^ crc_bit[7]  ^ crc_bit[4];</w:t>
      </w:r>
    </w:p>
    <w:p w14:paraId="294BB467" w14:textId="77777777" w:rsidR="00295DB5" w:rsidRDefault="00295DB5" w:rsidP="00295DB5">
      <w:r>
        <w:t xml:space="preserve">         new_bit[29] = crc_bit[31] ^ crc_bit[29] ^ crc_bit[28] ^ crc_bit[27] ^ crc_bit[26] ^ crc_bit[25] ^ crc_bit[23] ^</w:t>
      </w:r>
    </w:p>
    <w:p w14:paraId="5854913C" w14:textId="77777777" w:rsidR="00295DB5" w:rsidRDefault="00295DB5" w:rsidP="00295DB5">
      <w:r>
        <w:t xml:space="preserve">                       crc_bit[22] ^ crc_bit[21] ^ crc_bit[13] ^ crc_bit[9]  ^ crc_bit[7]  ^ crc_bit[6]  ^ crc_bit[3];</w:t>
      </w:r>
    </w:p>
    <w:p w14:paraId="3F547F04" w14:textId="77777777" w:rsidR="00295DB5" w:rsidRDefault="00295DB5" w:rsidP="00295DB5">
      <w:r>
        <w:t xml:space="preserve">         new_bit[28] = crc_bit[30] ^ crc_bit[28] ^ crc_bit[27] ^ crc_bit[26] ^ crc_bit[25] ^ crc_bit[24] ^ crc_bit[22] ^</w:t>
      </w:r>
    </w:p>
    <w:p w14:paraId="27999C97" w14:textId="77777777" w:rsidR="00295DB5" w:rsidRDefault="00295DB5" w:rsidP="00295DB5">
      <w:r>
        <w:t xml:space="preserve">                       crc_bit[21] ^ crc_bit[20] ^ crc_bit[12] ^ crc_bit[8]  ^ crc_bit[6]  ^ crc_bit[5]  ^ crc_bit[2];</w:t>
      </w:r>
    </w:p>
    <w:p w14:paraId="4B19020E" w14:textId="77777777" w:rsidR="00295DB5" w:rsidRDefault="00295DB5" w:rsidP="00295DB5">
      <w:r>
        <w:t xml:space="preserve">         new_bit[27] = crc_bit[29] ^ crc_bit[27] ^ crc_bit[26] ^ crc_bit[25] ^ crc_bit[24] ^ crc_bit[23] ^ crc_bit[21] ^</w:t>
      </w:r>
    </w:p>
    <w:p w14:paraId="1970AB94" w14:textId="77777777" w:rsidR="00295DB5" w:rsidRDefault="00295DB5" w:rsidP="00295DB5">
      <w:r>
        <w:lastRenderedPageBreak/>
        <w:t xml:space="preserve">                       crc_bit[20] ^ crc_bit[19] ^ crc_bit[11] ^ crc_bit[7]  ^ crc_bit[5]  ^ crc_bit[4]  ^ crc_bit[1];</w:t>
      </w:r>
    </w:p>
    <w:p w14:paraId="1273141A" w14:textId="77777777" w:rsidR="00295DB5" w:rsidRDefault="00295DB5" w:rsidP="00295DB5">
      <w:r>
        <w:t xml:space="preserve">         new_bit[26] = crc_bit[31] ^ crc_bit[28] ^ crc_bit[26] ^ crc_bit[25] ^ crc_bit[24] ^ crc_bit[23] ^ crc_bit[22] ^</w:t>
      </w:r>
    </w:p>
    <w:p w14:paraId="63D6D9EC" w14:textId="77777777" w:rsidR="00295DB5" w:rsidRDefault="00295DB5" w:rsidP="00295DB5">
      <w:r>
        <w:t xml:space="preserve">                       crc_bit[20] ^ crc_bit[19] ^ crc_bit[18] ^ crc_bit[10] ^ crc_bit[6]  ^ crc_bit[3]  ^ crc_bit[3]  ^</w:t>
      </w:r>
    </w:p>
    <w:p w14:paraId="44732094" w14:textId="77777777" w:rsidR="00295DB5" w:rsidRDefault="00295DB5" w:rsidP="00295DB5">
      <w:r>
        <w:t xml:space="preserve">                       crc_bit[1];</w:t>
      </w:r>
    </w:p>
    <w:p w14:paraId="0FB5B28C" w14:textId="77777777" w:rsidR="00295DB5" w:rsidRDefault="00295DB5" w:rsidP="00295DB5">
      <w:r>
        <w:t xml:space="preserve">         new_bit[25] = crc_bit[31] ^ crc_bit[29] ^ crc_bit[28] ^ crc_bit[22] ^ crc_bit[21] ^ crc_bit[19] ^ crc_bit[18] ^</w:t>
      </w:r>
    </w:p>
    <w:p w14:paraId="488F6419" w14:textId="77777777" w:rsidR="00295DB5" w:rsidRDefault="00295DB5" w:rsidP="00295DB5">
      <w:r>
        <w:t xml:space="preserve">                       crc_bit[17] ^ crc_bit[15] ^ crc_bit[11] ^ crc_bit[8]  ^ crc_bit[3]  ^ crc_bit[2];</w:t>
      </w:r>
    </w:p>
    <w:p w14:paraId="3FFFF89C" w14:textId="77777777" w:rsidR="00295DB5" w:rsidRDefault="00295DB5" w:rsidP="00295DB5">
      <w:r>
        <w:t xml:space="preserve">         new_bit[24] = crc_bit[30] ^ crc_bit[28] ^ crc_bit[27] ^ crc_bit[21] ^ crc_bit[20] ^ crc_bit[18] ^ crc_bit[17] ^</w:t>
      </w:r>
    </w:p>
    <w:p w14:paraId="59F1573B" w14:textId="77777777" w:rsidR="00295DB5" w:rsidRDefault="00295DB5" w:rsidP="00295DB5">
      <w:r>
        <w:t xml:space="preserve">                       crc_bit[16] ^ crc_bit[14] ^ crc_bit[10] ^ crc_bit[7]  ^ crc_bit[2]  ^ crc_bit[1];</w:t>
      </w:r>
    </w:p>
    <w:p w14:paraId="1AAC551E" w14:textId="77777777" w:rsidR="00295DB5" w:rsidRDefault="00295DB5" w:rsidP="00295DB5">
      <w:r>
        <w:t xml:space="preserve">         new_bit[23] = crc_bit[31] ^ crc_bit[29] ^ crc_bit[27] ^ crc_bit[26] ^ crc_bit[20] ^ crc_bit[19] ^ crc_bit[17] ^</w:t>
      </w:r>
    </w:p>
    <w:p w14:paraId="604A1BD7" w14:textId="77777777" w:rsidR="00295DB5" w:rsidRDefault="00295DB5" w:rsidP="00295DB5">
      <w:r>
        <w:t xml:space="preserve">                       crc_bit[16] ^ crc_bit[15] ^ crc_bit[13] ^ crc_bit[9]  ^ crc_bit[6]  ^ crc_bit[1]  ^ crc_bit[0];</w:t>
      </w:r>
    </w:p>
    <w:p w14:paraId="161AECF0" w14:textId="77777777" w:rsidR="00295DB5" w:rsidRDefault="00295DB5" w:rsidP="00295DB5">
      <w:r>
        <w:t xml:space="preserve">         new_bit[22] = crc_bit[31] ^ crc_bit[29] ^ crc_bit[27] ^ crc_bit[26] ^ crc_bit[24] ^ crc_bit[23] ^ crc_bit[19] ^</w:t>
      </w:r>
    </w:p>
    <w:p w14:paraId="220060E5" w14:textId="77777777" w:rsidR="00295DB5" w:rsidRDefault="00295DB5" w:rsidP="00295DB5">
      <w:r>
        <w:t xml:space="preserve">         </w:t>
      </w:r>
      <w:r>
        <w:tab/>
        <w:t xml:space="preserve">            crc_bit[18] ^ crc_bit[16] ^ crc_bit[14] ^ crc_bit[12] ^ crc_bit[11] ^ crc_bit[9]  ^ crc_bit[0];</w:t>
      </w:r>
    </w:p>
    <w:p w14:paraId="03920364" w14:textId="77777777" w:rsidR="00295DB5" w:rsidRDefault="00295DB5" w:rsidP="00295DB5">
      <w:r>
        <w:t xml:space="preserve">         new_bit[21] = crc_bit[31] ^ crc_bit[29] ^ crc_bit[27] ^ crc_bit[26] ^ crc_bit[24] ^ crc_bit[22] ^ crc_bit[18] ^</w:t>
      </w:r>
    </w:p>
    <w:p w14:paraId="1398D0C6" w14:textId="77777777" w:rsidR="00295DB5" w:rsidRDefault="00295DB5" w:rsidP="00295DB5">
      <w:r>
        <w:t xml:space="preserve">                       crc_bit[17] ^ crc_bit[13] ^ crc_bit[10] ^ crc_bit[9]  ^ crc_bit[5];</w:t>
      </w:r>
    </w:p>
    <w:p w14:paraId="688DED4E" w14:textId="77777777" w:rsidR="00295DB5" w:rsidRDefault="00295DB5" w:rsidP="00295DB5">
      <w:r>
        <w:t xml:space="preserve">         new_bit[20] = crc_bit[30] ^ crc_bit[28] ^ crc_bit[26] ^ crc_bit[25] ^ crc_bit[23] ^ crc_bit[21] ^ crc_bit[17] ^</w:t>
      </w:r>
    </w:p>
    <w:p w14:paraId="27D5BE13" w14:textId="77777777" w:rsidR="00295DB5" w:rsidRDefault="00295DB5" w:rsidP="00295DB5">
      <w:r>
        <w:t xml:space="preserve">                       crc_bit[16] ^ crc_bit[12] ^ crc_bit[9]  ^ crc_bit[8]  ^ crc_bit[4];</w:t>
      </w:r>
    </w:p>
    <w:p w14:paraId="4DE9B897" w14:textId="77777777" w:rsidR="00295DB5" w:rsidRDefault="00295DB5" w:rsidP="00295DB5">
      <w:r>
        <w:t xml:space="preserve">         new_bit[19] = crc_bit[29] ^ crc_bit[27] ^ crc_bit[25] ^ crc_bit[24] ^ crc_bit[22] ^ crc_bit[20] ^ crc_bit[16] ^</w:t>
      </w:r>
    </w:p>
    <w:p w14:paraId="1A5B62F5" w14:textId="77777777" w:rsidR="00295DB5" w:rsidRDefault="00295DB5" w:rsidP="00295DB5">
      <w:r>
        <w:t xml:space="preserve">                       crc_bit[15] ^ crc_bit[11] ^ crc_bit[8]  ^ crc_bit[7]  ^ crc_bit[3];</w:t>
      </w:r>
    </w:p>
    <w:p w14:paraId="3EF00C46" w14:textId="77777777" w:rsidR="00295DB5" w:rsidRDefault="00295DB5" w:rsidP="00295DB5">
      <w:r>
        <w:t xml:space="preserve">         new_bit[18] = crc_bit[31] ^ crc_bit[28] ^ crc_bit[26  ^ crc_bit[24] ^ crc_bit[23] ^ crc_bit[21] ^ crc_bit[19] ^</w:t>
      </w:r>
    </w:p>
    <w:p w14:paraId="1A13A6E8" w14:textId="77777777" w:rsidR="00295DB5" w:rsidRDefault="00295DB5" w:rsidP="00295DB5">
      <w:r>
        <w:t xml:space="preserve">                       crc_bit[15] ^ crc_bit[14] ^ crc_bit[10] ^ crc_bit[7]  ^ crc_bit[6]  ^ crc_bit[2];</w:t>
      </w:r>
    </w:p>
    <w:p w14:paraId="7EF6E513" w14:textId="77777777" w:rsidR="00295DB5" w:rsidRDefault="00295DB5" w:rsidP="00295DB5">
      <w:r>
        <w:t xml:space="preserve">         new_bit[17] = crc_bit[31] ^ crc_bit[30] ^ crc_bit[27] ^ crc_bit[25] ^ crc_bit[23] ^ crc_bit[22] ^ crc_bit[20] ^</w:t>
      </w:r>
    </w:p>
    <w:p w14:paraId="60BEFF17" w14:textId="77777777" w:rsidR="00295DB5" w:rsidRDefault="00295DB5" w:rsidP="00295DB5">
      <w:r>
        <w:t xml:space="preserve">                       crc_bit[18] ^ crc_bit[14] ^ crc_bit[13] ^ crc_bit[9]  ^ crc_bit[6]  ^ crc_bit[5]  ^ crc_bit[1];</w:t>
      </w:r>
    </w:p>
    <w:p w14:paraId="1A4CF27E" w14:textId="77777777" w:rsidR="00295DB5" w:rsidRDefault="00295DB5" w:rsidP="00295DB5">
      <w:r>
        <w:lastRenderedPageBreak/>
        <w:t xml:space="preserve">         new_bit[16] = crc_bit[30] ^ crc_bit[29] ^ crc_bit[26] ^ crc_bit[24] ^ crc_bit[22] ^ crc_bit[21] ^ crc_bit[19] ^</w:t>
      </w:r>
    </w:p>
    <w:p w14:paraId="14FF9D26" w14:textId="77777777" w:rsidR="00295DB5" w:rsidRDefault="00295DB5" w:rsidP="00295DB5">
      <w:r>
        <w:t xml:space="preserve">                       crc_bit[17] ^ crc_bit[13] ^ crc_bit[12] ^ crc_bit[8]  ^ crc_bit[5]  ^ crc_bit[4]  ^ crc_bit[0];</w:t>
      </w:r>
    </w:p>
    <w:p w14:paraId="2D3C7853" w14:textId="77777777" w:rsidR="00295DB5" w:rsidRDefault="00295DB5" w:rsidP="00295DB5">
      <w:r>
        <w:t xml:space="preserve">         new_bit[15] = crc_bit[30] ^ crc_bit[27] ^ crc_bit[24] ^ crc_bit[21] ^ crc_bit[20] ^ crc_bit[18] ^ crc_bit[16] ^</w:t>
      </w:r>
    </w:p>
    <w:p w14:paraId="03E0C081" w14:textId="77777777" w:rsidR="00295DB5" w:rsidRDefault="00295DB5" w:rsidP="00295DB5">
      <w:r>
        <w:t xml:space="preserve">                       crc_bit[15] ^ crc_bit[12] ^ crc_bit[9]  ^ crc_bit[8]  ^ crc_bit[7]  ^ crc_bit[5]  ^ crc_bit[4]  ^</w:t>
      </w:r>
    </w:p>
    <w:p w14:paraId="6045B8C1" w14:textId="77777777" w:rsidR="00295DB5" w:rsidRDefault="00295DB5" w:rsidP="00295DB5">
      <w:r>
        <w:t xml:space="preserve">                       crc_bit[3];</w:t>
      </w:r>
    </w:p>
    <w:p w14:paraId="6DCD9E2D" w14:textId="77777777" w:rsidR="00295DB5" w:rsidRDefault="00295DB5" w:rsidP="00295DB5">
      <w:r>
        <w:t xml:space="preserve">         new_bit[14] = crc_bit[29] ^ crc_bit[26] ^ crc_bit[23] ^ crc_bit[20] ^ crc_bit[19] ^ crc_bit[17} ^ crc_bit[15] ^</w:t>
      </w:r>
    </w:p>
    <w:p w14:paraId="043A0AEE" w14:textId="77777777" w:rsidR="00295DB5" w:rsidRDefault="00295DB5" w:rsidP="00295DB5">
      <w:r>
        <w:t xml:space="preserve">         </w:t>
      </w:r>
      <w:r>
        <w:tab/>
        <w:t xml:space="preserve">            crc_bit[14] ^ crc_bit[11] ^ crc_bit[8]  ^ crc_bit[7]  ^ crc_bit[6]  ^ crc_bit[4]  ^ crc_bit[3]  ^</w:t>
      </w:r>
    </w:p>
    <w:p w14:paraId="41C1F333" w14:textId="77777777" w:rsidR="00295DB5" w:rsidRDefault="00295DB5" w:rsidP="00295DB5">
      <w:r>
        <w:t xml:space="preserve">         </w:t>
      </w:r>
      <w:r>
        <w:tab/>
        <w:t xml:space="preserve">            crc_bit[2];</w:t>
      </w:r>
    </w:p>
    <w:p w14:paraId="489BC1D8" w14:textId="77777777" w:rsidR="00295DB5" w:rsidRDefault="00295DB5" w:rsidP="00295DB5">
      <w:r>
        <w:t xml:space="preserve">         new_bit[13] = crc_bit[31] ^ crc_bit[28] ^ crc_bit[25] ^ crc_bit[22] ^ crc_bit[19] ^ crc_bit[18] ^ crc_bit[16] ^</w:t>
      </w:r>
    </w:p>
    <w:p w14:paraId="1A685EE7" w14:textId="77777777" w:rsidR="00295DB5" w:rsidRDefault="00295DB5" w:rsidP="00295DB5">
      <w:r>
        <w:t xml:space="preserve">         </w:t>
      </w:r>
      <w:r>
        <w:tab/>
        <w:t xml:space="preserve"> </w:t>
      </w:r>
      <w:r>
        <w:tab/>
        <w:t xml:space="preserve">         crc_bit[14] ^ crc_bit[13] ^ crc_bit[10] ^ crc_bit[7]  ^ crc_bit[6]  ^ crc_bit[5]  ^ crc_bit[3]  ^</w:t>
      </w:r>
    </w:p>
    <w:p w14:paraId="310D78D2" w14:textId="77777777" w:rsidR="00295DB5" w:rsidRDefault="00295DB5" w:rsidP="00295DB5">
      <w:r>
        <w:t xml:space="preserve">         </w:t>
      </w:r>
      <w:r>
        <w:tab/>
        <w:t xml:space="preserve"> </w:t>
      </w:r>
      <w:r>
        <w:tab/>
        <w:t xml:space="preserve">         crc_bit[2]  ^ crc_bit[1];</w:t>
      </w:r>
    </w:p>
    <w:p w14:paraId="6CE0CCE7" w14:textId="77777777" w:rsidR="00295DB5" w:rsidRDefault="00295DB5" w:rsidP="00295DB5">
      <w:r>
        <w:t xml:space="preserve">         new_bit[12] = crc_bit[31] ^ crc_bit[30] ^ crc_bit[27] ^ crc_bit[24] ^ crc_bit[21] ^ crc_bit[18] ^ crc_bit[17] ^</w:t>
      </w:r>
    </w:p>
    <w:p w14:paraId="0721B81A" w14:textId="77777777" w:rsidR="00295DB5" w:rsidRDefault="00295DB5" w:rsidP="00295DB5">
      <w:r>
        <w:t xml:space="preserve">         </w:t>
      </w:r>
      <w:r>
        <w:tab/>
        <w:t xml:space="preserve">            crc_bit[15] ^ crc_bit[13] ^ crc_bit[12] ^ crc_bit[9]  ^ crc_bit[6]  ^ crc_bit[5]  ^ crc_bit[4]  ^</w:t>
      </w:r>
    </w:p>
    <w:p w14:paraId="33A06C6D" w14:textId="77777777" w:rsidR="00295DB5" w:rsidRDefault="00295DB5" w:rsidP="00295DB5">
      <w:r>
        <w:t xml:space="preserve">         </w:t>
      </w:r>
      <w:r>
        <w:tab/>
        <w:t xml:space="preserve">            crc_bit[2]  ^ crc_bit[1]  ^ crc_bit[0];        </w:t>
      </w:r>
    </w:p>
    <w:p w14:paraId="2C6C672B" w14:textId="77777777" w:rsidR="00295DB5" w:rsidRDefault="00295DB5" w:rsidP="00295DB5">
      <w:r>
        <w:t xml:space="preserve">         new_bit[11] = crc_bit[31] ^ crc_bit[28] ^ crc_bit[27] ^ crc_bit[26] ^ crc_bit[25] ^ crc_bit[24] ^ crc_bit[20] ^</w:t>
      </w:r>
    </w:p>
    <w:p w14:paraId="55BEA0BB" w14:textId="77777777" w:rsidR="00295DB5" w:rsidRDefault="00295DB5" w:rsidP="00295DB5">
      <w:r>
        <w:t xml:space="preserve">         </w:t>
      </w:r>
      <w:r>
        <w:tab/>
        <w:t xml:space="preserve">            crc_bit[17] ^ crc_bit[16] ^ crc_bit[15] ^ crc_bit[14] ^ crc_bit[12] ^ crc_bit[9]  ^ crc_bit[4]  ^</w:t>
      </w:r>
    </w:p>
    <w:p w14:paraId="0D29040C" w14:textId="77777777" w:rsidR="00295DB5" w:rsidRDefault="00295DB5" w:rsidP="00295DB5">
      <w:r>
        <w:t xml:space="preserve">         </w:t>
      </w:r>
      <w:r>
        <w:tab/>
        <w:t xml:space="preserve">            crc_bit[3]  ^ crc_bit[1]  ^ crc_bit[0];</w:t>
      </w:r>
      <w:r>
        <w:tab/>
      </w:r>
      <w:r>
        <w:tab/>
        <w:t xml:space="preserve">                </w:t>
      </w:r>
    </w:p>
    <w:p w14:paraId="798CF93A" w14:textId="77777777" w:rsidR="00295DB5" w:rsidRDefault="00295DB5" w:rsidP="00295DB5">
      <w:r>
        <w:t xml:space="preserve">         new_bit[10] = crc_bit[31] ^ crc_bit[29] ^ crc_bit[28] ^ crc_bit[26] ^ crc_bit[19] ^ crc_bit[16] ^ crc_bit[14] ^</w:t>
      </w:r>
    </w:p>
    <w:p w14:paraId="3042211B" w14:textId="77777777" w:rsidR="00295DB5" w:rsidRDefault="00295DB5" w:rsidP="00295DB5">
      <w:r>
        <w:t xml:space="preserve">                       crc_bit[13] ^ crc_bit[9]  ^ crc_bit[5]  ^ crc_bit[3]  ^ crc_bit[2]  ^ crc_bit[0];</w:t>
      </w:r>
    </w:p>
    <w:p w14:paraId="73FCC62C" w14:textId="77777777" w:rsidR="00295DB5" w:rsidRDefault="00295DB5" w:rsidP="00295DB5">
      <w:r>
        <w:t xml:space="preserve">         new_bit[9]  = crc_bit[29] ^ crc_bit[24] ^ crc_bit[23] ^ crc_bit[18] ^ crc_bit[13] ^ crc_bit[12] ^ crc_bit[11] ^</w:t>
      </w:r>
    </w:p>
    <w:p w14:paraId="434B7D1F" w14:textId="77777777" w:rsidR="00295DB5" w:rsidRDefault="00295DB5" w:rsidP="00295DB5">
      <w:r>
        <w:t xml:space="preserve">                       crc_bit[9]  ^ crc_bit[5]  ^ crc_bit[4]  ^ crc_bit[2]  ^ crc_bit[1];</w:t>
      </w:r>
    </w:p>
    <w:p w14:paraId="420BE0E8" w14:textId="77777777" w:rsidR="00295DB5" w:rsidRDefault="00295DB5" w:rsidP="00295DB5">
      <w:r>
        <w:t xml:space="preserve">         new_bit[8]  = crc_bit[31] ^ crc_bit[28] ^ crc_bit[23] ^ crc_bit[22] ^ crc_bit[17] ^ crc_bit[12] ^ crc_bit[11] ^</w:t>
      </w:r>
    </w:p>
    <w:p w14:paraId="5CC00B88" w14:textId="77777777" w:rsidR="00295DB5" w:rsidRDefault="00295DB5" w:rsidP="00295DB5">
      <w:r>
        <w:lastRenderedPageBreak/>
        <w:t xml:space="preserve">                       crc_bit[10] ^ crc_bit[8]  ^ crc_bit[4]  ^ crc_bit[3]  ^ crc_bit[1]  ^ crc_bit[0];</w:t>
      </w:r>
    </w:p>
    <w:p w14:paraId="4E8745C9" w14:textId="77777777" w:rsidR="00295DB5" w:rsidRDefault="00295DB5" w:rsidP="00295DB5">
      <w:r>
        <w:t xml:space="preserve">         new_bit[7]  = crc_bit[29] ^ crc_bit[28] ^ crc_bit[25] ^ crc_bit[24] ^ crc_bit[23] ^ crc_bit[22] ^ crc_bit[21] ^</w:t>
      </w:r>
    </w:p>
    <w:p w14:paraId="368D00A5" w14:textId="77777777" w:rsidR="00295DB5" w:rsidRDefault="00295DB5" w:rsidP="00295DB5">
      <w:r>
        <w:t xml:space="preserve">                       crc_bit[16] ^ crc_bit[15] ^ crc_bit[10] ^ crc_bit[8]  ^ crc_bit[7]  ^ crc_bit[5]  ^ crc_bit[3]  ^</w:t>
      </w:r>
    </w:p>
    <w:p w14:paraId="5A5E7E80" w14:textId="77777777" w:rsidR="00295DB5" w:rsidRDefault="00295DB5" w:rsidP="00295DB5">
      <w:r>
        <w:t xml:space="preserve">                       crc_bit[2]  ^ crc_bit[0];</w:t>
      </w:r>
    </w:p>
    <w:p w14:paraId="7627D60E" w14:textId="77777777" w:rsidR="00295DB5" w:rsidRDefault="00295DB5" w:rsidP="00295DB5">
      <w:r>
        <w:t xml:space="preserve">         new_bit[6]  = crc_bit[30] ^ crc_bit[29] ^ crc_bit[25] ^ crc_bit[22] ^ crc_bit[21] ^ crc_bit[20] ^ crc_bit[14] ^</w:t>
      </w:r>
    </w:p>
    <w:p w14:paraId="714BC3F4" w14:textId="77777777" w:rsidR="00295DB5" w:rsidRDefault="00295DB5" w:rsidP="00295DB5">
      <w:r>
        <w:t xml:space="preserve">                       crc_bit[11] ^ crc_bit[8]  ^ crc_bit[7]  ^ crc_bit[6]  ^ crc_bit[5]  ^ crc_bit[4]  ^ crc_bit[2]  ^</w:t>
      </w:r>
    </w:p>
    <w:p w14:paraId="02A96500" w14:textId="77777777" w:rsidR="00295DB5" w:rsidRDefault="00295DB5" w:rsidP="00295DB5">
      <w:r>
        <w:t xml:space="preserve">                       crc_bit[1];</w:t>
      </w:r>
    </w:p>
    <w:p w14:paraId="37946021" w14:textId="77777777" w:rsidR="00295DB5" w:rsidRDefault="00295DB5" w:rsidP="00295DB5">
      <w:r>
        <w:t xml:space="preserve">         new_bit[5]  = crc_bit[29] ^ crc_bit[28] ^ crc_bit[24] ^ crc_bit[21] ^ crc_bit[20] ^ crc_bit[19] ^ crc_bit[13] ^</w:t>
      </w:r>
    </w:p>
    <w:p w14:paraId="5238B57F" w14:textId="77777777" w:rsidR="00295DB5" w:rsidRDefault="00295DB5" w:rsidP="00295DB5">
      <w:r>
        <w:t xml:space="preserve">                       crc_bit[10] ^ crc_bit[7]  ^ crc_bit[6]  ^ crc_bit[5]  ^ crc_bit[4]  ^ crc_bit[3]  ^ crc_bit[1]  ^</w:t>
      </w:r>
    </w:p>
    <w:p w14:paraId="64979C01" w14:textId="77777777" w:rsidR="00295DB5" w:rsidRDefault="00295DB5" w:rsidP="00295DB5">
      <w:r>
        <w:t xml:space="preserve">                       crc_bit[0];</w:t>
      </w:r>
    </w:p>
    <w:p w14:paraId="2748CE85" w14:textId="77777777" w:rsidR="00295DB5" w:rsidRDefault="00295DB5" w:rsidP="00295DB5">
      <w:r>
        <w:t xml:space="preserve">         new_bit[4]  = crc_bit[31] ^ crc_bit[30] ^ crc_bit[29] ^ crc_bit[25] ^ crc_bit[24] ^ crc_bit[20] ^ crc_bit[19] ^</w:t>
      </w:r>
    </w:p>
    <w:p w14:paraId="2F279D55" w14:textId="77777777" w:rsidR="00295DB5" w:rsidRDefault="00295DB5" w:rsidP="00295DB5">
      <w:r>
        <w:t xml:space="preserve">                       crc_bit[18] ^ crc_bit[15] ^ crc_bit[12] ^ crc_bit[11] ^ crc_bit[8]  ^ crc_bit[6]  ^ crc_bit[4]  ^</w:t>
      </w:r>
    </w:p>
    <w:p w14:paraId="1DCB97A1" w14:textId="77777777" w:rsidR="00295DB5" w:rsidRDefault="00295DB5" w:rsidP="00295DB5">
      <w:r>
        <w:t xml:space="preserve">                       crc_bit[3]  ^ crc_bit[2]  ^ crc_bit[0];</w:t>
      </w:r>
    </w:p>
    <w:p w14:paraId="2684B57C" w14:textId="77777777" w:rsidR="00295DB5" w:rsidRDefault="00295DB5" w:rsidP="00295DB5">
      <w:r>
        <w:t xml:space="preserve">         new_bit[3]  = crc_bit[31] ^ crc_bit[27] ^ crc_bit[25] ^ crc_bit[19] ^ crc_bit[18] ^ crc_bit[17] ^ crc_bit[15] ^</w:t>
      </w:r>
    </w:p>
    <w:p w14:paraId="4C332027" w14:textId="77777777" w:rsidR="00295DB5" w:rsidRDefault="00295DB5" w:rsidP="00295DB5">
      <w:r>
        <w:t xml:space="preserve">                       crc_bit[14] ^ crc_bit[10] ^ crc_bit[9]  ^ crc_bit[8]  ^ crc_bit[7]  ^ crc_bit[3]  ^ crc_bit[2]  ^</w:t>
      </w:r>
    </w:p>
    <w:p w14:paraId="6065444B" w14:textId="77777777" w:rsidR="00295DB5" w:rsidRDefault="00295DB5" w:rsidP="00295DB5">
      <w:r>
        <w:t xml:space="preserve">                       crc_bit[1];</w:t>
      </w:r>
    </w:p>
    <w:p w14:paraId="27F9E011" w14:textId="77777777" w:rsidR="00295DB5" w:rsidRDefault="00295DB5" w:rsidP="00295DB5">
      <w:r>
        <w:t xml:space="preserve">         new_bit[2]  = crc_bit[31] ^ crc_bit[30] ^ crc_bit[26] ^ crc_bit[24] ^ crc_bit[18] ^ crc_bit[17] ^ crc_bit[16] ^</w:t>
      </w:r>
    </w:p>
    <w:p w14:paraId="3815B874" w14:textId="77777777" w:rsidR="00295DB5" w:rsidRDefault="00295DB5" w:rsidP="00295DB5">
      <w:r>
        <w:t xml:space="preserve">                       crc_bit[14] ^ crc_bit[13] ^ crc_bit[9]  ^ crc_bit[8]  ^ crc_bit[7]  ^ crc_bit[6]  ^ crc_bit[2]  ^</w:t>
      </w:r>
    </w:p>
    <w:p w14:paraId="34521089" w14:textId="77777777" w:rsidR="00295DB5" w:rsidRDefault="00295DB5" w:rsidP="00295DB5">
      <w:r>
        <w:t xml:space="preserve">                       crc_bit[1]  ^ crc_bit[0];</w:t>
      </w:r>
    </w:p>
    <w:p w14:paraId="4B511BCE" w14:textId="77777777" w:rsidR="00295DB5" w:rsidRDefault="00295DB5" w:rsidP="00295DB5">
      <w:r>
        <w:t xml:space="preserve">         new_bit[1]  = crc_bit[28] ^ crc_bit[27] ^ crc_bit[24] ^ crc_bit[17] ^ crc_bit[16] ^ crc_bit[13] ^ crc_bit[12] ^</w:t>
      </w:r>
    </w:p>
    <w:p w14:paraId="01A484FB" w14:textId="77777777" w:rsidR="00295DB5" w:rsidRDefault="00295DB5" w:rsidP="00295DB5">
      <w:r>
        <w:t xml:space="preserve">                       crc_bit[11] ^ crc_bit[9]  ^ crc_bit[6]  ^ crc_bit[1]  ^ crc_bit[0];</w:t>
      </w:r>
    </w:p>
    <w:p w14:paraId="1F8E4E2D" w14:textId="77777777" w:rsidR="00295DB5" w:rsidRDefault="00295DB5" w:rsidP="00295DB5">
      <w:r>
        <w:t xml:space="preserve">         new_bit[0]  = crc_bit[31] ^ crc_bit[30] ^ crc_bit[29] ^ crc_bit[28] ^ crc_bit[26] ^ crc_bit[25] ^ crc_bit[24] ^</w:t>
      </w:r>
    </w:p>
    <w:p w14:paraId="3159E8A5" w14:textId="77777777" w:rsidR="00295DB5" w:rsidRDefault="00295DB5" w:rsidP="00295DB5">
      <w:r>
        <w:t xml:space="preserve">                       crc_bit[16] ^ crc_bit[12] ^ crc_bit[10] ^ crc_bit[9]  ^ crc_bit[6]  ^ crc_bit[0];</w:t>
      </w:r>
    </w:p>
    <w:p w14:paraId="613ECE2E" w14:textId="77777777" w:rsidR="00295DB5" w:rsidRDefault="00295DB5" w:rsidP="00295DB5"/>
    <w:p w14:paraId="4178A0CD" w14:textId="77777777" w:rsidR="00295DB5" w:rsidRDefault="00295DB5" w:rsidP="00295DB5">
      <w:r>
        <w:lastRenderedPageBreak/>
        <w:t xml:space="preserve">         /*  The new CRC value has been calculated as individual bits in the       */</w:t>
      </w:r>
    </w:p>
    <w:p w14:paraId="4BBDB1C9" w14:textId="77777777" w:rsidR="00295DB5" w:rsidRDefault="00295DB5" w:rsidP="00295DB5">
      <w:r>
        <w:t xml:space="preserve">         /*  new_bit array. Re-assembled it into a 32 bit value and "clock" it     */</w:t>
      </w:r>
    </w:p>
    <w:p w14:paraId="475A59A4" w14:textId="77777777" w:rsidR="00295DB5" w:rsidRDefault="00295DB5" w:rsidP="00295DB5">
      <w:r>
        <w:t xml:space="preserve">         /*  into the "register".                                                  */</w:t>
      </w:r>
    </w:p>
    <w:p w14:paraId="702DB873" w14:textId="77777777" w:rsidR="00295DB5" w:rsidRDefault="00295DB5" w:rsidP="00295DB5">
      <w:r>
        <w:t xml:space="preserve">         crc = 0;</w:t>
      </w:r>
    </w:p>
    <w:p w14:paraId="250A05BF" w14:textId="77777777" w:rsidR="00295DB5" w:rsidRDefault="00295DB5" w:rsidP="00295DB5">
      <w:r>
        <w:t xml:space="preserve">         for (i = 31; i &gt;= 0; --i) {</w:t>
      </w:r>
    </w:p>
    <w:p w14:paraId="0C8B2E81" w14:textId="77777777" w:rsidR="00295DB5" w:rsidRDefault="00295DB5" w:rsidP="00295DB5">
      <w:r>
        <w:t xml:space="preserve">            crc = crc &lt;&lt; 1;</w:t>
      </w:r>
    </w:p>
    <w:p w14:paraId="5283D498" w14:textId="77777777" w:rsidR="00295DB5" w:rsidRDefault="00295DB5" w:rsidP="00295DB5">
      <w:r>
        <w:t xml:space="preserve">            crc |= new_bit[i];</w:t>
      </w:r>
    </w:p>
    <w:p w14:paraId="267F9ADF" w14:textId="77777777" w:rsidR="00295DB5" w:rsidRDefault="00295DB5" w:rsidP="00295DB5">
      <w:r>
        <w:t xml:space="preserve">         }      </w:t>
      </w:r>
    </w:p>
    <w:p w14:paraId="086513B7" w14:textId="77777777" w:rsidR="00295DB5" w:rsidRDefault="00295DB5" w:rsidP="00295DB5">
      <w:r>
        <w:t xml:space="preserve">         printf("Running CRC value is 0x%08x\n", crc);</w:t>
      </w:r>
    </w:p>
    <w:p w14:paraId="28B1F786" w14:textId="77777777" w:rsidR="00295DB5" w:rsidRDefault="00295DB5" w:rsidP="00295DB5">
      <w:r>
        <w:t xml:space="preserve">      }</w:t>
      </w:r>
    </w:p>
    <w:p w14:paraId="4E719151" w14:textId="77777777" w:rsidR="00295DB5" w:rsidRDefault="00295DB5" w:rsidP="00295DB5">
      <w:r>
        <w:t xml:space="preserve">      </w:t>
      </w:r>
    </w:p>
    <w:p w14:paraId="75E0AEC2" w14:textId="77777777" w:rsidR="00295DB5" w:rsidRDefault="00295DB5" w:rsidP="00295DB5">
      <w:r>
        <w:t xml:space="preserve">      printf("\n\nThe total number of data words processed was %d\n", data_count);</w:t>
      </w:r>
    </w:p>
    <w:p w14:paraId="479D3C9E" w14:textId="77777777" w:rsidR="00295DB5" w:rsidRDefault="00295DB5" w:rsidP="00295DB5">
      <w:r>
        <w:t xml:space="preserve">      printf("The CRC is 0x%08x\n\n", crc);</w:t>
      </w:r>
    </w:p>
    <w:p w14:paraId="762B41DA" w14:textId="77777777" w:rsidR="00295DB5" w:rsidRDefault="00295DB5" w:rsidP="00295DB5">
      <w:r>
        <w:t xml:space="preserve">   </w:t>
      </w:r>
    </w:p>
    <w:p w14:paraId="748A3AD5" w14:textId="77777777" w:rsidR="00295DB5" w:rsidRDefault="00295DB5" w:rsidP="00295DB5">
      <w:r>
        <w:t xml:space="preserve">      return 0;</w:t>
      </w:r>
    </w:p>
    <w:p w14:paraId="6EE5C70E" w14:textId="75FFFA48" w:rsidR="00AC59C1" w:rsidRDefault="00295DB5" w:rsidP="00AC59C1">
      <w:r>
        <w:t xml:space="preserve">   }               </w:t>
      </w:r>
      <w:bookmarkStart w:id="0" w:name="_GoBack"/>
      <w:bookmarkEnd w:id="0"/>
    </w:p>
    <w:sectPr w:rsidR="00AC5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18B8"/>
    <w:multiLevelType w:val="hybridMultilevel"/>
    <w:tmpl w:val="F70C0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C1"/>
    <w:rsid w:val="00295DB5"/>
    <w:rsid w:val="00AC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5DED4"/>
  <w15:chartTrackingRefBased/>
  <w15:docId w15:val="{C8AB903B-F4F5-8B4A-9C90-6AE19975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2198</Words>
  <Characters>12532</Characters>
  <Application>Microsoft Office Word</Application>
  <DocSecurity>0</DocSecurity>
  <Lines>104</Lines>
  <Paragraphs>29</Paragraphs>
  <ScaleCrop>false</ScaleCrop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3</cp:revision>
  <dcterms:created xsi:type="dcterms:W3CDTF">2016-12-28T19:05:00Z</dcterms:created>
  <dcterms:modified xsi:type="dcterms:W3CDTF">2016-12-28T19:07:00Z</dcterms:modified>
</cp:coreProperties>
</file>