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70B7" w14:textId="77777777" w:rsidR="00D9159B" w:rsidRDefault="00D9159B" w:rsidP="00D9159B">
      <w:r>
        <w:t>}3:connect:]</w:t>
      </w:r>
    </w:p>
    <w:p w14:paraId="4F4806CE" w14:textId="77777777" w:rsidR="00D9159B" w:rsidRDefault="00D9159B" w:rsidP="00D9159B">
      <w:r>
        <w:t>}3{localhost:public_html};</w:t>
      </w:r>
    </w:p>
    <w:p w14:paraId="1939DD16" w14:textId="77777777" w:rsidR="00D9159B" w:rsidRDefault="00D9159B" w:rsidP="00D9159B">
      <w:r>
        <w:t>}3:ftp:.abwonline.ca]</w:t>
      </w:r>
    </w:p>
    <w:p w14:paraId="5BE35D12" w14:textId="77777777" w:rsidR="00D9159B" w:rsidRDefault="00D9159B" w:rsidP="00D9159B">
      <w:r>
        <w:t>}3{[username]; [{Microsoft_update_install_usb_script_flash@abwonline.ca}]</w:t>
      </w:r>
    </w:p>
    <w:p w14:paraId="3C7671B4" w14:textId="77777777" w:rsidR="00D9159B" w:rsidRDefault="00D9159B" w:rsidP="00D9159B">
      <w:r>
        <w:t>}3{[password]; [{Procurler22}]</w:t>
      </w:r>
    </w:p>
    <w:p w14:paraId="26F4CB07" w14:textId="77777777" w:rsidR="00D9159B" w:rsidRDefault="00D9159B" w:rsidP="00D9159B">
      <w:r>
        <w:t>}3:{[port];[{21}]</w:t>
      </w:r>
    </w:p>
    <w:p w14:paraId="181D8DB5" w14:textId="77777777" w:rsidR="00D9159B" w:rsidRDefault="00D9159B" w:rsidP="00D9159B">
      <w:r>
        <w:t>}3:{[dir.];</w:t>
      </w:r>
    </w:p>
    <w:p w14:paraId="40D21B24" w14:textId="77777777" w:rsidR="00D9159B" w:rsidRDefault="00D9159B" w:rsidP="00D9159B">
      <w:r>
        <w:t>}3:{        /home/abwonline/public_html/abwonline.ca.vpn.lan.server:</w:t>
      </w:r>
    </w:p>
    <w:p w14:paraId="57680B5E" w14:textId="77777777" w:rsidR="00D9159B" w:rsidRDefault="00D9159B" w:rsidP="00D9159B">
      <w:r>
        <w:t xml:space="preserve">  3 }      14400;7.36.83.38;dns5.name.services.com}}]</w:t>
      </w:r>
    </w:p>
    <w:p w14:paraId="4D890671" w14:textId="77777777" w:rsidR="00D9159B" w:rsidRDefault="00D9159B" w:rsidP="00D9159B">
      <w:r>
        <w:t xml:space="preserve">   3}{[open];</w:t>
      </w:r>
    </w:p>
    <w:p w14:paraId="1CC8E91B" w14:textId="77777777" w:rsidR="00D9159B" w:rsidRDefault="00D9159B" w:rsidP="00D9159B">
      <w:r>
        <w:t>{1-2-3-4-5-6-7-8-9-10-11-12={3}:{3}:{3}:{3}:{3}:{3}:{3}:{3}:{3}:{3}:{3}{3}: {error:&lt;0} {value,3;3}</w:t>
      </w:r>
    </w:p>
    <w:p w14:paraId="62A3724B" w14:textId="77777777" w:rsidR="00D9159B" w:rsidRDefault="00D9159B" w:rsidP="00D9159B">
      <w:r>
        <w:t>}{[repeat]</w:t>
      </w:r>
    </w:p>
    <w:p w14:paraId="33649E02" w14:textId="77777777" w:rsidR="00D9159B" w:rsidRDefault="00D9159B" w:rsidP="00D9159B">
      <w:r>
        <w:t>}&gt;Dchp;[user]:{west_aaron.22@hotmail.com}</w:t>
      </w:r>
    </w:p>
    <w:p w14:paraId="360E88BF" w14:textId="77777777" w:rsidR="00D9159B" w:rsidRDefault="00D9159B" w:rsidP="00D9159B">
      <w:r>
        <w:t>}     &gt;[pass];({Procurler22} [or] {rocurler22!})\</w:t>
      </w:r>
    </w:p>
    <w:p w14:paraId="66A0CEF1" w14:textId="77777777" w:rsidR="00D9159B" w:rsidRDefault="00D9159B" w:rsidP="00D9159B">
      <w:r>
        <w:t xml:space="preserve">[ENTER]^connect,full;const:3;repeat&lt;' </w:t>
      </w:r>
    </w:p>
    <w:p w14:paraId="422FDF4C" w14:textId="77777777" w:rsidR="00D9159B" w:rsidRDefault="00D9159B" w:rsidP="00D9159B"/>
    <w:p w14:paraId="41964817" w14:textId="77777777" w:rsidR="00D9159B" w:rsidRDefault="00D9159B" w:rsidP="00D9159B"/>
    <w:p w14:paraId="3D588042" w14:textId="77777777" w:rsidR="00D9159B" w:rsidRDefault="00D9159B" w:rsidP="00D9159B"/>
    <w:p w14:paraId="073D3F05" w14:textId="77777777" w:rsidR="00D9159B" w:rsidRDefault="00D9159B" w:rsidP="00D9159B"/>
    <w:p w14:paraId="53A74A87" w14:textId="77777777" w:rsidR="00D9159B" w:rsidRDefault="00D9159B" w:rsidP="00D9159B"/>
    <w:p w14:paraId="53E30139" w14:textId="77777777" w:rsidR="00D9159B" w:rsidRDefault="00D9159B" w:rsidP="00D9159B">
      <w:r>
        <w:t>|})/******************************************************************/|</w:t>
      </w:r>
    </w:p>
    <w:p w14:paraId="46B2BBED" w14:textId="77777777" w:rsidR="00D9159B" w:rsidRDefault="00D9159B" w:rsidP="00D9159B">
      <w:r>
        <w:t>|})/*                                                                */|</w:t>
      </w:r>
    </w:p>
    <w:p w14:paraId="51E0533B" w14:textId="77777777" w:rsidR="00D9159B" w:rsidRDefault="00D9159B" w:rsidP="00D9159B">
      <w:r>
        <w:t>|})/*  [autorun] [windows xp] {[windows 7] later uses powershell w\  */|</w:t>
      </w:r>
    </w:p>
    <w:p w14:paraId="25E5D9FF" w14:textId="77777777" w:rsidR="00D9159B" w:rsidRDefault="00D9159B" w:rsidP="00D9159B">
      <w:r>
        <w:t>|})/*  ExecuteShell: This is a template all "0?" values need to be   */|</w:t>
      </w:r>
    </w:p>
    <w:p w14:paraId="7DE8E420" w14:textId="77777777" w:rsidR="00D9159B" w:rsidRDefault="00D9159B" w:rsidP="00D9159B">
      <w:r>
        <w:t xml:space="preserve">|})/*  replaced with the file names open requires full exe or        */| </w:t>
      </w:r>
    </w:p>
    <w:p w14:paraId="6A848D51" w14:textId="77777777" w:rsidR="00D9159B" w:rsidRDefault="00D9159B" w:rsidP="00D9159B">
      <w:r>
        <w:t>|})/*  install name (.exe). if doing a update install u must add ?   */|</w:t>
      </w:r>
    </w:p>
    <w:p w14:paraId="7A2E59A1" w14:textId="77777777" w:rsidR="00D9159B" w:rsidRDefault="00D9159B" w:rsidP="00D9159B">
      <w:r>
        <w:t>|})/*  values for error; ?:1 were error;value={?:1}[Enter]or[Return] */|</w:t>
      </w:r>
    </w:p>
    <w:p w14:paraId="5F316355" w14:textId="77777777" w:rsidR="00D9159B" w:rsidRDefault="00D9159B" w:rsidP="00D9159B">
      <w:r>
        <w:t>|})/*  for ?                                                         */|</w:t>
      </w:r>
    </w:p>
    <w:p w14:paraId="04BC98D0" w14:textId="77777777" w:rsidR="00D9159B" w:rsidRDefault="00D9159B" w:rsidP="00D9159B">
      <w:r>
        <w:lastRenderedPageBreak/>
        <w:t xml:space="preserve">|})))))))))))))))))))))))))))))))))))))))))))))))))))))))))))))))))))*/|  /BR.]     *{reply}]=[*{Enter*]                                       */| </w:t>
      </w:r>
    </w:p>
    <w:p w14:paraId="523F0A60" w14:textId="77777777" w:rsidR="00D9159B" w:rsidRDefault="00D9159B" w:rsidP="00D9159B"/>
    <w:p w14:paraId="577DE229" w14:textId="77777777" w:rsidR="00D9159B" w:rsidRDefault="00D9159B" w:rsidP="00D9159B">
      <w:r>
        <w:t>{1}|}     [{or}][*{Return}*]:{value:1}{1=(?*(1"?"1)*?:[reply])[?{?=1}|{</w:t>
      </w:r>
    </w:p>
    <w:p w14:paraId="135A1E35" w14:textId="77777777" w:rsidR="00D9159B" w:rsidRDefault="00D9159B" w:rsidP="00D9159B">
      <w:r>
        <w:t>{1}|}     {error;{value:1};repeat\;                                  |{</w:t>
      </w:r>
    </w:p>
    <w:p w14:paraId="03458C88" w14:textId="77777777" w:rsidR="00D9159B" w:rsidRDefault="00D9159B" w:rsidP="00D9159B">
      <w:r>
        <w:t>{1}|}      }if.{value:0}{0=(?*(0"?"0)*?:[reply]):0};                 |{</w:t>
      </w:r>
    </w:p>
    <w:p w14:paraId="1E2CF681" w14:textId="77777777" w:rsidR="00D9159B" w:rsidRDefault="00D9159B" w:rsidP="00D9159B">
      <w:r>
        <w:t xml:space="preserve">{1}|}  }.sub;repeater=}[value;error:1=0]={?=0}{(?*(1:"?":1)*?)       |{ </w:t>
      </w:r>
    </w:p>
    <w:p w14:paraId="3DF97614" w14:textId="77777777" w:rsidR="00D9159B" w:rsidRDefault="00D9159B" w:rsidP="00D9159B">
      <w:r>
        <w:t xml:space="preserve">{1}|}     }if.   {[reply]:"reply"};=0:1=[error];1=true:0             |{ *{reply}:return{0:second}[close{*{reply}window}][MAX&lt;5}{[autorun]}             {1}|}                                             </w:t>
      </w:r>
    </w:p>
    <w:p w14:paraId="2633A520" w14:textId="77777777" w:rsidR="00D9159B" w:rsidRDefault="00D9159B" w:rsidP="00D9159B">
      <w:r>
        <w:t>{1}|}  }.[END];repeater; {paragraph}                                 |{</w:t>
      </w:r>
    </w:p>
    <w:p w14:paraId="26527785" w14:textId="77777777" w:rsidR="00D9159B" w:rsidRDefault="00D9159B" w:rsidP="00D9159B">
      <w:r>
        <w:t xml:space="preserve">             \       </w:t>
      </w:r>
    </w:p>
    <w:p w14:paraId="44BFFA50" w14:textId="77777777" w:rsidR="00D9159B" w:rsidRDefault="00D9159B" w:rsidP="00D9159B">
      <w:r>
        <w:t xml:space="preserve">  [TAB].</w:t>
      </w:r>
    </w:p>
    <w:p w14:paraId="13F2B677" w14:textId="77777777" w:rsidR="00D9159B" w:rsidRDefault="00D9159B" w:rsidP="00D9159B"/>
    <w:p w14:paraId="614EC02E" w14:textId="77777777" w:rsidR="00D9159B" w:rsidRDefault="00D9159B" w:rsidP="00D9159B">
      <w:r>
        <w:t>echo "wow ur vulnerable to hours of installs have fun"</w:t>
      </w:r>
    </w:p>
    <w:p w14:paraId="252F9375" w14:textId="77777777" w:rsidR="00D9159B" w:rsidRDefault="00D9159B" w:rsidP="00D9159B">
      <w:r>
        <w:t>}ExecuteShell;</w:t>
      </w:r>
    </w:p>
    <w:p w14:paraId="2D38B4D0" w14:textId="77777777" w:rsidR="00D9159B" w:rsidRDefault="00D9159B" w:rsidP="00D9159B">
      <w:r>
        <w:t>{[autorun[autorun[value={1:y["y"]}][error;(on=1:y;off:n)=0["autorun"]]]</w:t>
      </w:r>
    </w:p>
    <w:p w14:paraId="737D6A13" w14:textId="77777777" w:rsidR="00D9159B" w:rsidRDefault="00D9159B" w:rsidP="00D9159B">
      <w:r>
        <w:t xml:space="preserve">{[open=value] </w:t>
      </w:r>
    </w:p>
    <w:p w14:paraId="2D5B44ED" w14:textId="77777777" w:rsidR="00D9159B" w:rsidRDefault="00D9159B" w:rsidP="00D9159B">
      <w:r>
        <w:t>{[open=tfrcable_x86.exe}{action=tfrcable_x86 open program}]</w:t>
      </w:r>
    </w:p>
    <w:p w14:paraId="217012D7" w14:textId="77777777" w:rsidR="00D9159B" w:rsidRDefault="00D9159B" w:rsidP="00D9159B">
      <w:r>
        <w:t>}ExecuteShell;</w:t>
      </w:r>
    </w:p>
    <w:p w14:paraId="638F744E" w14:textId="77777777" w:rsidR="00D9159B" w:rsidRDefault="00D9159B" w:rsidP="00D9159B">
      <w:r>
        <w:t>{[autorun[autorun[value={1:y["y"]}][error;(on=1:y;off:n)=0["autorun"]]]</w:t>
      </w:r>
    </w:p>
    <w:p w14:paraId="116DC901" w14:textId="77777777" w:rsidR="00D9159B" w:rsidRDefault="00D9159B" w:rsidP="00D9159B">
      <w:r>
        <w:t>{[open=value]</w:t>
      </w:r>
    </w:p>
    <w:p w14:paraId="3BC4D7B9" w14:textId="77777777" w:rsidR="00D9159B" w:rsidRDefault="00D9159B" w:rsidP="00D9159B">
      <w:r>
        <w:t>{[open=VI2015SD-ENG-SETUP.exe}{action=VI2015SD-ENG-SETUP open program}]</w:t>
      </w:r>
    </w:p>
    <w:p w14:paraId="09949C11" w14:textId="77777777" w:rsidR="00D9159B" w:rsidRDefault="00D9159B" w:rsidP="00D9159B">
      <w:r>
        <w:t>}ExecuteShell;</w:t>
      </w:r>
    </w:p>
    <w:p w14:paraId="2533F312" w14:textId="77777777" w:rsidR="00D9159B" w:rsidRDefault="00D9159B" w:rsidP="00D9159B">
      <w:r>
        <w:t>{[autorun[autorun[value={1:y["y"]}][error;(on=1:y;off:n)=0["autorun"]]]</w:t>
      </w:r>
    </w:p>
    <w:p w14:paraId="5500CA89" w14:textId="77777777" w:rsidR="00D9159B" w:rsidRDefault="00D9159B" w:rsidP="00D9159B">
      <w:r>
        <w:t>{[open=value]</w:t>
      </w:r>
    </w:p>
    <w:p w14:paraId="1A66D12C" w14:textId="77777777" w:rsidR="00D9159B" w:rsidRDefault="00D9159B" w:rsidP="00D9159B">
      <w:r>
        <w:t>{[open=USBAC-DEMO-ENG-SETUP.exe}{action=USBAC-DEMO-ENG-SETUP open program}]</w:t>
      </w:r>
    </w:p>
    <w:p w14:paraId="757351EF" w14:textId="77777777" w:rsidR="00D9159B" w:rsidRDefault="00D9159B" w:rsidP="00D9159B">
      <w:r>
        <w:t>}ExecuteShell;</w:t>
      </w:r>
    </w:p>
    <w:p w14:paraId="641B2C91" w14:textId="77777777" w:rsidR="00D9159B" w:rsidRDefault="00D9159B" w:rsidP="00D9159B">
      <w:r>
        <w:t>{[autorun[autorun[value={1:y["y"]]}][error;(on=1:y;off:n)=0["autorun"]]]</w:t>
      </w:r>
    </w:p>
    <w:p w14:paraId="0189A280" w14:textId="77777777" w:rsidR="00D9159B" w:rsidRDefault="00D9159B" w:rsidP="00D9159B">
      <w:r>
        <w:t>{[open=value]</w:t>
      </w:r>
    </w:p>
    <w:p w14:paraId="182BCA97" w14:textId="77777777" w:rsidR="00D9159B" w:rsidRDefault="00D9159B" w:rsidP="00D9159B">
      <w:r>
        <w:lastRenderedPageBreak/>
        <w:t>{[open=tfrcable_x64.exe}{action=tfrcable_x64 open program}]</w:t>
      </w:r>
    </w:p>
    <w:p w14:paraId="6307BE46" w14:textId="77777777" w:rsidR="00D9159B" w:rsidRDefault="00D9159B" w:rsidP="00D9159B">
      <w:r>
        <w:t>}ExecuteShell;</w:t>
      </w:r>
    </w:p>
    <w:p w14:paraId="3B1B6A58" w14:textId="77777777" w:rsidR="00D9159B" w:rsidRDefault="00D9159B" w:rsidP="00D9159B">
      <w:r>
        <w:t>{[autorun[autorun[value={1:y["y"]}][error;(on=1:y;off:n)=0["autorun"]]]</w:t>
      </w:r>
    </w:p>
    <w:p w14:paraId="25CB8B23" w14:textId="77777777" w:rsidR="00D9159B" w:rsidRDefault="00D9159B" w:rsidP="00D9159B">
      <w:r>
        <w:t>{[open=value]</w:t>
      </w:r>
    </w:p>
    <w:p w14:paraId="0CA5770A" w14:textId="77777777" w:rsidR="00D9159B" w:rsidRDefault="00D9159B" w:rsidP="00D9159B">
      <w:r>
        <w:t>{[open=WindowsXP-KB968930-x86-ENG.exe}{action=WindowsXP-KB968930-x86-ENG open program}]</w:t>
      </w:r>
    </w:p>
    <w:p w14:paraId="42D46C63" w14:textId="77777777" w:rsidR="00D9159B" w:rsidRDefault="00D9159B" w:rsidP="00D9159B">
      <w:r>
        <w:t>}ExecuteShell;</w:t>
      </w:r>
    </w:p>
    <w:p w14:paraId="6A4EDCD1" w14:textId="77777777" w:rsidR="00D9159B" w:rsidRDefault="00D9159B" w:rsidP="00D9159B">
      <w:r>
        <w:t>{[autorun[autorun[value={1:y["y"]}][error;(on=1:y;off:n)=0["autorun"]]]</w:t>
      </w:r>
    </w:p>
    <w:p w14:paraId="6E7A295F" w14:textId="77777777" w:rsidR="00D9159B" w:rsidRDefault="00D9159B" w:rsidP="00D9159B">
      <w:r>
        <w:t>{[open=value]</w:t>
      </w:r>
    </w:p>
    <w:p w14:paraId="5F920D7B" w14:textId="77777777" w:rsidR="00D9159B" w:rsidRDefault="00D9159B" w:rsidP="00D9159B">
      <w:r>
        <w:t>{[open=WindowsXP-KB946627-x86-ENU.exe}{action=WindowsXP-KB946627-x86-ENU open program}]</w:t>
      </w:r>
    </w:p>
    <w:p w14:paraId="011C1E26" w14:textId="77777777" w:rsidR="00D9159B" w:rsidRDefault="00D9159B" w:rsidP="00D9159B">
      <w:r>
        <w:t>}ExecuteShell;</w:t>
      </w:r>
    </w:p>
    <w:p w14:paraId="2EBD51F3" w14:textId="77777777" w:rsidR="00D9159B" w:rsidRDefault="00D9159B" w:rsidP="00D9159B">
      <w:r>
        <w:t>{[autorun[autorun[value={1:y["y"]}][error;(on=1:y;off:n)=0["autorun"]]]</w:t>
      </w:r>
    </w:p>
    <w:p w14:paraId="2FFDAF52" w14:textId="77777777" w:rsidR="00D9159B" w:rsidRDefault="00D9159B" w:rsidP="00D9159B">
      <w:r>
        <w:t>{[open=value]</w:t>
      </w:r>
    </w:p>
    <w:p w14:paraId="323BAC2D" w14:textId="77777777" w:rsidR="00D9159B" w:rsidRDefault="00D9159B" w:rsidP="00D9159B">
      <w:r>
        <w:t>{[open=WindowsServer2003.WindowsXP-KB944043-v5-x64-ENU.exe}{action=WindowsServer2003.WindowsXP-KB944043-v5-x64-ENU open program}]</w:t>
      </w:r>
    </w:p>
    <w:p w14:paraId="36491234" w14:textId="77777777" w:rsidR="00D9159B" w:rsidRDefault="00D9159B" w:rsidP="00D9159B">
      <w:r>
        <w:t>}ExecuteShell;</w:t>
      </w:r>
    </w:p>
    <w:p w14:paraId="2C4C1A8A" w14:textId="77777777" w:rsidR="00D9159B" w:rsidRDefault="00D9159B" w:rsidP="00D9159B">
      <w:r>
        <w:t>{[autorun[autorun[value={1:y["y"]}][error;(on=1:y;off:n)=0["autorun"]]]</w:t>
      </w:r>
    </w:p>
    <w:p w14:paraId="7EA2E06B" w14:textId="77777777" w:rsidR="00D9159B" w:rsidRDefault="00D9159B" w:rsidP="00D9159B">
      <w:r>
        <w:t>{[open=value]</w:t>
      </w:r>
    </w:p>
    <w:p w14:paraId="4988633B" w14:textId="77777777" w:rsidR="00D9159B" w:rsidRDefault="00D9159B" w:rsidP="00D9159B">
      <w:r>
        <w:t>{[open=NDP35SP1-KB2836940-IA64.exe}{action=NDP35SP1-KB2836940-IA64 open program}]</w:t>
      </w:r>
    </w:p>
    <w:p w14:paraId="105399BD" w14:textId="77777777" w:rsidR="00D9159B" w:rsidRDefault="00D9159B" w:rsidP="00D9159B">
      <w:r>
        <w:t>}ExecuteShell;</w:t>
      </w:r>
    </w:p>
    <w:p w14:paraId="723DB030" w14:textId="77777777" w:rsidR="00D9159B" w:rsidRDefault="00D9159B" w:rsidP="00D9159B">
      <w:r>
        <w:t>{[autorun[autorun[value={1:y["y"]}][error;(on=1:y;off:n)=0["autorun"]]]</w:t>
      </w:r>
    </w:p>
    <w:p w14:paraId="439D1B0C" w14:textId="77777777" w:rsidR="00D9159B" w:rsidRDefault="00D9159B" w:rsidP="00D9159B">
      <w:r>
        <w:t>{[open=value]</w:t>
      </w:r>
    </w:p>
    <w:p w14:paraId="7D236DB4" w14:textId="77777777" w:rsidR="00D9159B" w:rsidRDefault="00D9159B" w:rsidP="00D9159B">
      <w:r>
        <w:t>{[open=WindowsXP-KB838079-SupportTools-ENU.exe}{action=WindowsXP-KB838079-SupportTools-ENU open program}]</w:t>
      </w:r>
    </w:p>
    <w:p w14:paraId="53348422" w14:textId="77777777" w:rsidR="00D9159B" w:rsidRDefault="00D9159B" w:rsidP="00D9159B">
      <w:r>
        <w:t>}ExecuteShell;</w:t>
      </w:r>
    </w:p>
    <w:p w14:paraId="20BDDC01" w14:textId="77777777" w:rsidR="00D9159B" w:rsidRDefault="00D9159B" w:rsidP="00D9159B">
      <w:r>
        <w:t>{[autorun[autorun[value={1:y["y"]}][error;(on=1:y;off:n)=0["autorun"]]]</w:t>
      </w:r>
    </w:p>
    <w:p w14:paraId="2EADC910" w14:textId="77777777" w:rsidR="00D9159B" w:rsidRDefault="00D9159B" w:rsidP="00D9159B">
      <w:r>
        <w:t>{[open=value]</w:t>
      </w:r>
    </w:p>
    <w:p w14:paraId="5C073537" w14:textId="77777777" w:rsidR="00D9159B" w:rsidRDefault="00D9159B" w:rsidP="00D9159B">
      <w:r>
        <w:t>{[open=WindowsServer2003.WindowsXP-KB914961-SP2-x64-ENU.exe}{action=WindowsServer2003.WindowsXP-KB914961-SP2-x64-ENU open program}]</w:t>
      </w:r>
    </w:p>
    <w:p w14:paraId="1B9166FC" w14:textId="77777777" w:rsidR="00D9159B" w:rsidRDefault="00D9159B" w:rsidP="00D9159B">
      <w:r>
        <w:t>}ExecuteShell;</w:t>
      </w:r>
    </w:p>
    <w:p w14:paraId="34288985" w14:textId="77777777" w:rsidR="00D9159B" w:rsidRDefault="00D9159B" w:rsidP="00D9159B">
      <w:r>
        <w:t>{[autorun[[autorun[value={1:y["y"]}][error;(on=1:y;off:n)=0["autorun"]]]</w:t>
      </w:r>
    </w:p>
    <w:p w14:paraId="12308118" w14:textId="77777777" w:rsidR="00D9159B" w:rsidRDefault="00D9159B" w:rsidP="00D9159B">
      <w:r>
        <w:lastRenderedPageBreak/>
        <w:t>{[open=value]</w:t>
      </w:r>
    </w:p>
    <w:p w14:paraId="69D53E06" w14:textId="77777777" w:rsidR="00D9159B" w:rsidRDefault="00D9159B" w:rsidP="00D9159B">
      <w:r>
        <w:t>{[open=WindowsMedia11-KB929399-v2-x64-INTL.exe}{action=WindowsMedia11-KB929399-v2-x64-INTL open program}]</w:t>
      </w:r>
    </w:p>
    <w:p w14:paraId="34B950E2" w14:textId="77777777" w:rsidR="00D9159B" w:rsidRDefault="00D9159B" w:rsidP="00D9159B">
      <w:r>
        <w:t>}ExecuteShell;</w:t>
      </w:r>
    </w:p>
    <w:p w14:paraId="4460CCBC" w14:textId="77777777" w:rsidR="00D9159B" w:rsidRDefault="00D9159B" w:rsidP="00D9159B">
      <w:r>
        <w:t>{[autorun[autorun[value={1:y["y"]}][error;(on=1:y;off:n)=0["autorun"]]]</w:t>
      </w:r>
    </w:p>
    <w:p w14:paraId="509B31F2" w14:textId="77777777" w:rsidR="00D9159B" w:rsidRDefault="00D9159B" w:rsidP="00D9159B">
      <w:r>
        <w:t>{[open=value]</w:t>
      </w:r>
    </w:p>
    <w:p w14:paraId="6CD7EF19" w14:textId="77777777" w:rsidR="00D9159B" w:rsidRDefault="00D9159B" w:rsidP="00D9159B">
      <w:r>
        <w:t>{[open=Q311967_WXP_SP1_x86_ENU.exe}{action=Q311967_WXP_SP1_x86_ENU open program}]</w:t>
      </w:r>
    </w:p>
    <w:p w14:paraId="32FC7849" w14:textId="77777777" w:rsidR="00D9159B" w:rsidRDefault="00D9159B" w:rsidP="00D9159B">
      <w:r>
        <w:t>}ExecuteShell;</w:t>
      </w:r>
    </w:p>
    <w:p w14:paraId="1A9F5912" w14:textId="77777777" w:rsidR="00D9159B" w:rsidRDefault="00D9159B" w:rsidP="00D9159B">
      <w:r>
        <w:t>{[autorun[autorun[value={1:y["y"]}][error;(on=1:y;off:n)=0["autorun"]]]</w:t>
      </w:r>
    </w:p>
    <w:p w14:paraId="6E28C521" w14:textId="77777777" w:rsidR="00D9159B" w:rsidRDefault="00D9159B" w:rsidP="00D9159B">
      <w:r>
        <w:t>{[open=value]</w:t>
      </w:r>
    </w:p>
    <w:p w14:paraId="2D1F68AB" w14:textId="77777777" w:rsidR="00D9159B" w:rsidRDefault="00D9159B" w:rsidP="00D9159B">
      <w:r>
        <w:t>{[open=NDP35SP1-KB2836940-x86.exe}{action=NDP35SP1-KB2836940-x86 open program}]</w:t>
      </w:r>
    </w:p>
    <w:p w14:paraId="28FF2E55" w14:textId="77777777" w:rsidR="00D9159B" w:rsidRDefault="00D9159B" w:rsidP="00D9159B">
      <w:r>
        <w:t>}ExecuteShell;</w:t>
      </w:r>
    </w:p>
    <w:p w14:paraId="60A12DEC" w14:textId="77777777" w:rsidR="00D9159B" w:rsidRDefault="00D9159B" w:rsidP="00D9159B">
      <w:r>
        <w:t>{[autorun[autorun[value={1:y["y"]}][error;(on=1:y;off:n)=0["autorun"]]]</w:t>
      </w:r>
    </w:p>
    <w:p w14:paraId="226B95AC" w14:textId="77777777" w:rsidR="00D9159B" w:rsidRDefault="00D9159B" w:rsidP="00D9159B">
      <w:r>
        <w:t>{[open=value]</w:t>
      </w:r>
    </w:p>
    <w:p w14:paraId="1459A048" w14:textId="77777777" w:rsidR="00D9159B" w:rsidRDefault="00D9159B" w:rsidP="00D9159B">
      <w:r>
        <w:t>{[open=NDP35SP1-KB2836940-x64.exe}{action=NDP35SP1-KB2836940-x64 open program}]</w:t>
      </w:r>
    </w:p>
    <w:p w14:paraId="4D66B7DB" w14:textId="77777777" w:rsidR="00D9159B" w:rsidRDefault="00D9159B" w:rsidP="00D9159B">
      <w:r>
        <w:t>}ExecuteShell;</w:t>
      </w:r>
    </w:p>
    <w:p w14:paraId="78A83442" w14:textId="77777777" w:rsidR="00D9159B" w:rsidRDefault="00D9159B" w:rsidP="00D9159B">
      <w:r>
        <w:t>{[autorun[autorun[value={1:y}["y"]][error;(on=1:y;off:n)=0["autorun"]]]</w:t>
      </w:r>
    </w:p>
    <w:p w14:paraId="67E9B0CD" w14:textId="77777777" w:rsidR="00D9159B" w:rsidRDefault="00D9159B" w:rsidP="00D9159B">
      <w:r>
        <w:t>{[open=value]</w:t>
      </w:r>
    </w:p>
    <w:p w14:paraId="0B3086D0" w14:textId="77777777" w:rsidR="00D9159B" w:rsidRDefault="00D9159B" w:rsidP="00D9159B">
      <w:r>
        <w:t>{[open=WindowsServer2003.WindowsXP-KB2657025-x64-ENU.exe}{action=WindowsServer2003.WindowsXP-KB2657025-x64-ENU open program}]</w:t>
      </w:r>
    </w:p>
    <w:p w14:paraId="5FB080F9" w14:textId="77777777" w:rsidR="00D9159B" w:rsidRDefault="00D9159B" w:rsidP="00D9159B">
      <w:r>
        <w:t>}ExecuteShell;</w:t>
      </w:r>
    </w:p>
    <w:p w14:paraId="1150BF21" w14:textId="77777777" w:rsidR="00D9159B" w:rsidRDefault="00D9159B" w:rsidP="00D9159B">
      <w:r>
        <w:t>{[autorun}[autorun[value={1:y["y"]}][error;(on=1:y;off:n)=0["autorun"]]]</w:t>
      </w:r>
    </w:p>
    <w:p w14:paraId="61C11354" w14:textId="77777777" w:rsidR="00D9159B" w:rsidRDefault="00D9159B" w:rsidP="00D9159B">
      <w:r>
        <w:t>{[open=value]</w:t>
      </w:r>
    </w:p>
    <w:p w14:paraId="470F5C26" w14:textId="77777777" w:rsidR="00D9159B" w:rsidRDefault="00D9159B" w:rsidP="00D9159B">
      <w:r>
        <w:t>{[open=WindowsServer2003.WindowsXP-KB2388210-x64-ENU.exe}{action=WindowsServer2003.WindowsXP-KB2388210-x64-ENU open program}]</w:t>
      </w:r>
    </w:p>
    <w:p w14:paraId="334F0774" w14:textId="77777777" w:rsidR="00D9159B" w:rsidRDefault="00D9159B" w:rsidP="00D9159B">
      <w:r>
        <w:t>}ExecuteShell;</w:t>
      </w:r>
    </w:p>
    <w:p w14:paraId="79DDCB53" w14:textId="77777777" w:rsidR="00D9159B" w:rsidRDefault="00D9159B" w:rsidP="00D9159B">
      <w:r>
        <w:t>{[autorun[autorun[value={1:y["y"]}][error;(on=1:y;off:n)=0["autorun"]]]</w:t>
      </w:r>
    </w:p>
    <w:p w14:paraId="4CCE155B" w14:textId="77777777" w:rsidR="00D9159B" w:rsidRDefault="00D9159B" w:rsidP="00D9159B">
      <w:r>
        <w:t>{[open=value]</w:t>
      </w:r>
    </w:p>
    <w:p w14:paraId="1916149C" w14:textId="77777777" w:rsidR="00D9159B" w:rsidRDefault="00D9159B" w:rsidP="00D9159B">
      <w:r>
        <w:t>{[open=WindowsServer2003.WindowsXP-KB2904266-x64-ENU.exe}{action=  WindowsServer2003.WindowsXP-KB2904266-x64-ENU open program}]</w:t>
      </w:r>
    </w:p>
    <w:p w14:paraId="7F216242" w14:textId="77777777" w:rsidR="00D9159B" w:rsidRDefault="00D9159B" w:rsidP="00D9159B">
      <w:r>
        <w:lastRenderedPageBreak/>
        <w:t>}ExecuteShell;</w:t>
      </w:r>
    </w:p>
    <w:p w14:paraId="3EC38A05" w14:textId="77777777" w:rsidR="00D9159B" w:rsidRDefault="00D9159B" w:rsidP="00D9159B">
      <w:r>
        <w:t>{[autorun[autorun[value={1:y["y"]}][error;(on=1:y;off:n)=0["autorun"]]]</w:t>
      </w:r>
    </w:p>
    <w:p w14:paraId="6E92A806" w14:textId="77777777" w:rsidR="00D9159B" w:rsidRDefault="00D9159B" w:rsidP="00D9159B">
      <w:r>
        <w:t>{[open=value]</w:t>
      </w:r>
    </w:p>
    <w:p w14:paraId="0B44CF97" w14:textId="77777777" w:rsidR="00D9159B" w:rsidRDefault="00D9159B" w:rsidP="00D9159B">
      <w:r>
        <w:t>{[open=WindowsServer2003.WindowsXP-KB2890882-x64-ENU.exe }{action= WindowsServer2003.WindowsXP-KB2890882-x64-ENU open program}]</w:t>
      </w:r>
    </w:p>
    <w:p w14:paraId="69DC8C6D" w14:textId="77777777" w:rsidR="00D9159B" w:rsidRDefault="00D9159B" w:rsidP="00D9159B">
      <w:r>
        <w:t>}ExecuteShell;</w:t>
      </w:r>
    </w:p>
    <w:p w14:paraId="4D0410C2" w14:textId="77777777" w:rsidR="00D9159B" w:rsidRDefault="00D9159B" w:rsidP="00D9159B">
      <w:r>
        <w:t>{[autorun[autorun[value={1:y["y"]}][error;(on=1:y;off:n)=0["autorun"]]]</w:t>
      </w:r>
    </w:p>
    <w:p w14:paraId="3003B02E" w14:textId="77777777" w:rsidR="00D9159B" w:rsidRDefault="00D9159B" w:rsidP="00D9159B">
      <w:r>
        <w:t>{[open=value]</w:t>
      </w:r>
    </w:p>
    <w:p w14:paraId="188A960D" w14:textId="77777777" w:rsidR="00D9159B" w:rsidRDefault="00D9159B" w:rsidP="00D9159B">
      <w:r>
        <w:t>{[open=WindowsServer2003.WindowsXP-KB2661254-x64-ENU.exe}{action=     WindowsServer2003.WindowsXP-KB2661254-x64-ENU open program}]</w:t>
      </w:r>
    </w:p>
    <w:p w14:paraId="17AB3330" w14:textId="77777777" w:rsidR="00D9159B" w:rsidRDefault="00D9159B" w:rsidP="00D9159B">
      <w:r>
        <w:t>}ExecuteShell;</w:t>
      </w:r>
    </w:p>
    <w:p w14:paraId="1DD77056" w14:textId="77777777" w:rsidR="00D9159B" w:rsidRDefault="00D9159B" w:rsidP="00D9159B">
      <w:r>
        <w:t>{[autorun[autorun[value={1:y["y"]}][error;(on=1:y;off:n)=0["autorun"]]]</w:t>
      </w:r>
    </w:p>
    <w:p w14:paraId="6CFD5A0C" w14:textId="77777777" w:rsidR="00D9159B" w:rsidRDefault="00D9159B" w:rsidP="00D9159B">
      <w:r>
        <w:t>{[open=value]</w:t>
      </w:r>
    </w:p>
    <w:p w14:paraId="4E747126" w14:textId="77777777" w:rsidR="00D9159B" w:rsidRDefault="00D9159B" w:rsidP="00D9159B">
      <w:r>
        <w:t>{[open=WindowsXP-KB912919-x86-ENU.exe}{action= WindowsXP-KB912919-x86-ENU open program}]</w:t>
      </w:r>
    </w:p>
    <w:p w14:paraId="6425A322" w14:textId="77777777" w:rsidR="00D9159B" w:rsidRDefault="00D9159B" w:rsidP="00D9159B">
      <w:r>
        <w:t>}ExecuteShell;</w:t>
      </w:r>
    </w:p>
    <w:p w14:paraId="12F03183" w14:textId="77777777" w:rsidR="00D9159B" w:rsidRDefault="00D9159B" w:rsidP="00D9159B">
      <w:r>
        <w:t>{[autorun[autorun[value={1:y["y"]}][error;(on=1:y;off:n)=0["autorun"]]]</w:t>
      </w:r>
    </w:p>
    <w:p w14:paraId="23A8201F" w14:textId="77777777" w:rsidR="00D9159B" w:rsidRDefault="00D9159B" w:rsidP="00D9159B">
      <w:r>
        <w:t>{[open=value]</w:t>
      </w:r>
    </w:p>
    <w:p w14:paraId="03E4FB37" w14:textId="77777777" w:rsidR="00D9159B" w:rsidRDefault="00D9159B" w:rsidP="00D9159B">
      <w:r>
        <w:t>{[open=WindowsServer2003.WindowsXP-KB940122-x64-ENU.exe}{action=     WindowsServer2003.WindowsXP-KB940122-x64-ENU open program}]</w:t>
      </w:r>
    </w:p>
    <w:p w14:paraId="02861811" w14:textId="77777777" w:rsidR="00D9159B" w:rsidRDefault="00D9159B" w:rsidP="00D9159B">
      <w:r>
        <w:t>}ExecuteShell;</w:t>
      </w:r>
    </w:p>
    <w:p w14:paraId="6D5608A8" w14:textId="77777777" w:rsidR="00D9159B" w:rsidRDefault="00D9159B" w:rsidP="00D9159B">
      <w:r>
        <w:t>{[autorun[autorun[value={1:y["y"]}][error;(on=1:y;off:n)=0["autorun"]]]</w:t>
      </w:r>
    </w:p>
    <w:p w14:paraId="189715FD" w14:textId="77777777" w:rsidR="00D9159B" w:rsidRDefault="00D9159B" w:rsidP="00D9159B">
      <w:r>
        <w:t>{[open=value]</w:t>
      </w:r>
    </w:p>
    <w:p w14:paraId="7733462D" w14:textId="77777777" w:rsidR="00D9159B" w:rsidRDefault="00D9159B" w:rsidP="00D9159B">
      <w:r>
        <w:t>{[open=WindowsServer2003.WindowsXP-KB927891-v5-x64-ENU.exe}{action= WindowsServer2003.WindowsXP-KB927891-v5-x64-ENU open program}]</w:t>
      </w:r>
    </w:p>
    <w:p w14:paraId="05182031" w14:textId="77777777" w:rsidR="00D9159B" w:rsidRDefault="00D9159B" w:rsidP="00D9159B">
      <w:r>
        <w:t>}ExecuteShell;</w:t>
      </w:r>
    </w:p>
    <w:p w14:paraId="0997A463" w14:textId="77777777" w:rsidR="00D9159B" w:rsidRDefault="00D9159B" w:rsidP="00D9159B">
      <w:r>
        <w:t>{[autorun[autorun[value={1:y["y]"}][error;(on=1:y;off:n)=0["autorun"]]]</w:t>
      </w:r>
    </w:p>
    <w:p w14:paraId="198A205E" w14:textId="77777777" w:rsidR="00D9159B" w:rsidRDefault="00D9159B" w:rsidP="00D9159B">
      <w:r>
        <w:t>{[open=value]</w:t>
      </w:r>
    </w:p>
    <w:p w14:paraId="630864AD" w14:textId="77777777" w:rsidR="00D9159B" w:rsidRDefault="00D9159B" w:rsidP="00D9159B">
      <w:r>
        <w:t>{[open=WindowsServer2003.WindowsXP-KB908521-x64-ENU.exe}{action=WindowsServer2003.WindowsXP-KB908521-x64-ENU open program}]</w:t>
      </w:r>
    </w:p>
    <w:p w14:paraId="540B3955" w14:textId="77777777" w:rsidR="00D9159B" w:rsidRDefault="00D9159B" w:rsidP="00D9159B">
      <w:r>
        <w:t>}ExecuteShell;</w:t>
      </w:r>
    </w:p>
    <w:p w14:paraId="4DA34EB7" w14:textId="77777777" w:rsidR="00D9159B" w:rsidRDefault="00D9159B" w:rsidP="00D9159B">
      <w:r>
        <w:lastRenderedPageBreak/>
        <w:t>{[autorun[autorun[value={1:y"y"}][error;(on=1:y;off:n)=0["autorun"]]]</w:t>
      </w:r>
    </w:p>
    <w:p w14:paraId="0D0F9E59" w14:textId="77777777" w:rsidR="00D9159B" w:rsidRDefault="00D9159B" w:rsidP="00D9159B">
      <w:r>
        <w:t>{[open=value]</w:t>
      </w:r>
    </w:p>
    <w:p w14:paraId="2B3A63F8" w14:textId="77777777" w:rsidR="00D9159B" w:rsidRDefault="00D9159B" w:rsidP="00D9159B">
      <w:r>
        <w:t>{[open=winxpvirtualcdcontrolpanel_21.exe.exe}{action=winxpvirtualcdcontrolpanel_21 open program}]</w:t>
      </w:r>
    </w:p>
    <w:p w14:paraId="7A19FE4D" w14:textId="77777777" w:rsidR="00D9159B" w:rsidRDefault="00D9159B" w:rsidP="00D9159B">
      <w:r>
        <w:t>}ExecuteShell;</w:t>
      </w:r>
    </w:p>
    <w:p w14:paraId="523DCEAD" w14:textId="77777777" w:rsidR="00D9159B" w:rsidRDefault="00D9159B" w:rsidP="00D9159B">
      <w:r>
        <w:t>}[autorun[value={1:y"y"}][error;(on=1:y;off:n)=0["autorun"]]]</w:t>
      </w:r>
    </w:p>
    <w:p w14:paraId="282EA2AF" w14:textId="77777777" w:rsidR="00D9159B" w:rsidRDefault="00D9159B" w:rsidP="00D9159B">
      <w:r>
        <w:t>{[open=value]</w:t>
      </w:r>
    </w:p>
    <w:p w14:paraId="2023D344" w14:textId="77777777" w:rsidR="00D9159B" w:rsidRDefault="00D9159B" w:rsidP="00D9159B">
      <w:r>
        <w:t>{[open=WindowsXP-KB955069-x86-ENU.exe}{action=WindowsXP-KB955069-x86-ENU    {open program}]</w:t>
      </w:r>
    </w:p>
    <w:p w14:paraId="196C9A51" w14:textId="77777777" w:rsidR="00D9159B" w:rsidRDefault="00D9159B" w:rsidP="00D9159B">
      <w:r>
        <w:t>}ExecuteShell;</w:t>
      </w:r>
    </w:p>
    <w:p w14:paraId="7668DB42" w14:textId="77777777" w:rsidR="00D9159B" w:rsidRDefault="00D9159B" w:rsidP="00D9159B">
      <w:r>
        <w:t>{[autorun[value={1:y"y"}][error;(on=1:y;off:n)=0["autorun"]]]</w:t>
      </w:r>
    </w:p>
    <w:p w14:paraId="2FB057E8" w14:textId="77777777" w:rsidR="00D9159B" w:rsidRDefault="00D9159B" w:rsidP="00D9159B">
      <w:r>
        <w:t>{[open=value]</w:t>
      </w:r>
    </w:p>
    <w:p w14:paraId="1B292C89" w14:textId="77777777" w:rsidR="00D9159B" w:rsidRDefault="00D9159B" w:rsidP="00D9159B">
      <w:r>
        <w:t>{open=SCCM2007Client_Macro.exe}{action=SCCM2007Client_Macro open program}]</w:t>
      </w:r>
    </w:p>
    <w:p w14:paraId="159E41AA" w14:textId="77777777" w:rsidR="00D9159B" w:rsidRDefault="00D9159B" w:rsidP="00D9159B">
      <w:r>
        <w:t>}ExecuteShell;</w:t>
      </w:r>
    </w:p>
    <w:p w14:paraId="7349CB94" w14:textId="77777777" w:rsidR="00D9159B" w:rsidRDefault="00D9159B" w:rsidP="00D9159B">
      <w:r>
        <w:t>{[autorun[autorun[value={1:y"y"}][error;(on=1:y;off:n)=0["autorun"]]]</w:t>
      </w:r>
    </w:p>
    <w:p w14:paraId="7113EF23" w14:textId="77777777" w:rsidR="00D9159B" w:rsidRDefault="00D9159B" w:rsidP="00D9159B">
      <w:r>
        <w:t>{[open=value]</w:t>
      </w:r>
    </w:p>
    <w:p w14:paraId="24CA1404" w14:textId="77777777" w:rsidR="00D9159B" w:rsidRDefault="00D9159B" w:rsidP="00D9159B">
      <w:r>
        <w:t>{[open=Q326830_WXP_SP1_ia64_ENU.exe}{action=Q326830_WXP_SP1_ia64_ENU open program}]</w:t>
      </w:r>
    </w:p>
    <w:p w14:paraId="776EB27E" w14:textId="77777777" w:rsidR="00D9159B" w:rsidRDefault="00D9159B" w:rsidP="00D9159B">
      <w:r>
        <w:t>}ExecuteShell;</w:t>
      </w:r>
    </w:p>
    <w:p w14:paraId="6CC29231" w14:textId="77777777" w:rsidR="00D9159B" w:rsidRDefault="00D9159B" w:rsidP="00D9159B"/>
    <w:p w14:paraId="7F6F5CE8" w14:textId="77777777" w:rsidR="00D9159B" w:rsidRDefault="00D9159B" w:rsidP="00D9159B">
      <w:r>
        <w:t>[autorun[value={1:y"y"}][error;(on=1:y;off:n)=0["autorun"]]]</w:t>
      </w:r>
    </w:p>
    <w:p w14:paraId="6E4C1AE7" w14:textId="77777777" w:rsidR="00D9159B" w:rsidRDefault="00D9159B" w:rsidP="00D9159B">
      <w:r>
        <w:t>{</w:t>
      </w:r>
    </w:p>
    <w:p w14:paraId="78B0FC09" w14:textId="77777777" w:rsidR="00D9159B" w:rsidRDefault="00D9159B" w:rsidP="00D9159B">
      <w:r>
        <w:tab/>
      </w:r>
    </w:p>
    <w:p w14:paraId="38C1E9AB" w14:textId="77777777" w:rsidR="00D9159B" w:rsidRDefault="00D9159B" w:rsidP="00D9159B">
      <w:r>
        <w:tab/>
        <w:t>[autorun[value={1:y"y"}][error;(on=1:y;off:n)=0["autorun"]]]</w:t>
      </w:r>
    </w:p>
    <w:p w14:paraId="022E1D77" w14:textId="77777777" w:rsidR="00D9159B" w:rsidRDefault="00D9159B" w:rsidP="00D9159B">
      <w:r>
        <w:tab/>
      </w:r>
    </w:p>
    <w:p w14:paraId="3E2D17A0" w14:textId="77777777" w:rsidR="00D9159B" w:rsidRDefault="00D9159B" w:rsidP="00D9159B">
      <w:r>
        <w:tab/>
      </w:r>
    </w:p>
    <w:p w14:paraId="62F03436" w14:textId="77777777" w:rsidR="00D9159B" w:rsidRDefault="00D9159B" w:rsidP="00D9159B">
      <w:r>
        <w:t>{</w:t>
      </w:r>
    </w:p>
    <w:p w14:paraId="340FD95B" w14:textId="77777777" w:rsidR="00D9159B" w:rsidRDefault="00D9159B" w:rsidP="00D9159B">
      <w:r>
        <w:t>{</w:t>
      </w:r>
    </w:p>
    <w:p w14:paraId="5F123473" w14:textId="77777777" w:rsidR="00D9159B" w:rsidRDefault="00D9159B" w:rsidP="00D9159B">
      <w:r>
        <w:t>{</w:t>
      </w:r>
      <w:r>
        <w:tab/>
      </w:r>
      <w:r>
        <w:tab/>
      </w:r>
      <w:r>
        <w:tab/>
      </w:r>
      <w:r>
        <w:tab/>
      </w:r>
    </w:p>
    <w:p w14:paraId="5873090D" w14:textId="77777777" w:rsidR="00D9159B" w:rsidRDefault="00D9159B" w:rsidP="00D9159B">
      <w:r>
        <w:t>}[Run;{["value"0:"error"1]["error"=1]["value"=0][0="value"END;]}</w:t>
      </w:r>
    </w:p>
    <w:p w14:paraId="502F196E" w14:textId="77777777" w:rsidR="00D9159B" w:rsidRDefault="00D9159B" w:rsidP="00D9159B">
      <w:r>
        <w:t>{[[error=1]error=[autorun](script;lines:{1:108^1})]</w:t>
      </w:r>
    </w:p>
    <w:p w14:paraId="39EF6568" w14:textId="77777777" w:rsidR="00D9159B" w:rsidRDefault="00D9159B" w:rsidP="00D9159B"/>
    <w:p w14:paraId="30121575" w14:textId="77777777" w:rsidR="00D9159B" w:rsidRDefault="00D9159B" w:rsidP="00D9159B">
      <w:r>
        <w:lastRenderedPageBreak/>
        <w:t>/the Run-END script should not need to change much /*</w:t>
      </w:r>
      <w:bookmarkStart w:id="0" w:name="_GoBack"/>
      <w:bookmarkEnd w:id="0"/>
      <w:r>
        <w:t>3:connect:]</w:t>
      </w:r>
    </w:p>
    <w:p w14:paraId="40CDF8B4" w14:textId="77777777" w:rsidR="00D9159B" w:rsidRDefault="00D9159B" w:rsidP="00D9159B">
      <w:r>
        <w:t>}3{localhost:public_html};</w:t>
      </w:r>
    </w:p>
    <w:p w14:paraId="38CAEB01" w14:textId="77777777" w:rsidR="00D9159B" w:rsidRDefault="00D9159B" w:rsidP="00D9159B">
      <w:r>
        <w:t>}3:ftp:.abwonline.ca]</w:t>
      </w:r>
    </w:p>
    <w:p w14:paraId="5BA6687E" w14:textId="77777777" w:rsidR="00D9159B" w:rsidRDefault="00D9159B" w:rsidP="00D9159B">
      <w:r>
        <w:t>}3{[username]; [{Microsoft_update_install_usb_script_flash@abwonline.ca}]</w:t>
      </w:r>
    </w:p>
    <w:p w14:paraId="1A038F87" w14:textId="77777777" w:rsidR="00D9159B" w:rsidRDefault="00D9159B" w:rsidP="00D9159B">
      <w:r>
        <w:t>}3{[password]; [{Procurler22}]</w:t>
      </w:r>
    </w:p>
    <w:p w14:paraId="15A5FB26" w14:textId="77777777" w:rsidR="00D9159B" w:rsidRDefault="00D9159B" w:rsidP="00D9159B">
      <w:r>
        <w:t>}3:{[port];[{21}]</w:t>
      </w:r>
    </w:p>
    <w:p w14:paraId="1BA090C3" w14:textId="77777777" w:rsidR="00D9159B" w:rsidRDefault="00D9159B" w:rsidP="00D9159B">
      <w:r>
        <w:t>}3:{[dir.];</w:t>
      </w:r>
    </w:p>
    <w:p w14:paraId="79DE45E7" w14:textId="77777777" w:rsidR="00D9159B" w:rsidRDefault="00D9159B" w:rsidP="00D9159B">
      <w:r>
        <w:t>}3:{        /home/abwonline/public_html/abwonline.ca.vpn.lan.server:</w:t>
      </w:r>
    </w:p>
    <w:p w14:paraId="5F2CB08B" w14:textId="77777777" w:rsidR="00D9159B" w:rsidRDefault="00D9159B" w:rsidP="00D9159B">
      <w:r>
        <w:t xml:space="preserve">  3 }      14400;7.36.83.38;dns5.name.services.com}}]</w:t>
      </w:r>
    </w:p>
    <w:p w14:paraId="507DA7A0" w14:textId="77777777" w:rsidR="00D9159B" w:rsidRDefault="00D9159B" w:rsidP="00D9159B">
      <w:r>
        <w:t xml:space="preserve">   3}{[open];</w:t>
      </w:r>
    </w:p>
    <w:p w14:paraId="7F948AE0" w14:textId="77777777" w:rsidR="00D9159B" w:rsidRDefault="00D9159B" w:rsidP="00D9159B">
      <w:r>
        <w:t>{1-2-3-4-5-6-7-8-9-10-11-12={3}:{3}:{3}:{3}:{3}:{3}:{3}:{3}:{3}:{3}:{3}{3}: {error:&lt;0} {value,3;3}</w:t>
      </w:r>
    </w:p>
    <w:p w14:paraId="00A0A6D8" w14:textId="77777777" w:rsidR="00D9159B" w:rsidRDefault="00D9159B" w:rsidP="00D9159B">
      <w:r>
        <w:t>}{[repeat]</w:t>
      </w:r>
    </w:p>
    <w:p w14:paraId="2E2D5C80" w14:textId="77777777" w:rsidR="00D9159B" w:rsidRDefault="00D9159B" w:rsidP="00D9159B">
      <w:r>
        <w:t>}&gt;Dchp;[user]:{west_aaron.22@hotmail.com}</w:t>
      </w:r>
    </w:p>
    <w:p w14:paraId="1D425E8A" w14:textId="77777777" w:rsidR="00D9159B" w:rsidRDefault="00D9159B" w:rsidP="00D9159B">
      <w:r>
        <w:t>}     &gt;[pass];({Procurler22} [or] {rocurler22!})\</w:t>
      </w:r>
    </w:p>
    <w:p w14:paraId="1631906A" w14:textId="77777777" w:rsidR="00D9159B" w:rsidRDefault="00D9159B" w:rsidP="00D9159B">
      <w:r>
        <w:t xml:space="preserve">[ENTER]^connect,full;const:3;repeat&lt;' </w:t>
      </w:r>
    </w:p>
    <w:p w14:paraId="067DFE27" w14:textId="77777777" w:rsidR="00D9159B" w:rsidRDefault="00D9159B" w:rsidP="00D9159B"/>
    <w:p w14:paraId="2A8BCC83" w14:textId="77777777" w:rsidR="00D9159B" w:rsidRDefault="00D9159B" w:rsidP="00D9159B"/>
    <w:p w14:paraId="50319179" w14:textId="77777777" w:rsidR="00D9159B" w:rsidRDefault="00D9159B" w:rsidP="00D9159B"/>
    <w:p w14:paraId="18A6A2EB" w14:textId="77777777" w:rsidR="00D9159B" w:rsidRDefault="00D9159B" w:rsidP="00D9159B"/>
    <w:p w14:paraId="4BC4C5F8" w14:textId="77777777" w:rsidR="00D9159B" w:rsidRDefault="00D9159B" w:rsidP="00D9159B"/>
    <w:p w14:paraId="56EBA890" w14:textId="77777777" w:rsidR="00D9159B" w:rsidRDefault="00D9159B" w:rsidP="00D9159B">
      <w:r>
        <w:t>|})/******************************************************************/|</w:t>
      </w:r>
    </w:p>
    <w:p w14:paraId="29AE849D" w14:textId="77777777" w:rsidR="00D9159B" w:rsidRDefault="00D9159B" w:rsidP="00D9159B">
      <w:r>
        <w:t>|})/*                                                                */|</w:t>
      </w:r>
    </w:p>
    <w:p w14:paraId="27224EE2" w14:textId="77777777" w:rsidR="00D9159B" w:rsidRDefault="00D9159B" w:rsidP="00D9159B">
      <w:r>
        <w:t>|})/*  [autorun] [windows xp] {[windows 7] later uses powershell w\  */|</w:t>
      </w:r>
    </w:p>
    <w:p w14:paraId="6A38F164" w14:textId="77777777" w:rsidR="00D9159B" w:rsidRDefault="00D9159B" w:rsidP="00D9159B">
      <w:r>
        <w:t>|})/*  ExecuteShell: This is a template all "0?" values need to be   */|</w:t>
      </w:r>
    </w:p>
    <w:p w14:paraId="2591797F" w14:textId="77777777" w:rsidR="00D9159B" w:rsidRDefault="00D9159B" w:rsidP="00D9159B">
      <w:r>
        <w:t xml:space="preserve">|})/*  replaced with the file names open requires full exe or        */| </w:t>
      </w:r>
    </w:p>
    <w:p w14:paraId="58EED3C1" w14:textId="77777777" w:rsidR="00D9159B" w:rsidRDefault="00D9159B" w:rsidP="00D9159B">
      <w:r>
        <w:t>|})/*  install name (.exe). if doing a update install u must add ?   */|</w:t>
      </w:r>
    </w:p>
    <w:p w14:paraId="5D3E6C0D" w14:textId="77777777" w:rsidR="00D9159B" w:rsidRDefault="00D9159B" w:rsidP="00D9159B">
      <w:r>
        <w:t>|})/*  values for error; ?:1 were error;value={?:1}[Enter]or[Return] */|</w:t>
      </w:r>
    </w:p>
    <w:p w14:paraId="3EC41FDD" w14:textId="77777777" w:rsidR="00D9159B" w:rsidRDefault="00D9159B" w:rsidP="00D9159B">
      <w:r>
        <w:t>|})/*  for ?                                                         */|</w:t>
      </w:r>
    </w:p>
    <w:p w14:paraId="050745C5" w14:textId="77777777" w:rsidR="00D9159B" w:rsidRDefault="00D9159B" w:rsidP="00D9159B">
      <w:r>
        <w:lastRenderedPageBreak/>
        <w:t xml:space="preserve">|})))))))))))))))))))))))))))))))))))))))))))))))))))))))))))))))))))*/|  /BR.]     *{reply}]=[*{Enter*]                                       */| </w:t>
      </w:r>
    </w:p>
    <w:p w14:paraId="030C39F0" w14:textId="77777777" w:rsidR="00D9159B" w:rsidRDefault="00D9159B" w:rsidP="00D9159B"/>
    <w:p w14:paraId="0717557A" w14:textId="77777777" w:rsidR="00D9159B" w:rsidRDefault="00D9159B" w:rsidP="00D9159B">
      <w:r>
        <w:t>{1}|}     [{or}][*{Return}*]:{value:1}{1=(?*(1"?"1)*?:[reply])[?{?=1}|{</w:t>
      </w:r>
    </w:p>
    <w:p w14:paraId="2536E006" w14:textId="77777777" w:rsidR="00D9159B" w:rsidRDefault="00D9159B" w:rsidP="00D9159B">
      <w:r>
        <w:t>{1}|}     {error;{value:1};repeat\;                                  |{</w:t>
      </w:r>
    </w:p>
    <w:p w14:paraId="453D0137" w14:textId="77777777" w:rsidR="00D9159B" w:rsidRDefault="00D9159B" w:rsidP="00D9159B">
      <w:r>
        <w:t>{1}|}      }if.{value:0}{0=(?*(0"?"0)*?:[reply]):0};                 |{</w:t>
      </w:r>
    </w:p>
    <w:p w14:paraId="50646AAB" w14:textId="77777777" w:rsidR="00D9159B" w:rsidRDefault="00D9159B" w:rsidP="00D9159B">
      <w:r>
        <w:t xml:space="preserve">{1}|}  }.sub;repeater=}[value;error:1=0]={?=0}{(?*(1:"?":1)*?)       |{ </w:t>
      </w:r>
    </w:p>
    <w:p w14:paraId="375CEF73" w14:textId="77777777" w:rsidR="00D9159B" w:rsidRDefault="00D9159B" w:rsidP="00D9159B">
      <w:r>
        <w:t xml:space="preserve">{1}|}     }if.   {[reply]:"reply"};=0:1=[error];1=true:0             |{ *{reply}:return{0:second}[close{*{reply}window}][MAX&lt;5}{[autorun]}             {1}|}                                             </w:t>
      </w:r>
    </w:p>
    <w:p w14:paraId="035AD3A4" w14:textId="77777777" w:rsidR="00D9159B" w:rsidRDefault="00D9159B" w:rsidP="00D9159B">
      <w:r>
        <w:t>{1}|}  }.[END];repeater; {paragraph}                                 |{</w:t>
      </w:r>
    </w:p>
    <w:p w14:paraId="4E75EB48" w14:textId="77777777" w:rsidR="00D9159B" w:rsidRDefault="00D9159B" w:rsidP="00D9159B">
      <w:r>
        <w:t xml:space="preserve">             \       </w:t>
      </w:r>
    </w:p>
    <w:p w14:paraId="1CD0058C" w14:textId="77777777" w:rsidR="00D9159B" w:rsidRDefault="00D9159B" w:rsidP="00D9159B">
      <w:r>
        <w:t xml:space="preserve">  [TAB].</w:t>
      </w:r>
    </w:p>
    <w:p w14:paraId="73717DE9" w14:textId="77777777" w:rsidR="00D9159B" w:rsidRDefault="00D9159B" w:rsidP="00D9159B"/>
    <w:p w14:paraId="63F83A5F" w14:textId="77777777" w:rsidR="00D9159B" w:rsidRDefault="00D9159B" w:rsidP="00D9159B">
      <w:r>
        <w:t>echo "wow ur vulnerable to hours of installs have fun"</w:t>
      </w:r>
    </w:p>
    <w:p w14:paraId="44E4298D" w14:textId="77777777" w:rsidR="00D9159B" w:rsidRDefault="00D9159B" w:rsidP="00D9159B">
      <w:r>
        <w:t>}ExecuteShell;</w:t>
      </w:r>
    </w:p>
    <w:p w14:paraId="001AD44D" w14:textId="77777777" w:rsidR="00D9159B" w:rsidRDefault="00D9159B" w:rsidP="00D9159B">
      <w:r>
        <w:t>{[autorun[autorun[value={1:y["y"]}][error;(on=1:y;off:n)=0["autorun"]]]</w:t>
      </w:r>
    </w:p>
    <w:p w14:paraId="204F4BCA" w14:textId="77777777" w:rsidR="00D9159B" w:rsidRDefault="00D9159B" w:rsidP="00D9159B">
      <w:r>
        <w:t xml:space="preserve">{[open=value] </w:t>
      </w:r>
    </w:p>
    <w:p w14:paraId="1D1B589B" w14:textId="77777777" w:rsidR="00D9159B" w:rsidRDefault="00D9159B" w:rsidP="00D9159B">
      <w:r>
        <w:t>{[open=tfrcable_x86.exe}{action=tfrcable_x86 open program}]</w:t>
      </w:r>
    </w:p>
    <w:p w14:paraId="3D22FA77" w14:textId="77777777" w:rsidR="00D9159B" w:rsidRDefault="00D9159B" w:rsidP="00D9159B">
      <w:r>
        <w:t>}ExecuteShell;</w:t>
      </w:r>
    </w:p>
    <w:p w14:paraId="01EF7E00" w14:textId="77777777" w:rsidR="00D9159B" w:rsidRDefault="00D9159B" w:rsidP="00D9159B">
      <w:r>
        <w:t>{[autorun[autorun[value={1:y["y"]}][error;(on=1:y;off:n)=0["autorun"]]]</w:t>
      </w:r>
    </w:p>
    <w:p w14:paraId="5BC18683" w14:textId="77777777" w:rsidR="00D9159B" w:rsidRDefault="00D9159B" w:rsidP="00D9159B">
      <w:r>
        <w:t>{[open=value]</w:t>
      </w:r>
    </w:p>
    <w:p w14:paraId="2A52387E" w14:textId="77777777" w:rsidR="00D9159B" w:rsidRDefault="00D9159B" w:rsidP="00D9159B">
      <w:r>
        <w:t>{[open=VI2015SD-ENG-SETUP.exe}{action=VI2015SD-ENG-SETUP open program}]</w:t>
      </w:r>
    </w:p>
    <w:p w14:paraId="2F4E0FA5" w14:textId="77777777" w:rsidR="00D9159B" w:rsidRDefault="00D9159B" w:rsidP="00D9159B">
      <w:r>
        <w:t>}ExecuteShell;</w:t>
      </w:r>
    </w:p>
    <w:p w14:paraId="60BAE68F" w14:textId="77777777" w:rsidR="00D9159B" w:rsidRDefault="00D9159B" w:rsidP="00D9159B">
      <w:r>
        <w:t>{[autorun[autorun[value={1:y["y"]}][error;(on=1:y;off:n)=0["autorun"]]]</w:t>
      </w:r>
    </w:p>
    <w:p w14:paraId="7D2BEFEF" w14:textId="77777777" w:rsidR="00D9159B" w:rsidRDefault="00D9159B" w:rsidP="00D9159B">
      <w:r>
        <w:t>{[open=value]</w:t>
      </w:r>
    </w:p>
    <w:p w14:paraId="19A0AAEC" w14:textId="77777777" w:rsidR="00D9159B" w:rsidRDefault="00D9159B" w:rsidP="00D9159B">
      <w:r>
        <w:t>{[open=USBAC-DEMO-ENG-SETUP.exe}{action=USBAC-DEMO-ENG-SETUP open program}]</w:t>
      </w:r>
    </w:p>
    <w:p w14:paraId="43C9E664" w14:textId="77777777" w:rsidR="00D9159B" w:rsidRDefault="00D9159B" w:rsidP="00D9159B">
      <w:r>
        <w:t>}ExecuteShell;</w:t>
      </w:r>
    </w:p>
    <w:p w14:paraId="33986F2F" w14:textId="77777777" w:rsidR="00D9159B" w:rsidRDefault="00D9159B" w:rsidP="00D9159B">
      <w:r>
        <w:t>{[autorun[autorun[value={1:y["y"]]}][error;(on=1:y;off:n)=0["autorun"]]]</w:t>
      </w:r>
    </w:p>
    <w:p w14:paraId="79EE2447" w14:textId="77777777" w:rsidR="00D9159B" w:rsidRDefault="00D9159B" w:rsidP="00D9159B">
      <w:r>
        <w:t>{[open=value]</w:t>
      </w:r>
    </w:p>
    <w:p w14:paraId="3FF2BF90" w14:textId="77777777" w:rsidR="00D9159B" w:rsidRDefault="00D9159B" w:rsidP="00D9159B">
      <w:r>
        <w:lastRenderedPageBreak/>
        <w:t>{[open=tfrcable_x64.exe}{action=tfrcable_x64 open program}]</w:t>
      </w:r>
    </w:p>
    <w:p w14:paraId="5EABD63F" w14:textId="77777777" w:rsidR="00D9159B" w:rsidRDefault="00D9159B" w:rsidP="00D9159B">
      <w:r>
        <w:t>}ExecuteShell;</w:t>
      </w:r>
    </w:p>
    <w:p w14:paraId="01470E0D" w14:textId="77777777" w:rsidR="00D9159B" w:rsidRDefault="00D9159B" w:rsidP="00D9159B">
      <w:r>
        <w:t>{[autorun[autorun[value={1:y["y"]}][error;(on=1:y;off:n)=0["autorun"]]]</w:t>
      </w:r>
    </w:p>
    <w:p w14:paraId="1DF2B010" w14:textId="77777777" w:rsidR="00D9159B" w:rsidRDefault="00D9159B" w:rsidP="00D9159B">
      <w:r>
        <w:t>{[open=value]</w:t>
      </w:r>
    </w:p>
    <w:p w14:paraId="02591728" w14:textId="77777777" w:rsidR="00D9159B" w:rsidRDefault="00D9159B" w:rsidP="00D9159B">
      <w:r>
        <w:t>{[open=WindowsXP-KB968930-x86-ENG.exe}{action=WindowsXP-KB968930-x86-ENG open program}]</w:t>
      </w:r>
    </w:p>
    <w:p w14:paraId="2EDA0122" w14:textId="77777777" w:rsidR="00D9159B" w:rsidRDefault="00D9159B" w:rsidP="00D9159B">
      <w:r>
        <w:t>}ExecuteShell;</w:t>
      </w:r>
    </w:p>
    <w:p w14:paraId="7C6A3BE5" w14:textId="77777777" w:rsidR="00D9159B" w:rsidRDefault="00D9159B" w:rsidP="00D9159B">
      <w:r>
        <w:t>{[autorun[autorun[value={1:y["y"]}][error;(on=1:y;off:n)=0["autorun"]]]</w:t>
      </w:r>
    </w:p>
    <w:p w14:paraId="1288C4C8" w14:textId="77777777" w:rsidR="00D9159B" w:rsidRDefault="00D9159B" w:rsidP="00D9159B">
      <w:r>
        <w:t>{[open=value]</w:t>
      </w:r>
    </w:p>
    <w:p w14:paraId="23F1DCD6" w14:textId="77777777" w:rsidR="00D9159B" w:rsidRDefault="00D9159B" w:rsidP="00D9159B">
      <w:r>
        <w:t>{[open=WindowsXP-KB946627-x86-ENU.exe}{action=WindowsXP-KB946627-x86-ENU open program}]</w:t>
      </w:r>
    </w:p>
    <w:p w14:paraId="10B1CFB8" w14:textId="77777777" w:rsidR="00D9159B" w:rsidRDefault="00D9159B" w:rsidP="00D9159B">
      <w:r>
        <w:t>}ExecuteShell;</w:t>
      </w:r>
    </w:p>
    <w:p w14:paraId="107A6E62" w14:textId="77777777" w:rsidR="00D9159B" w:rsidRDefault="00D9159B" w:rsidP="00D9159B">
      <w:r>
        <w:t>{[autorun[autorun[value={1:y["y"]}][error;(on=1:y;off:n)=0["autorun"]]]</w:t>
      </w:r>
    </w:p>
    <w:p w14:paraId="43E96358" w14:textId="77777777" w:rsidR="00D9159B" w:rsidRDefault="00D9159B" w:rsidP="00D9159B">
      <w:r>
        <w:t>{[open=value]</w:t>
      </w:r>
    </w:p>
    <w:p w14:paraId="6B94F438" w14:textId="77777777" w:rsidR="00D9159B" w:rsidRDefault="00D9159B" w:rsidP="00D9159B">
      <w:r>
        <w:t>{[open=WindowsServer2003.WindowsXP-KB944043-v5-x64-ENU.exe}{action=WindowsServer2003.WindowsXP-KB944043-v5-x64-ENU open program}]</w:t>
      </w:r>
    </w:p>
    <w:p w14:paraId="4C69EC99" w14:textId="77777777" w:rsidR="00D9159B" w:rsidRDefault="00D9159B" w:rsidP="00D9159B">
      <w:r>
        <w:t>}ExecuteShell;</w:t>
      </w:r>
    </w:p>
    <w:p w14:paraId="16A684EC" w14:textId="77777777" w:rsidR="00D9159B" w:rsidRDefault="00D9159B" w:rsidP="00D9159B">
      <w:r>
        <w:t>{[autorun[autorun[value={1:y["y"]}][error;(on=1:y;off:n)=0["autorun"]]]</w:t>
      </w:r>
    </w:p>
    <w:p w14:paraId="0D461553" w14:textId="77777777" w:rsidR="00D9159B" w:rsidRDefault="00D9159B" w:rsidP="00D9159B">
      <w:r>
        <w:t>{[open=value]</w:t>
      </w:r>
    </w:p>
    <w:p w14:paraId="54ACBE7C" w14:textId="77777777" w:rsidR="00D9159B" w:rsidRDefault="00D9159B" w:rsidP="00D9159B">
      <w:r>
        <w:t>{[open=NDP35SP1-KB2836940-IA64.exe}{action=NDP35SP1-KB2836940-IA64 open program}]</w:t>
      </w:r>
    </w:p>
    <w:p w14:paraId="021470C5" w14:textId="77777777" w:rsidR="00D9159B" w:rsidRDefault="00D9159B" w:rsidP="00D9159B">
      <w:r>
        <w:t>}ExecuteShell;</w:t>
      </w:r>
    </w:p>
    <w:p w14:paraId="6536E13F" w14:textId="77777777" w:rsidR="00D9159B" w:rsidRDefault="00D9159B" w:rsidP="00D9159B">
      <w:r>
        <w:t>{[autorun[autorun[value={1:y["y"]}][error;(on=1:y;off:n)=0["autorun"]]]</w:t>
      </w:r>
    </w:p>
    <w:p w14:paraId="056C2A20" w14:textId="77777777" w:rsidR="00D9159B" w:rsidRDefault="00D9159B" w:rsidP="00D9159B">
      <w:r>
        <w:t>{[open=value]</w:t>
      </w:r>
    </w:p>
    <w:p w14:paraId="2198B7E3" w14:textId="77777777" w:rsidR="00D9159B" w:rsidRDefault="00D9159B" w:rsidP="00D9159B">
      <w:r>
        <w:t>{[open=WindowsXP-KB838079-SupportTools-ENU.exe}{action=WindowsXP-KB838079-SupportTools-ENU open program}]</w:t>
      </w:r>
    </w:p>
    <w:p w14:paraId="7AD34405" w14:textId="77777777" w:rsidR="00D9159B" w:rsidRDefault="00D9159B" w:rsidP="00D9159B">
      <w:r>
        <w:t>}ExecuteShell;</w:t>
      </w:r>
    </w:p>
    <w:p w14:paraId="15E57BBD" w14:textId="77777777" w:rsidR="00D9159B" w:rsidRDefault="00D9159B" w:rsidP="00D9159B">
      <w:r>
        <w:t>{[autorun[autorun[value={1:y["y"]}][error;(on=1:y;off:n)=0["autorun"]]]</w:t>
      </w:r>
    </w:p>
    <w:p w14:paraId="1FC8C852" w14:textId="77777777" w:rsidR="00D9159B" w:rsidRDefault="00D9159B" w:rsidP="00D9159B">
      <w:r>
        <w:t>{[open=value]</w:t>
      </w:r>
    </w:p>
    <w:p w14:paraId="74B9B047" w14:textId="77777777" w:rsidR="00D9159B" w:rsidRDefault="00D9159B" w:rsidP="00D9159B">
      <w:r>
        <w:t>{[open=WindowsServer2003.WindowsXP-KB914961-SP2-x64-ENU.exe}{action=WindowsServer2003.WindowsXP-KB914961-SP2-x64-ENU open program}]</w:t>
      </w:r>
    </w:p>
    <w:p w14:paraId="12AC805E" w14:textId="77777777" w:rsidR="00D9159B" w:rsidRDefault="00D9159B" w:rsidP="00D9159B">
      <w:r>
        <w:t>}ExecuteShell;</w:t>
      </w:r>
    </w:p>
    <w:p w14:paraId="7EC55143" w14:textId="77777777" w:rsidR="00D9159B" w:rsidRDefault="00D9159B" w:rsidP="00D9159B">
      <w:r>
        <w:t>{[autorun[[autorun[value={1:y["y"]}][error;(on=1:y;off:n)=0["autorun"]]]</w:t>
      </w:r>
    </w:p>
    <w:p w14:paraId="72CB839A" w14:textId="77777777" w:rsidR="00D9159B" w:rsidRDefault="00D9159B" w:rsidP="00D9159B">
      <w:r>
        <w:t>{[open=value]</w:t>
      </w:r>
    </w:p>
    <w:p w14:paraId="0484AC5A" w14:textId="77777777" w:rsidR="00D9159B" w:rsidRDefault="00D9159B" w:rsidP="00D9159B">
      <w:r>
        <w:t>{[open=WindowsMedia11-KB929399-v2-x64-INTL.exe}{action=WindowsMedia11-KB929399-v2-x64-INTL open program}]</w:t>
      </w:r>
    </w:p>
    <w:p w14:paraId="70D4A07B" w14:textId="77777777" w:rsidR="00D9159B" w:rsidRDefault="00D9159B" w:rsidP="00D9159B">
      <w:r>
        <w:t>}ExecuteShell;</w:t>
      </w:r>
    </w:p>
    <w:p w14:paraId="281D79D5" w14:textId="77777777" w:rsidR="00D9159B" w:rsidRDefault="00D9159B" w:rsidP="00D9159B">
      <w:r>
        <w:t>{[autorun[autorun[value={1:y["y"]}][error;(on=1:y;off:n)=0["autorun"]]]</w:t>
      </w:r>
    </w:p>
    <w:p w14:paraId="0DD7B0A1" w14:textId="77777777" w:rsidR="00D9159B" w:rsidRDefault="00D9159B" w:rsidP="00D9159B">
      <w:r>
        <w:t>{[open=value]</w:t>
      </w:r>
    </w:p>
    <w:p w14:paraId="269FD892" w14:textId="77777777" w:rsidR="00D9159B" w:rsidRDefault="00D9159B" w:rsidP="00D9159B">
      <w:r>
        <w:t>{[open=Q311967_WXP_SP1_x86_ENU.exe}{action=Q311967_WXP_SP1_x86_ENU open program}]</w:t>
      </w:r>
    </w:p>
    <w:p w14:paraId="5D4428D6" w14:textId="77777777" w:rsidR="00D9159B" w:rsidRDefault="00D9159B" w:rsidP="00D9159B">
      <w:r>
        <w:t>}ExecuteShell;</w:t>
      </w:r>
    </w:p>
    <w:p w14:paraId="1ADF84BE" w14:textId="77777777" w:rsidR="00D9159B" w:rsidRDefault="00D9159B" w:rsidP="00D9159B">
      <w:r>
        <w:t>{[autorun[autorun[value={1:y["y"]}][error;(on=1:y;off:n)=0["autorun"]]]</w:t>
      </w:r>
    </w:p>
    <w:p w14:paraId="0BF42F30" w14:textId="77777777" w:rsidR="00D9159B" w:rsidRDefault="00D9159B" w:rsidP="00D9159B">
      <w:r>
        <w:t>{[open=value]</w:t>
      </w:r>
    </w:p>
    <w:p w14:paraId="31C306D3" w14:textId="77777777" w:rsidR="00D9159B" w:rsidRDefault="00D9159B" w:rsidP="00D9159B">
      <w:r>
        <w:t>{[open=NDP35SP1-KB2836940-x86.exe}{action=NDP35SP1-KB2836940-x86 open program}]</w:t>
      </w:r>
    </w:p>
    <w:p w14:paraId="21E9A3F2" w14:textId="77777777" w:rsidR="00D9159B" w:rsidRDefault="00D9159B" w:rsidP="00D9159B">
      <w:r>
        <w:t>}ExecuteShell;</w:t>
      </w:r>
    </w:p>
    <w:p w14:paraId="1B4345D8" w14:textId="77777777" w:rsidR="00D9159B" w:rsidRDefault="00D9159B" w:rsidP="00D9159B">
      <w:r>
        <w:t>{[autorun[autorun[value={1:y["y"]}][error;(on=1:y;off:n)=0["autorun"]]]</w:t>
      </w:r>
    </w:p>
    <w:p w14:paraId="7EDB3B84" w14:textId="77777777" w:rsidR="00D9159B" w:rsidRDefault="00D9159B" w:rsidP="00D9159B">
      <w:r>
        <w:t>{[open=value]</w:t>
      </w:r>
    </w:p>
    <w:p w14:paraId="3B87452B" w14:textId="77777777" w:rsidR="00D9159B" w:rsidRDefault="00D9159B" w:rsidP="00D9159B">
      <w:r>
        <w:t>{[open=NDP35SP1-KB2836940-x64.exe}{action=NDP35SP1-KB2836940-x64 open program}]</w:t>
      </w:r>
    </w:p>
    <w:p w14:paraId="4F75532B" w14:textId="77777777" w:rsidR="00D9159B" w:rsidRDefault="00D9159B" w:rsidP="00D9159B">
      <w:r>
        <w:t>}ExecuteShell;</w:t>
      </w:r>
    </w:p>
    <w:p w14:paraId="63047C93" w14:textId="77777777" w:rsidR="00D9159B" w:rsidRDefault="00D9159B" w:rsidP="00D9159B">
      <w:r>
        <w:t>{[autorun[autorun[value={1:y}["y"]][error;(on=1:y;off:n)=0["autorun"]]]</w:t>
      </w:r>
    </w:p>
    <w:p w14:paraId="3E2BF915" w14:textId="77777777" w:rsidR="00D9159B" w:rsidRDefault="00D9159B" w:rsidP="00D9159B">
      <w:r>
        <w:t>{[open=value]</w:t>
      </w:r>
    </w:p>
    <w:p w14:paraId="37FF60C3" w14:textId="77777777" w:rsidR="00D9159B" w:rsidRDefault="00D9159B" w:rsidP="00D9159B">
      <w:r>
        <w:t>{[open=WindowsServer2003.WindowsXP-KB2657025-x64-ENU.exe}{action=WindowsServer2003.WindowsXP-KB2657025-x64-ENU open program}]</w:t>
      </w:r>
    </w:p>
    <w:p w14:paraId="5B2FF347" w14:textId="77777777" w:rsidR="00D9159B" w:rsidRDefault="00D9159B" w:rsidP="00D9159B">
      <w:r>
        <w:t>}ExecuteShell;</w:t>
      </w:r>
    </w:p>
    <w:p w14:paraId="5994CDD9" w14:textId="77777777" w:rsidR="00D9159B" w:rsidRDefault="00D9159B" w:rsidP="00D9159B">
      <w:r>
        <w:t>{[autorun}[autorun[value={1:y["y"]}][error;(on=1:y;off:n)=0["autorun"]]]</w:t>
      </w:r>
    </w:p>
    <w:p w14:paraId="3CA9DC9E" w14:textId="77777777" w:rsidR="00D9159B" w:rsidRDefault="00D9159B" w:rsidP="00D9159B">
      <w:r>
        <w:t>{[open=value]</w:t>
      </w:r>
    </w:p>
    <w:p w14:paraId="5B816A9F" w14:textId="77777777" w:rsidR="00D9159B" w:rsidRDefault="00D9159B" w:rsidP="00D9159B">
      <w:r>
        <w:t>{[open=WindowsServer2003.WindowsXP-KB2388210-x64-ENU.exe}{action=WindowsServer2003.WindowsXP-KB2388210-x64-ENU open program}]</w:t>
      </w:r>
    </w:p>
    <w:p w14:paraId="0EE42BB5" w14:textId="77777777" w:rsidR="00D9159B" w:rsidRDefault="00D9159B" w:rsidP="00D9159B">
      <w:r>
        <w:t>}ExecuteShell;</w:t>
      </w:r>
    </w:p>
    <w:p w14:paraId="626D7F57" w14:textId="77777777" w:rsidR="00D9159B" w:rsidRDefault="00D9159B" w:rsidP="00D9159B">
      <w:r>
        <w:t>{[autorun[autorun[value={1:y["y"]}][error;(on=1:y;off:n)=0["autorun"]]]</w:t>
      </w:r>
    </w:p>
    <w:p w14:paraId="1DBB1C7A" w14:textId="77777777" w:rsidR="00D9159B" w:rsidRDefault="00D9159B" w:rsidP="00D9159B">
      <w:r>
        <w:t>{[open=value]</w:t>
      </w:r>
    </w:p>
    <w:p w14:paraId="2E402F11" w14:textId="77777777" w:rsidR="00D9159B" w:rsidRDefault="00D9159B" w:rsidP="00D9159B">
      <w:r>
        <w:t>{[open=WindowsServer2003.WindowsXP-KB2904266-x64-ENU.exe}{action=  WindowsServer2003.WindowsXP-KB2904266-x64-ENU open program}]</w:t>
      </w:r>
    </w:p>
    <w:p w14:paraId="6F5A623C" w14:textId="77777777" w:rsidR="00D9159B" w:rsidRDefault="00D9159B" w:rsidP="00D9159B">
      <w:r>
        <w:t>}ExecuteShell;</w:t>
      </w:r>
    </w:p>
    <w:p w14:paraId="79778770" w14:textId="77777777" w:rsidR="00D9159B" w:rsidRDefault="00D9159B" w:rsidP="00D9159B">
      <w:r>
        <w:t>{[autorun[autorun[value={1:y["y"]}][error;(on=1:y;off:n)=0["autorun"]]]</w:t>
      </w:r>
    </w:p>
    <w:p w14:paraId="7993C666" w14:textId="77777777" w:rsidR="00D9159B" w:rsidRDefault="00D9159B" w:rsidP="00D9159B">
      <w:r>
        <w:t>{[open=value]</w:t>
      </w:r>
    </w:p>
    <w:p w14:paraId="352F3ADB" w14:textId="77777777" w:rsidR="00D9159B" w:rsidRDefault="00D9159B" w:rsidP="00D9159B">
      <w:r>
        <w:t>{[open=WindowsServer2003.WindowsXP-KB2890882-x64-ENU.exe }{action= WindowsServer2003.WindowsXP-KB2890882-x64-ENU open program}]</w:t>
      </w:r>
    </w:p>
    <w:p w14:paraId="6FF1AA83" w14:textId="77777777" w:rsidR="00D9159B" w:rsidRDefault="00D9159B" w:rsidP="00D9159B">
      <w:r>
        <w:t>}ExecuteShell;</w:t>
      </w:r>
    </w:p>
    <w:p w14:paraId="25276452" w14:textId="77777777" w:rsidR="00D9159B" w:rsidRDefault="00D9159B" w:rsidP="00D9159B">
      <w:r>
        <w:t>{[autorun[autorun[value={1:y["y"]}][error;(on=1:y;off:n)=0["autorun"]]]</w:t>
      </w:r>
    </w:p>
    <w:p w14:paraId="734053A9" w14:textId="77777777" w:rsidR="00D9159B" w:rsidRDefault="00D9159B" w:rsidP="00D9159B">
      <w:r>
        <w:t>{[open=value]</w:t>
      </w:r>
    </w:p>
    <w:p w14:paraId="05D66B3E" w14:textId="77777777" w:rsidR="00D9159B" w:rsidRDefault="00D9159B" w:rsidP="00D9159B">
      <w:r>
        <w:t>{[open=WindowsServer2003.WindowsXP-KB2661254-x64-ENU.exe}{action=     WindowsServer2003.WindowsXP-KB2661254-x64-ENU open program}]</w:t>
      </w:r>
    </w:p>
    <w:p w14:paraId="0DDCCBEB" w14:textId="77777777" w:rsidR="00D9159B" w:rsidRDefault="00D9159B" w:rsidP="00D9159B">
      <w:r>
        <w:t>}ExecuteShell;</w:t>
      </w:r>
    </w:p>
    <w:p w14:paraId="6A87B828" w14:textId="77777777" w:rsidR="00D9159B" w:rsidRDefault="00D9159B" w:rsidP="00D9159B">
      <w:r>
        <w:t>{[autorun[autorun[value={1:y["y"]}][error;(on=1:y;off:n)=0["autorun"]]]</w:t>
      </w:r>
    </w:p>
    <w:p w14:paraId="73B0C2CD" w14:textId="77777777" w:rsidR="00D9159B" w:rsidRDefault="00D9159B" w:rsidP="00D9159B">
      <w:r>
        <w:t>{[open=value]</w:t>
      </w:r>
    </w:p>
    <w:p w14:paraId="5F2E1E5E" w14:textId="77777777" w:rsidR="00D9159B" w:rsidRDefault="00D9159B" w:rsidP="00D9159B">
      <w:r>
        <w:t>{[open=WindowsXP-KB912919-x86-ENU.exe}{action= WindowsXP-KB912919-x86-ENU open program}]</w:t>
      </w:r>
    </w:p>
    <w:p w14:paraId="074FEB92" w14:textId="77777777" w:rsidR="00D9159B" w:rsidRDefault="00D9159B" w:rsidP="00D9159B">
      <w:r>
        <w:t>}ExecuteShell;</w:t>
      </w:r>
    </w:p>
    <w:p w14:paraId="200CF757" w14:textId="77777777" w:rsidR="00D9159B" w:rsidRDefault="00D9159B" w:rsidP="00D9159B">
      <w:r>
        <w:t>{[autorun[autorun[value={1:y["y"]}][error;(on=1:y;off:n)=0["autorun"]]]</w:t>
      </w:r>
    </w:p>
    <w:p w14:paraId="2C797A08" w14:textId="77777777" w:rsidR="00D9159B" w:rsidRDefault="00D9159B" w:rsidP="00D9159B">
      <w:r>
        <w:t>{[open=value]</w:t>
      </w:r>
    </w:p>
    <w:p w14:paraId="4B4B4BF0" w14:textId="77777777" w:rsidR="00D9159B" w:rsidRDefault="00D9159B" w:rsidP="00D9159B">
      <w:r>
        <w:t>{[open=WindowsServer2003.WindowsXP-KB940122-x64-ENU.exe}{action=     WindowsServer2003.WindowsXP-KB940122-x64-ENU open program}]</w:t>
      </w:r>
    </w:p>
    <w:p w14:paraId="22AD1785" w14:textId="77777777" w:rsidR="00D9159B" w:rsidRDefault="00D9159B" w:rsidP="00D9159B">
      <w:r>
        <w:t>}ExecuteShell;</w:t>
      </w:r>
    </w:p>
    <w:p w14:paraId="656C2148" w14:textId="77777777" w:rsidR="00D9159B" w:rsidRDefault="00D9159B" w:rsidP="00D9159B">
      <w:r>
        <w:t>{[autorun[autorun[value={1:y["y"]}][error;(on=1:y;off:n)=0["autorun"]]]</w:t>
      </w:r>
    </w:p>
    <w:p w14:paraId="0045AA71" w14:textId="77777777" w:rsidR="00D9159B" w:rsidRDefault="00D9159B" w:rsidP="00D9159B">
      <w:r>
        <w:t>{[open=value]</w:t>
      </w:r>
    </w:p>
    <w:p w14:paraId="0BA85804" w14:textId="77777777" w:rsidR="00D9159B" w:rsidRDefault="00D9159B" w:rsidP="00D9159B">
      <w:r>
        <w:t>{[open=WindowsServer2003.WindowsXP-KB927891-v5-x64-ENU.exe}{action= WindowsServer2003.WindowsXP-KB927891-v5-x64-ENU open program}]</w:t>
      </w:r>
    </w:p>
    <w:p w14:paraId="54455650" w14:textId="77777777" w:rsidR="00D9159B" w:rsidRDefault="00D9159B" w:rsidP="00D9159B">
      <w:r>
        <w:t>}ExecuteShell;</w:t>
      </w:r>
    </w:p>
    <w:p w14:paraId="030D2083" w14:textId="77777777" w:rsidR="00D9159B" w:rsidRDefault="00D9159B" w:rsidP="00D9159B">
      <w:r>
        <w:t>{[autorun[autorun[value={1:y["y]"}][error;(on=1:y;off:n)=0["autorun"]]]</w:t>
      </w:r>
    </w:p>
    <w:p w14:paraId="29A4E389" w14:textId="77777777" w:rsidR="00D9159B" w:rsidRDefault="00D9159B" w:rsidP="00D9159B">
      <w:r>
        <w:t>{[open=value]</w:t>
      </w:r>
    </w:p>
    <w:p w14:paraId="35B9BD1D" w14:textId="77777777" w:rsidR="00D9159B" w:rsidRDefault="00D9159B" w:rsidP="00D9159B">
      <w:r>
        <w:t>{[open=WindowsServer2003.WindowsXP-KB908521-x64-ENU.exe}{action=WindowsServer2003.WindowsXP-KB908521-x64-ENU open program}]</w:t>
      </w:r>
    </w:p>
    <w:p w14:paraId="3198D0CF" w14:textId="77777777" w:rsidR="00D9159B" w:rsidRDefault="00D9159B" w:rsidP="00D9159B">
      <w:r>
        <w:t>}ExecuteShell;</w:t>
      </w:r>
    </w:p>
    <w:p w14:paraId="4E8F75C8" w14:textId="77777777" w:rsidR="00D9159B" w:rsidRDefault="00D9159B" w:rsidP="00D9159B">
      <w:r>
        <w:t>{[autorun[autorun[value={1:y"y"}][error;(on=1:y;off:n)=0["autorun"]]]</w:t>
      </w:r>
    </w:p>
    <w:p w14:paraId="70A658AA" w14:textId="77777777" w:rsidR="00D9159B" w:rsidRDefault="00D9159B" w:rsidP="00D9159B">
      <w:r>
        <w:t>{[open=value]</w:t>
      </w:r>
    </w:p>
    <w:p w14:paraId="38A457E3" w14:textId="77777777" w:rsidR="00D9159B" w:rsidRDefault="00D9159B" w:rsidP="00D9159B">
      <w:r>
        <w:t>{[open=winxpvirtualcdcontrolpanel_21.exe.exe}{action=winxpvirtualcdcontrolpanel_21 open program}]</w:t>
      </w:r>
    </w:p>
    <w:p w14:paraId="13CC691F" w14:textId="77777777" w:rsidR="00D9159B" w:rsidRDefault="00D9159B" w:rsidP="00D9159B">
      <w:r>
        <w:t>}ExecuteShell;</w:t>
      </w:r>
    </w:p>
    <w:p w14:paraId="23E992F2" w14:textId="77777777" w:rsidR="00D9159B" w:rsidRDefault="00D9159B" w:rsidP="00D9159B">
      <w:r>
        <w:t>}[autorun[value={1:y"y"}][error;(on=1:y;off:n)=0["autorun"]]]</w:t>
      </w:r>
    </w:p>
    <w:p w14:paraId="52B708BB" w14:textId="77777777" w:rsidR="00D9159B" w:rsidRDefault="00D9159B" w:rsidP="00D9159B">
      <w:r>
        <w:t>{[open=value]</w:t>
      </w:r>
    </w:p>
    <w:p w14:paraId="52D6DE53" w14:textId="77777777" w:rsidR="00D9159B" w:rsidRDefault="00D9159B" w:rsidP="00D9159B">
      <w:r>
        <w:t>{[open=WindowsXP-KB955069-x86-ENU.exe}{action=WindowsXP-KB955069-x86-ENU    {open program}]</w:t>
      </w:r>
    </w:p>
    <w:p w14:paraId="181C01AD" w14:textId="77777777" w:rsidR="00D9159B" w:rsidRDefault="00D9159B" w:rsidP="00D9159B">
      <w:r>
        <w:t>}ExecuteShell;</w:t>
      </w:r>
    </w:p>
    <w:p w14:paraId="0579166E" w14:textId="77777777" w:rsidR="00D9159B" w:rsidRDefault="00D9159B" w:rsidP="00D9159B">
      <w:r>
        <w:t>{[autorun[value={1:y"y"}][error;(on=1:y;off:n)=0["autorun"]]]</w:t>
      </w:r>
    </w:p>
    <w:p w14:paraId="115E1F81" w14:textId="77777777" w:rsidR="00D9159B" w:rsidRDefault="00D9159B" w:rsidP="00D9159B">
      <w:r>
        <w:t>{[open=value]</w:t>
      </w:r>
    </w:p>
    <w:p w14:paraId="62EB4B6A" w14:textId="77777777" w:rsidR="00D9159B" w:rsidRDefault="00D9159B" w:rsidP="00D9159B">
      <w:r>
        <w:t>{open=SCCM2007Client_Macro.exe}{action=SCCM2007Client_Macro open program}]</w:t>
      </w:r>
    </w:p>
    <w:p w14:paraId="77B8FA25" w14:textId="77777777" w:rsidR="00D9159B" w:rsidRDefault="00D9159B" w:rsidP="00D9159B">
      <w:r>
        <w:t>}ExecuteShell;</w:t>
      </w:r>
    </w:p>
    <w:p w14:paraId="0E615914" w14:textId="77777777" w:rsidR="00D9159B" w:rsidRDefault="00D9159B" w:rsidP="00D9159B">
      <w:r>
        <w:t>{[autorun[autorun[value={1:y"y"}][error;(on=1:y;off:n)=0["autorun"]]]</w:t>
      </w:r>
    </w:p>
    <w:p w14:paraId="47A2FCA7" w14:textId="77777777" w:rsidR="00D9159B" w:rsidRDefault="00D9159B" w:rsidP="00D9159B">
      <w:r>
        <w:t>{[open=value]</w:t>
      </w:r>
    </w:p>
    <w:p w14:paraId="52C368D6" w14:textId="77777777" w:rsidR="00D9159B" w:rsidRDefault="00D9159B" w:rsidP="00D9159B">
      <w:r>
        <w:t>{[open=Q326830_WXP_SP1_ia64_ENU.exe}{action=Q326830_WXP_SP1_ia64_ENU open program}]</w:t>
      </w:r>
    </w:p>
    <w:p w14:paraId="2D99AF3D" w14:textId="77777777" w:rsidR="00D9159B" w:rsidRDefault="00D9159B" w:rsidP="00D9159B">
      <w:r>
        <w:t>}ExecuteShell;</w:t>
      </w:r>
    </w:p>
    <w:p w14:paraId="7BE4744C" w14:textId="77777777" w:rsidR="00D9159B" w:rsidRDefault="00D9159B" w:rsidP="00D9159B"/>
    <w:p w14:paraId="064E9035" w14:textId="77777777" w:rsidR="00D9159B" w:rsidRDefault="00D9159B" w:rsidP="00D9159B">
      <w:r>
        <w:t>[autorun[value={1:y"y"}][error;(on=1:y;off:n)=0["autorun"]]]</w:t>
      </w:r>
    </w:p>
    <w:p w14:paraId="0EFEF9D4" w14:textId="77777777" w:rsidR="00D9159B" w:rsidRDefault="00D9159B" w:rsidP="00D9159B">
      <w:r>
        <w:t>{</w:t>
      </w:r>
    </w:p>
    <w:p w14:paraId="66C2F2CF" w14:textId="77777777" w:rsidR="00D9159B" w:rsidRDefault="00D9159B" w:rsidP="00D9159B">
      <w:r>
        <w:tab/>
      </w:r>
    </w:p>
    <w:p w14:paraId="5FE9E343" w14:textId="77777777" w:rsidR="00D9159B" w:rsidRDefault="00D9159B" w:rsidP="00D9159B">
      <w:r>
        <w:tab/>
        <w:t>[autorun[value={1:y"y"}][error;(on=1:y;off:n)=0["autorun"]]]</w:t>
      </w:r>
    </w:p>
    <w:p w14:paraId="2AC0690B" w14:textId="77777777" w:rsidR="00D9159B" w:rsidRDefault="00D9159B" w:rsidP="00D9159B">
      <w:r>
        <w:tab/>
      </w:r>
    </w:p>
    <w:p w14:paraId="328A8D75" w14:textId="77777777" w:rsidR="00D9159B" w:rsidRDefault="00D9159B" w:rsidP="00D9159B">
      <w:r>
        <w:tab/>
      </w:r>
    </w:p>
    <w:p w14:paraId="08619FC4" w14:textId="77777777" w:rsidR="00D9159B" w:rsidRDefault="00D9159B" w:rsidP="00D9159B">
      <w:r>
        <w:t>{</w:t>
      </w:r>
    </w:p>
    <w:p w14:paraId="243AE903" w14:textId="77777777" w:rsidR="00D9159B" w:rsidRDefault="00D9159B" w:rsidP="00D9159B">
      <w:r>
        <w:t>{</w:t>
      </w:r>
    </w:p>
    <w:p w14:paraId="0309E485" w14:textId="77777777" w:rsidR="00D9159B" w:rsidRDefault="00D9159B" w:rsidP="00D9159B">
      <w:r>
        <w:t>{</w:t>
      </w:r>
      <w:r>
        <w:tab/>
      </w:r>
      <w:r>
        <w:tab/>
      </w:r>
      <w:r>
        <w:tab/>
      </w:r>
      <w:r>
        <w:tab/>
      </w:r>
    </w:p>
    <w:p w14:paraId="2D908049" w14:textId="77777777" w:rsidR="00D9159B" w:rsidRDefault="00D9159B" w:rsidP="00D9159B">
      <w:r>
        <w:t>}[Run;{["value"0:"error"1]["error"=1]["value"=0][0="value"END;]}</w:t>
      </w:r>
    </w:p>
    <w:p w14:paraId="1B962C51" w14:textId="77777777" w:rsidR="00D9159B" w:rsidRDefault="00D9159B" w:rsidP="00D9159B">
      <w:r>
        <w:t>{[[error=1]error=[autorun](script;lines:{1:108^1})]</w:t>
      </w:r>
    </w:p>
    <w:p w14:paraId="6B2EE7F4" w14:textId="77777777" w:rsidR="00D9159B" w:rsidRDefault="00D9159B" w:rsidP="00D9159B"/>
    <w:p w14:paraId="01857541" w14:textId="77777777" w:rsidR="00D9159B" w:rsidRDefault="00D9159B">
      <w:r>
        <w:t>/the Run-END script should not need to change much /*</w:t>
      </w:r>
    </w:p>
    <w:sectPr w:rsidR="00D91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9B"/>
    <w:rsid w:val="00D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3FF13"/>
  <w15:chartTrackingRefBased/>
  <w15:docId w15:val="{E6231190-7E0D-1D4B-8650-63FEBEE9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2299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2016-12-30T07:20:00Z</dcterms:created>
  <dcterms:modified xsi:type="dcterms:W3CDTF">2016-12-30T07:21:00Z</dcterms:modified>
</cp:coreProperties>
</file>