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DEF4D" w14:textId="77777777" w:rsidR="003500E7" w:rsidRDefault="003500E7" w:rsidP="003500E7">
      <w:r>
        <w:t>}ExecuteShell;</w:t>
      </w:r>
    </w:p>
    <w:p w14:paraId="51F24F03" w14:textId="77777777" w:rsidR="003500E7" w:rsidRDefault="003500E7" w:rsidP="003500E7">
      <w:r>
        <w:t>{[autorun["autorun"]</w:t>
      </w:r>
    </w:p>
    <w:p w14:paraId="57CE119C" w14:textId="77777777" w:rsidR="003500E7" w:rsidRDefault="003500E7" w:rsidP="003500E7">
      <w:r>
        <w:t xml:space="preserve">{[open=value] </w:t>
      </w:r>
    </w:p>
    <w:p w14:paraId="1786809D" w14:textId="77777777" w:rsidR="003500E7" w:rsidRDefault="003500E7" w:rsidP="003500E7">
      <w:r>
        <w:t>{[open=VSToolsForWindows3C.exe}{action=VSToolsForWindows3C open program}]</w:t>
      </w:r>
    </w:p>
    <w:p w14:paraId="1E00D2F1" w14:textId="77777777" w:rsidR="003500E7" w:rsidRDefault="003500E7" w:rsidP="003500E7">
      <w:r>
        <w:t>}ExecuteShell;</w:t>
      </w:r>
    </w:p>
    <w:p w14:paraId="20A91B1B" w14:textId="77777777" w:rsidR="003500E7" w:rsidRDefault="003500E7" w:rsidP="003500E7">
      <w:r>
        <w:t>{[autorun["autorun"]</w:t>
      </w:r>
    </w:p>
    <w:p w14:paraId="12818D17" w14:textId="77777777" w:rsidR="003500E7" w:rsidRDefault="003500E7" w:rsidP="003500E7">
      <w:r>
        <w:t>{[open=value]</w:t>
      </w:r>
    </w:p>
    <w:p w14:paraId="0F0E5A44" w14:textId="77777777" w:rsidR="003500E7" w:rsidRDefault="003500E7" w:rsidP="003500E7">
      <w:r>
        <w:t>{[open=sp35111.exe}{action=sp3511 open program}]</w:t>
      </w:r>
    </w:p>
    <w:p w14:paraId="34A98AF1" w14:textId="77777777" w:rsidR="003500E7" w:rsidRDefault="003500E7" w:rsidP="003500E7">
      <w:r>
        <w:t>}ExecuteShell;</w:t>
      </w:r>
    </w:p>
    <w:p w14:paraId="674407C8" w14:textId="77777777" w:rsidR="003500E7" w:rsidRDefault="003500E7" w:rsidP="003500E7">
      <w:r>
        <w:t>{[autorun["autorun"]</w:t>
      </w:r>
    </w:p>
    <w:p w14:paraId="37EB6164" w14:textId="77777777" w:rsidR="003500E7" w:rsidRDefault="003500E7" w:rsidP="003500E7">
      <w:r>
        <w:t>{[open=value]</w:t>
      </w:r>
    </w:p>
    <w:p w14:paraId="5C041C15" w14:textId="77777777" w:rsidR="003500E7" w:rsidRDefault="003500E7" w:rsidP="003500E7">
      <w:r>
        <w:t>{[open=sp35039.exe}{action=sp35039 open program}]</w:t>
      </w:r>
    </w:p>
    <w:p w14:paraId="24B63AE8" w14:textId="77777777" w:rsidR="003500E7" w:rsidRDefault="003500E7" w:rsidP="003500E7">
      <w:r>
        <w:t>}ExecuteShell;</w:t>
      </w:r>
    </w:p>
    <w:p w14:paraId="7DFE919F" w14:textId="77777777" w:rsidR="003500E7" w:rsidRDefault="003500E7" w:rsidP="003500E7">
      <w:r>
        <w:t>{[autorun["autorun"]</w:t>
      </w:r>
    </w:p>
    <w:p w14:paraId="2A257B92" w14:textId="77777777" w:rsidR="003500E7" w:rsidRDefault="003500E7" w:rsidP="003500E7">
      <w:r>
        <w:t>{[open=value]</w:t>
      </w:r>
    </w:p>
    <w:p w14:paraId="7B025EC9" w14:textId="77777777" w:rsidR="003500E7" w:rsidRDefault="003500E7" w:rsidP="003500E7">
      <w:r>
        <w:t>{[open=sp34972.exe}{action=sp34972 open program}]</w:t>
      </w:r>
    </w:p>
    <w:p w14:paraId="24FB418D" w14:textId="77777777" w:rsidR="003500E7" w:rsidRDefault="003500E7" w:rsidP="003500E7">
      <w:r>
        <w:t>}ExecuteShell;</w:t>
      </w:r>
    </w:p>
    <w:p w14:paraId="560E93DD" w14:textId="77777777" w:rsidR="003500E7" w:rsidRDefault="003500E7" w:rsidP="003500E7">
      <w:r>
        <w:t>{[autorun["autorun"]</w:t>
      </w:r>
    </w:p>
    <w:p w14:paraId="084B76BB" w14:textId="77777777" w:rsidR="003500E7" w:rsidRDefault="003500E7" w:rsidP="003500E7">
      <w:r>
        <w:t>{[open=value]</w:t>
      </w:r>
    </w:p>
    <w:p w14:paraId="5216978F" w14:textId="77777777" w:rsidR="003500E7" w:rsidRDefault="003500E7" w:rsidP="003500E7">
      <w:r>
        <w:t>{[open=sp34972.exe}{action=sp34972 open program}]</w:t>
      </w:r>
    </w:p>
    <w:p w14:paraId="47C1288F" w14:textId="77777777" w:rsidR="003500E7" w:rsidRDefault="003500E7" w:rsidP="003500E7">
      <w:r>
        <w:t>}ExecuteShell;</w:t>
      </w:r>
    </w:p>
    <w:p w14:paraId="583DC718" w14:textId="77777777" w:rsidR="003500E7" w:rsidRDefault="003500E7" w:rsidP="003500E7">
      <w:r>
        <w:t>{[autorun["autorun"]</w:t>
      </w:r>
    </w:p>
    <w:p w14:paraId="550BD90E" w14:textId="77777777" w:rsidR="003500E7" w:rsidRDefault="003500E7" w:rsidP="003500E7">
      <w:r>
        <w:t>{[open=value]</w:t>
      </w:r>
    </w:p>
    <w:p w14:paraId="4292D929" w14:textId="77777777" w:rsidR="003500E7" w:rsidRDefault="003500E7" w:rsidP="003500E7">
      <w:r>
        <w:t>{[open=sp26811.exe}{action=sp26811 open program}]</w:t>
      </w:r>
    </w:p>
    <w:p w14:paraId="16A1C307" w14:textId="77777777" w:rsidR="003500E7" w:rsidRDefault="003500E7" w:rsidP="003500E7">
      <w:r>
        <w:t>}ExecuteShell;</w:t>
      </w:r>
    </w:p>
    <w:p w14:paraId="56C3A1CF" w14:textId="77777777" w:rsidR="003500E7" w:rsidRDefault="003500E7" w:rsidP="003500E7">
      <w:r>
        <w:t>{[autorun["autorun"]</w:t>
      </w:r>
    </w:p>
    <w:p w14:paraId="2A2359DE" w14:textId="77777777" w:rsidR="003500E7" w:rsidRDefault="003500E7" w:rsidP="003500E7">
      <w:r>
        <w:t>{[open=value]</w:t>
      </w:r>
    </w:p>
    <w:p w14:paraId="293B610F" w14:textId="77777777" w:rsidR="003500E7" w:rsidRDefault="003500E7" w:rsidP="003500E7">
      <w:r>
        <w:t>{[open=sp26811.exe}{action=sp26811 open program}]</w:t>
      </w:r>
    </w:p>
    <w:p w14:paraId="660733E5" w14:textId="77777777" w:rsidR="003500E7" w:rsidRDefault="003500E7" w:rsidP="003500E7">
      <w:r>
        <w:t>}ExecuteShell;</w:t>
      </w:r>
    </w:p>
    <w:p w14:paraId="3D5EC1EA" w14:textId="77777777" w:rsidR="003500E7" w:rsidRDefault="003500E7" w:rsidP="003500E7">
      <w:r>
        <w:lastRenderedPageBreak/>
        <w:t>{[autorun["autorun"]</w:t>
      </w:r>
    </w:p>
    <w:p w14:paraId="77421328" w14:textId="77777777" w:rsidR="003500E7" w:rsidRDefault="003500E7" w:rsidP="003500E7">
      <w:r>
        <w:t>{[open=value]</w:t>
      </w:r>
    </w:p>
    <w:p w14:paraId="3CE5EDFA" w14:textId="77777777" w:rsidR="003500E7" w:rsidRDefault="003500E7" w:rsidP="003500E7">
      <w:r>
        <w:t>{[open=sp26804.exe}{action=sp26804 open program}]</w:t>
      </w:r>
    </w:p>
    <w:p w14:paraId="5BE760D1" w14:textId="77777777" w:rsidR="003500E7" w:rsidRDefault="003500E7" w:rsidP="003500E7">
      <w:r>
        <w:t>}ExecuteShell;</w:t>
      </w:r>
    </w:p>
    <w:p w14:paraId="567A1953" w14:textId="77777777" w:rsidR="003500E7" w:rsidRDefault="003500E7" w:rsidP="003500E7">
      <w:r>
        <w:t>{[autorun["autorun"]</w:t>
      </w:r>
    </w:p>
    <w:p w14:paraId="252A7878" w14:textId="77777777" w:rsidR="003500E7" w:rsidRDefault="003500E7" w:rsidP="003500E7">
      <w:r>
        <w:t>{[open=value]</w:t>
      </w:r>
    </w:p>
    <w:p w14:paraId="695C5BF9" w14:textId="77777777" w:rsidR="003500E7" w:rsidRDefault="003500E7" w:rsidP="003500E7">
      <w:r>
        <w:t>{[open=sp26796.exe}{action=sp26796 open program}]</w:t>
      </w:r>
    </w:p>
    <w:p w14:paraId="17414B22" w14:textId="77777777" w:rsidR="003500E7" w:rsidRDefault="003500E7" w:rsidP="003500E7">
      <w:r>
        <w:t>}ExecuteShell;</w:t>
      </w:r>
    </w:p>
    <w:p w14:paraId="3EEC0B81" w14:textId="77777777" w:rsidR="003500E7" w:rsidRDefault="003500E7" w:rsidP="003500E7">
      <w:r>
        <w:t>{[autorun["autorun"]</w:t>
      </w:r>
    </w:p>
    <w:p w14:paraId="00821787" w14:textId="77777777" w:rsidR="003500E7" w:rsidRDefault="003500E7" w:rsidP="003500E7">
      <w:r>
        <w:t>{[open=value]</w:t>
      </w:r>
    </w:p>
    <w:p w14:paraId="19CD4A58" w14:textId="77777777" w:rsidR="003500E7" w:rsidRDefault="003500E7" w:rsidP="003500E7">
      <w:r>
        <w:t>{[open=sp26468.exe}{action=sp26468 open program}]</w:t>
      </w:r>
    </w:p>
    <w:p w14:paraId="73A9E390" w14:textId="77777777" w:rsidR="003500E7" w:rsidRDefault="003500E7" w:rsidP="003500E7">
      <w:r>
        <w:t>}ExecuteShell;</w:t>
      </w:r>
    </w:p>
    <w:p w14:paraId="578C0F99" w14:textId="77777777" w:rsidR="003500E7" w:rsidRDefault="003500E7" w:rsidP="003500E7">
      <w:r>
        <w:t>{[autorun["autorun"]</w:t>
      </w:r>
    </w:p>
    <w:p w14:paraId="333F419E" w14:textId="77777777" w:rsidR="003500E7" w:rsidRDefault="003500E7" w:rsidP="003500E7">
      <w:r>
        <w:t>{[open=value]</w:t>
      </w:r>
    </w:p>
    <w:p w14:paraId="1CC5067E" w14:textId="77777777" w:rsidR="003500E7" w:rsidRDefault="003500E7" w:rsidP="003500E7">
      <w:r>
        <w:t>{[open=sp40926.exe}{action=sp40926 open program}]</w:t>
      </w:r>
    </w:p>
    <w:p w14:paraId="4D96DD2D" w14:textId="77777777" w:rsidR="003500E7" w:rsidRDefault="003500E7" w:rsidP="003500E7">
      <w:r>
        <w:t>}ExecuteShell;</w:t>
      </w:r>
    </w:p>
    <w:p w14:paraId="2FAFD32D" w14:textId="77777777" w:rsidR="003500E7" w:rsidRDefault="003500E7" w:rsidP="003500E7">
      <w:r>
        <w:t>{[autorun["autorun"]</w:t>
      </w:r>
    </w:p>
    <w:p w14:paraId="0745384C" w14:textId="77777777" w:rsidR="003500E7" w:rsidRDefault="003500E7" w:rsidP="003500E7">
      <w:r>
        <w:t>{[open=value]</w:t>
      </w:r>
    </w:p>
    <w:p w14:paraId="058D7203" w14:textId="77777777" w:rsidR="003500E7" w:rsidRDefault="003500E7" w:rsidP="003500E7">
      <w:r>
        <w:t>{[open=sp37394.exe}{action=sp37394 open program}]</w:t>
      </w:r>
    </w:p>
    <w:p w14:paraId="1E5B8B9F" w14:textId="77777777" w:rsidR="003500E7" w:rsidRDefault="003500E7" w:rsidP="003500E7">
      <w:r>
        <w:t>}ExecuteShell;</w:t>
      </w:r>
    </w:p>
    <w:p w14:paraId="390824E2" w14:textId="77777777" w:rsidR="003500E7" w:rsidRDefault="003500E7" w:rsidP="003500E7">
      <w:r>
        <w:t>{[autorun["autorun"]</w:t>
      </w:r>
    </w:p>
    <w:p w14:paraId="087BCEF1" w14:textId="77777777" w:rsidR="003500E7" w:rsidRDefault="003500E7" w:rsidP="003500E7">
      <w:r>
        <w:t>{[open=value]</w:t>
      </w:r>
    </w:p>
    <w:p w14:paraId="10BEA90E" w14:textId="77777777" w:rsidR="003500E7" w:rsidRDefault="003500E7" w:rsidP="003500E7">
      <w:r>
        <w:t>{[open=sp37253.exe}{action=sp37253 open program}]</w:t>
      </w:r>
    </w:p>
    <w:p w14:paraId="7D6825B8" w14:textId="77777777" w:rsidR="003500E7" w:rsidRDefault="003500E7" w:rsidP="003500E7">
      <w:r>
        <w:t>}ExecuteShell;</w:t>
      </w:r>
    </w:p>
    <w:p w14:paraId="1F7C076C" w14:textId="77777777" w:rsidR="003500E7" w:rsidRDefault="003500E7" w:rsidP="003500E7">
      <w:r>
        <w:t>{[autorun["autorun"]</w:t>
      </w:r>
    </w:p>
    <w:p w14:paraId="74356C35" w14:textId="77777777" w:rsidR="003500E7" w:rsidRDefault="003500E7" w:rsidP="003500E7">
      <w:r>
        <w:t>{[open=value]</w:t>
      </w:r>
    </w:p>
    <w:p w14:paraId="40853360" w14:textId="77777777" w:rsidR="003500E7" w:rsidRDefault="003500E7" w:rsidP="003500E7">
      <w:r>
        <w:t>{[open=sp26856.exe}{action=sp26856 open program}]</w:t>
      </w:r>
    </w:p>
    <w:p w14:paraId="5110C91C" w14:textId="77777777" w:rsidR="003500E7" w:rsidRDefault="003500E7" w:rsidP="003500E7">
      <w:r>
        <w:t>}ExecuteShell;</w:t>
      </w:r>
    </w:p>
    <w:p w14:paraId="0C000BD8" w14:textId="77777777" w:rsidR="003500E7" w:rsidRDefault="003500E7" w:rsidP="003500E7">
      <w:r>
        <w:t>{[autorun["autorun"]</w:t>
      </w:r>
    </w:p>
    <w:p w14:paraId="78D31AAF" w14:textId="77777777" w:rsidR="003500E7" w:rsidRDefault="003500E7" w:rsidP="003500E7">
      <w:r>
        <w:lastRenderedPageBreak/>
        <w:t>{[open=value]</w:t>
      </w:r>
    </w:p>
    <w:p w14:paraId="55B394C6" w14:textId="77777777" w:rsidR="003500E7" w:rsidRDefault="003500E7" w:rsidP="003500E7">
      <w:r>
        <w:t>{[open=sp26855.exe}{action=sp26855 open program}]</w:t>
      </w:r>
    </w:p>
    <w:p w14:paraId="655F4AAA" w14:textId="77777777" w:rsidR="003500E7" w:rsidRDefault="003500E7" w:rsidP="003500E7">
      <w:r>
        <w:t>}ExecuteShell;</w:t>
      </w:r>
    </w:p>
    <w:p w14:paraId="13C05AB0" w14:textId="77777777" w:rsidR="003500E7" w:rsidRDefault="003500E7" w:rsidP="003500E7">
      <w:r>
        <w:t>{[autorun["autorun"]</w:t>
      </w:r>
    </w:p>
    <w:p w14:paraId="5563E03D" w14:textId="77777777" w:rsidR="003500E7" w:rsidRDefault="003500E7" w:rsidP="003500E7">
      <w:r>
        <w:t>{[open=value]</w:t>
      </w:r>
    </w:p>
    <w:p w14:paraId="739E56E1" w14:textId="77777777" w:rsidR="003500E7" w:rsidRDefault="003500E7" w:rsidP="003500E7">
      <w:r>
        <w:t>{[open=sp26842.exe}{action=sp26842 open program}]</w:t>
      </w:r>
    </w:p>
    <w:p w14:paraId="1C77E3F6" w14:textId="77777777" w:rsidR="003500E7" w:rsidRDefault="003500E7" w:rsidP="003500E7">
      <w:r>
        <w:t>}ExecuteShell;</w:t>
      </w:r>
    </w:p>
    <w:p w14:paraId="3E710F56" w14:textId="77777777" w:rsidR="003500E7" w:rsidRDefault="003500E7" w:rsidP="003500E7">
      <w:r>
        <w:t>{[autorun["autorun"]</w:t>
      </w:r>
    </w:p>
    <w:p w14:paraId="12662E36" w14:textId="77777777" w:rsidR="003500E7" w:rsidRDefault="003500E7" w:rsidP="003500E7">
      <w:r>
        <w:t>{[open=value]</w:t>
      </w:r>
    </w:p>
    <w:p w14:paraId="75078A88" w14:textId="77777777" w:rsidR="003500E7" w:rsidRDefault="003500E7" w:rsidP="003500E7">
      <w:r>
        <w:t>{[open=sp26840.exe}{action=sp26840 open program}]</w:t>
      </w:r>
    </w:p>
    <w:p w14:paraId="3D5A7719" w14:textId="77777777" w:rsidR="003500E7" w:rsidRDefault="003500E7" w:rsidP="003500E7">
      <w:r>
        <w:t>}ExecuteShell;</w:t>
      </w:r>
    </w:p>
    <w:p w14:paraId="5297BEF1" w14:textId="77777777" w:rsidR="003500E7" w:rsidRDefault="003500E7" w:rsidP="003500E7">
      <w:r>
        <w:t>{[autorun["autorun"]</w:t>
      </w:r>
    </w:p>
    <w:p w14:paraId="2284FA9F" w14:textId="77777777" w:rsidR="003500E7" w:rsidRDefault="003500E7" w:rsidP="003500E7">
      <w:r>
        <w:t>{[open=value]</w:t>
      </w:r>
    </w:p>
    <w:p w14:paraId="628F5BC9" w14:textId="77777777" w:rsidR="003500E7" w:rsidRDefault="003500E7" w:rsidP="003500E7">
      <w:r>
        <w:t>{[open=sp34971.exe}{action=sp34971 open program}]</w:t>
      </w:r>
    </w:p>
    <w:p w14:paraId="30C10670" w14:textId="77777777" w:rsidR="003500E7" w:rsidRDefault="003500E7" w:rsidP="003500E7">
      <w:r>
        <w:t>}ExecuteShell;</w:t>
      </w:r>
    </w:p>
    <w:p w14:paraId="7820B70C" w14:textId="77777777" w:rsidR="003500E7" w:rsidRDefault="003500E7" w:rsidP="003500E7">
      <w:r>
        <w:t>{[autorun["autorun"]</w:t>
      </w:r>
    </w:p>
    <w:p w14:paraId="1A1B48B0" w14:textId="77777777" w:rsidR="003500E7" w:rsidRDefault="003500E7" w:rsidP="003500E7">
      <w:r>
        <w:t>{[open=value]</w:t>
      </w:r>
    </w:p>
    <w:p w14:paraId="23C04F32" w14:textId="77777777" w:rsidR="003500E7" w:rsidRDefault="003500E7" w:rsidP="003500E7">
      <w:r>
        <w:t>{[open=sp34919.exe}{action=sp34919 open program}]</w:t>
      </w:r>
    </w:p>
    <w:p w14:paraId="23AB010A" w14:textId="77777777" w:rsidR="003500E7" w:rsidRDefault="003500E7" w:rsidP="003500E7">
      <w:r>
        <w:t>}ExecuteShell;</w:t>
      </w:r>
    </w:p>
    <w:p w14:paraId="7253A83C" w14:textId="77777777" w:rsidR="003500E7" w:rsidRDefault="003500E7" w:rsidP="003500E7">
      <w:r>
        <w:t>{[autorun["autorun"]</w:t>
      </w:r>
    </w:p>
    <w:p w14:paraId="0E69EA34" w14:textId="77777777" w:rsidR="003500E7" w:rsidRDefault="003500E7" w:rsidP="003500E7">
      <w:r>
        <w:t>{[open=value]</w:t>
      </w:r>
    </w:p>
    <w:p w14:paraId="104A8FA8" w14:textId="77777777" w:rsidR="003500E7" w:rsidRDefault="003500E7" w:rsidP="003500E7">
      <w:r>
        <w:t>{[open=sp26802.exe}{action=sp26802 open program}]</w:t>
      </w:r>
    </w:p>
    <w:p w14:paraId="1775CD71" w14:textId="77777777" w:rsidR="003500E7" w:rsidRDefault="003500E7" w:rsidP="003500E7">
      <w:r>
        <w:t>}ExecuteShell;</w:t>
      </w:r>
    </w:p>
    <w:p w14:paraId="1D571E60" w14:textId="77777777" w:rsidR="003500E7" w:rsidRDefault="003500E7" w:rsidP="003500E7">
      <w:r>
        <w:t>{[autorun["autorun"]</w:t>
      </w:r>
    </w:p>
    <w:p w14:paraId="323516CD" w14:textId="77777777" w:rsidR="003500E7" w:rsidRDefault="003500E7" w:rsidP="003500E7">
      <w:r>
        <w:t>{[open=value]</w:t>
      </w:r>
    </w:p>
    <w:p w14:paraId="39B88CB7" w14:textId="77777777" w:rsidR="003500E7" w:rsidRDefault="003500E7" w:rsidP="003500E7">
      <w:r>
        <w:t>{[open=sp26805.exe}{action=sp26805 open program}]</w:t>
      </w:r>
    </w:p>
    <w:p w14:paraId="77FB24F0" w14:textId="77777777" w:rsidR="003500E7" w:rsidRDefault="003500E7" w:rsidP="003500E7">
      <w:r>
        <w:t>}ExecuteShell</w:t>
      </w:r>
    </w:p>
    <w:p w14:paraId="78C510EE" w14:textId="77777777" w:rsidR="003500E7" w:rsidRDefault="003500E7" w:rsidP="003500E7">
      <w:r>
        <w:t>{[autorun["autorun"]</w:t>
      </w:r>
    </w:p>
    <w:p w14:paraId="3B278381" w14:textId="77777777" w:rsidR="003500E7" w:rsidRDefault="003500E7" w:rsidP="003500E7">
      <w:r>
        <w:t>{[open=value]</w:t>
      </w:r>
    </w:p>
    <w:p w14:paraId="75ECCE3E" w14:textId="77777777" w:rsidR="003500E7" w:rsidRDefault="003500E7" w:rsidP="003500E7">
      <w:r>
        <w:lastRenderedPageBreak/>
        <w:t>{[open=sp26792.exe}{action=sp26792 open program}]</w:t>
      </w:r>
    </w:p>
    <w:p w14:paraId="18B10D52" w14:textId="77777777" w:rsidR="003500E7" w:rsidRDefault="003500E7" w:rsidP="003500E7">
      <w:r>
        <w:t>}</w:t>
      </w:r>
    </w:p>
    <w:p w14:paraId="5B58D2BC" w14:textId="77777777" w:rsidR="003500E7" w:rsidRDefault="003500E7" w:rsidP="003500E7">
      <w:r>
        <w:t>}</w:t>
      </w:r>
    </w:p>
    <w:p w14:paraId="79996F3A" w14:textId="77777777" w:rsidR="003500E7" w:rsidRDefault="003500E7" w:rsidP="003500E7">
      <w:r>
        <w:t>}</w:t>
      </w:r>
    </w:p>
    <w:p w14:paraId="0E4D0AB8" w14:textId="77777777" w:rsidR="003500E7" w:rsidRDefault="003500E7" w:rsidP="003500E7">
      <w:r>
        <w:t>}[Run;{["value"0:"error"1]["error"=1]["value"=0][0="value"END;]}</w:t>
      </w:r>
    </w:p>
    <w:p w14:paraId="3CA0F80E" w14:textId="77777777" w:rsidR="003500E7" w:rsidRDefault="003500E7">
      <w:r>
        <w:t>{[[error=1]error=[autorun](script;lines:{1:94})]</w:t>
      </w:r>
      <w:bookmarkStart w:id="0" w:name="_GoBack"/>
      <w:bookmarkEnd w:id="0"/>
    </w:p>
    <w:sectPr w:rsidR="00350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E7"/>
    <w:rsid w:val="0035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0D6F9"/>
  <w15:chartTrackingRefBased/>
  <w15:docId w15:val="{35F518C9-3CC1-ED48-B398-4FA034B4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2016-12-31T03:55:00Z</dcterms:created>
  <dcterms:modified xsi:type="dcterms:W3CDTF">2016-12-31T03:55:00Z</dcterms:modified>
</cp:coreProperties>
</file>