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903A3" w14:textId="55C5A74C" w:rsidR="005F37A6" w:rsidRDefault="005F37A6" w:rsidP="008C78A9">
      <w:proofErr w:type="spellStart"/>
      <w:r>
        <w:rPr>
          <w:sz w:val="40"/>
          <w:szCs w:val="40"/>
        </w:rPr>
        <w:t>superSu</w:t>
      </w:r>
      <w:proofErr w:type="spellEnd"/>
      <w:r>
        <w:rPr>
          <w:sz w:val="40"/>
          <w:szCs w:val="40"/>
        </w:rPr>
        <w:t xml:space="preserve"> Run install script To also Run Install Run Exe </w:t>
      </w:r>
      <w:r w:rsidR="00E3206A">
        <w:rPr>
          <w:sz w:val="40"/>
          <w:szCs w:val="40"/>
        </w:rPr>
        <w:t>Of Visual Studio Code frame work Platform on tab A</w:t>
      </w:r>
      <w:bookmarkStart w:id="0" w:name="_GoBack"/>
      <w:bookmarkEnd w:id="0"/>
    </w:p>
    <w:p w14:paraId="661B9B68" w14:textId="77777777" w:rsidR="005F37A6" w:rsidRDefault="005F37A6" w:rsidP="008C78A9"/>
    <w:p w14:paraId="5D18682B" w14:textId="77777777" w:rsidR="008C78A9" w:rsidRDefault="008C78A9" w:rsidP="008C78A9">
      <w:r>
        <w:t>://Start/RunCmnd:\All=Const:[=const{variable}[1:10{value:string]\EqualConstant:=Value:={{1:1};{0:error}}{{2:2}{0:error}}{{3:3}{0:error}}{{4:4}{0:error}}{{5:5}{0:error}}{{6:6}{0:error}}{{7:7}{0:error}}{{8:8}}00:error}}{{9:9}{0:error}}{{10:10}}0:error}}{[Variable{value1:10}[value1:10://=1:10]{value:\1:=Error:{0:Value}]\:Run://Start/</w:t>
      </w:r>
    </w:p>
    <w:p w14:paraId="0C6130FC" w14:textId="77777777" w:rsidR="008C78A9" w:rsidRDefault="008C78A9" w:rsidP="008C78A9">
      <w:r>
        <w:t>\ShellCmnd{script:value(1:10)Value{{Error:0}:\Script{value{1:10}}:\\={0:1,0:2,0:3,0:4,0:5,0:6,0:7,0:8,0:90:10}//Run[value{0:error}constant:{{Run}:\\&lt;Shell_Command&gt;{ShlCmnd\Strt}:\1:value,0:error{constant}</w:t>
      </w:r>
    </w:p>
    <w:p w14:paraId="07A0F497" w14:textId="77777777" w:rsidR="008C78A9" w:rsidRDefault="008C78A9" w:rsidP="008C78A9">
      <w:r>
        <w:t>//Run:\\0:error{value}All=1:value\\</w:t>
      </w:r>
    </w:p>
    <w:p w14:paraId="44D3EB72" w14:textId="77777777" w:rsidR="008C78A9" w:rsidRDefault="008C78A9" w:rsidP="008C78A9">
      <w:r>
        <w:t>\\\\\//1\\/////</w:t>
      </w:r>
    </w:p>
    <w:p w14:paraId="10FC3CCC" w14:textId="77777777" w:rsidR="008C78A9" w:rsidRDefault="008C78A9" w:rsidP="008C78A9">
      <w:r>
        <w:t>\\\\\://Start/</w:t>
      </w:r>
      <w:proofErr w:type="spellStart"/>
      <w:r>
        <w:t>RunCmnd</w:t>
      </w:r>
      <w:proofErr w:type="spellEnd"/>
      <w:r>
        <w:t>:\All</w:t>
      </w:r>
    </w:p>
    <w:p w14:paraId="37B5236B" w14:textId="77777777" w:rsidR="008C78A9" w:rsidRDefault="008C78A9" w:rsidP="008C78A9">
      <w:r>
        <w:t>\\\\\//1\\/////</w:t>
      </w:r>
    </w:p>
    <w:p w14:paraId="3B1C9A63" w14:textId="77777777" w:rsidR="008C78A9" w:rsidRDefault="008C78A9" w:rsidP="008C78A9">
      <w:r>
        <w:t>//[1].\\Run:\\</w:t>
      </w:r>
    </w:p>
    <w:p w14:paraId="535B8BA0" w14:textId="77777777" w:rsidR="008C78A9" w:rsidRDefault="008C78A9" w:rsidP="008C78A9">
      <w:r>
        <w:t>//[2].//</w:t>
      </w:r>
      <w:proofErr w:type="spellStart"/>
      <w:r>
        <w:t>cMnd</w:t>
      </w:r>
      <w:proofErr w:type="spellEnd"/>
      <w:r>
        <w:t>:\Extract://</w:t>
      </w:r>
    </w:p>
    <w:p w14:paraId="7A0853C9" w14:textId="77777777" w:rsidR="008C78A9" w:rsidRDefault="008C78A9" w:rsidP="008C78A9">
      <w:r>
        <w:t>//[3].\\Run:\\</w:t>
      </w:r>
    </w:p>
    <w:p w14:paraId="2C833DFB" w14:textId="77777777" w:rsidR="008C78A9" w:rsidRDefault="008C78A9" w:rsidP="008C78A9">
      <w:r>
        <w:t>//[4].\\</w:t>
      </w:r>
      <w:proofErr w:type="spellStart"/>
      <w:r>
        <w:t>AllExe's</w:t>
      </w:r>
      <w:proofErr w:type="spellEnd"/>
      <w:r>
        <w:t>:/</w:t>
      </w:r>
      <w:proofErr w:type="spellStart"/>
      <w:r>
        <w:t>SysBatch</w:t>
      </w:r>
      <w:proofErr w:type="spellEnd"/>
      <w:r>
        <w:t>:\\</w:t>
      </w:r>
    </w:p>
    <w:p w14:paraId="41ED98AE" w14:textId="77777777" w:rsidR="008C78A9" w:rsidRDefault="008C78A9" w:rsidP="008C78A9">
      <w:r>
        <w:t>//[5].//</w:t>
      </w:r>
      <w:proofErr w:type="spellStart"/>
      <w:r>
        <w:t>cMndAll</w:t>
      </w:r>
      <w:proofErr w:type="spellEnd"/>
      <w:r>
        <w:t>:\\</w:t>
      </w:r>
      <w:proofErr w:type="spellStart"/>
      <w:r>
        <w:t>ShellcMnd:Batch</w:t>
      </w:r>
      <w:proofErr w:type="spellEnd"/>
      <w:r>
        <w:t>/All:\\</w:t>
      </w:r>
    </w:p>
    <w:p w14:paraId="53072486" w14:textId="77777777" w:rsidR="008C78A9" w:rsidRDefault="008C78A9" w:rsidP="008C78A9">
      <w:r>
        <w:t>//[6].//Index\all/Run\</w:t>
      </w:r>
      <w:proofErr w:type="spellStart"/>
      <w:r>
        <w:t>Exe's</w:t>
      </w:r>
      <w:proofErr w:type="spellEnd"/>
      <w:r>
        <w:t>:\installs:/</w:t>
      </w:r>
    </w:p>
    <w:p w14:paraId="5411164D" w14:textId="77777777" w:rsidR="008C78A9" w:rsidRDefault="008C78A9" w:rsidP="008C78A9">
      <w:r>
        <w:t>//[7].//</w:t>
      </w:r>
      <w:proofErr w:type="spellStart"/>
      <w:r>
        <w:t>Ruun</w:t>
      </w:r>
      <w:proofErr w:type="spellEnd"/>
      <w:r>
        <w:t>:\\</w:t>
      </w:r>
    </w:p>
    <w:p w14:paraId="2E9157D9" w14:textId="77777777" w:rsidR="008C78A9" w:rsidRDefault="008C78A9" w:rsidP="008C78A9">
      <w:r>
        <w:t>//[8].//:</w:t>
      </w:r>
      <w:proofErr w:type="spellStart"/>
      <w:r>
        <w:t>All:Run:Install</w:t>
      </w:r>
      <w:proofErr w:type="spellEnd"/>
      <w:r>
        <w:t>:\Batch:\</w:t>
      </w:r>
      <w:proofErr w:type="spellStart"/>
      <w:r>
        <w:t>sbin</w:t>
      </w:r>
      <w:proofErr w:type="spellEnd"/>
      <w:r>
        <w:t>\</w:t>
      </w:r>
      <w:proofErr w:type="spellStart"/>
      <w:r>
        <w:t>sHellCmnd</w:t>
      </w:r>
      <w:proofErr w:type="spellEnd"/>
      <w:r>
        <w:t>:\Script</w:t>
      </w:r>
    </w:p>
    <w:p w14:paraId="18E3EB70" w14:textId="77777777" w:rsidR="008C78A9" w:rsidRDefault="008C78A9" w:rsidP="008C78A9">
      <w:r>
        <w:t>//[9].\\:</w:t>
      </w:r>
      <w:proofErr w:type="spellStart"/>
      <w:r>
        <w:t>Install:All</w:t>
      </w:r>
      <w:proofErr w:type="spellEnd"/>
    </w:p>
    <w:p w14:paraId="7ACBE5BA" w14:textId="77777777" w:rsidR="008C78A9" w:rsidRDefault="008C78A9" w:rsidP="008C78A9">
      <w:r>
        <w:t>//[8].//Run:/Install\</w:t>
      </w:r>
    </w:p>
    <w:p w14:paraId="7B38F9B1" w14:textId="77777777" w:rsidR="008C78A9" w:rsidRDefault="008C78A9">
      <w:r>
        <w:t>//[10].//</w:t>
      </w:r>
      <w:proofErr w:type="spellStart"/>
      <w:r>
        <w:t>Batch:Exe's</w:t>
      </w:r>
      <w:proofErr w:type="spellEnd"/>
    </w:p>
    <w:sectPr w:rsidR="008C7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A9"/>
    <w:rsid w:val="00423ABA"/>
    <w:rsid w:val="005F37A6"/>
    <w:rsid w:val="008C78A9"/>
    <w:rsid w:val="00E3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203FB"/>
  <w15:chartTrackingRefBased/>
  <w15:docId w15:val="{805E9F65-64EE-9944-AA4A-2A126B97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west</dc:creator>
  <cp:keywords/>
  <dc:description/>
  <cp:lastModifiedBy>aaron west</cp:lastModifiedBy>
  <cp:revision>5</cp:revision>
  <dcterms:created xsi:type="dcterms:W3CDTF">2016-11-24T00:03:00Z</dcterms:created>
  <dcterms:modified xsi:type="dcterms:W3CDTF">2016-11-24T00:06:00Z</dcterms:modified>
</cp:coreProperties>
</file>