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 xml:space="preserve">Why is it important to write clean code?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>It makes it easier to read, edit and improve.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 xml:space="preserve">What is the difference between good comments and bad comments?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Good comments compliment your code, while bad ones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 confuse the 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readers 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and pull them away 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from the main points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 xml:space="preserve">What is an array?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>It’s a collection of multiple items under one name.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 xml:space="preserve">What are arrays useful for?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>For storing multiple types of related data.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 xml:space="preserve">How do you access an array element?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>By using a dot: array.element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 xml:space="preserve">How do you change an array element?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>By giving it a new value: array.element=new value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>What are some useful array properties?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>Join(), indexOf(), includes(), push(), etc.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cs="Arial"/>
          <w:b/>
          <w:bCs/>
          <w:color w:val="4472C4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 xml:space="preserve">What are some useful array methods?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>Filter(), some(), map(), find(), sort(), etc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 xml:space="preserve">What are loops useful for?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>They can repeat a certain task multiple times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 xml:space="preserve">What is the break statement?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>It breaks the loop forcefully.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>What is the continue statement?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>It stops the current iteration of the loop and starts the next one.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cs="Arial"/>
          <w:b/>
          <w:bCs/>
          <w:color w:val="4472C4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 xml:space="preserve">What is the DOM?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>It is the representation of the contents of the webpage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 xml:space="preserve">How do you target the nodes you want to work with?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>We can use selectors or relational selectors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 xml:space="preserve">How do you create an element in the DOM?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 xml:space="preserve">How do you add an element to the DOM?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>How do you remove an element from the DOM?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cs="Arial"/>
          <w:b/>
          <w:bCs/>
          <w:color w:val="4472C4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cs="Arial"/>
          <w:b/>
          <w:bCs/>
          <w:color w:val="4472C4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>How can you alter an element in the DOM?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cs="Arial"/>
          <w:b/>
          <w:bCs/>
          <w:color w:val="4472C4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 xml:space="preserve">When adding text to a DOM element, should you use textContent or innerHTML?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color w:val="4472C4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 xml:space="preserve">19.Where should you include your JavaScript tag in your HTML file when working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>with DOM nodes?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color w:val="4472C4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>20.How do “events” and “listeners” work?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color w:val="4472C4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 xml:space="preserve">What are three ways to use events in your code?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 xml:space="preserve">22.Why are event listeners the preferred way to handle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>events?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 xml:space="preserve">23.What are the benefits of using named functions in your listeners?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>How do you attach listeners to groups of nodes?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b/>
          <w:bCs/>
          <w:color w:val="4472C4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 xml:space="preserve">What is the difference between the return values of querySelector and querySelectorAll?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>26.What does a “nodelist” contain?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color w:val="4472C4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 xml:space="preserve">27.Explain the difference between “capture” and “bubbling”.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 xml:space="preserve">28.What is the difference between objects and arrays?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color w:val="4472C4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>29.How do you access object properties?</w:t>
      </w:r>
    </w:p>
    <w:p>
      <w:pPr>
        <w:jc w:val="center"/>
        <w:rPr>
          <w:rFonts w:hint="default" w:ascii="Arial" w:hAnsi="Arial" w:cs="Arial"/>
          <w:b/>
          <w:bCs/>
          <w:color w:val="4472C4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2FA328"/>
    <w:multiLevelType w:val="singleLevel"/>
    <w:tmpl w:val="8D2FA328"/>
    <w:lvl w:ilvl="0" w:tentative="0">
      <w:start w:val="2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2F0EB16"/>
    <w:multiLevelType w:val="singleLevel"/>
    <w:tmpl w:val="32F0EB1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4BCD6E8"/>
    <w:multiLevelType w:val="singleLevel"/>
    <w:tmpl w:val="64BCD6E8"/>
    <w:lvl w:ilvl="0" w:tentative="0">
      <w:start w:val="2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0D05A5"/>
    <w:rsid w:val="384D465F"/>
    <w:rsid w:val="5F4E48BA"/>
    <w:rsid w:val="7B0D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2022-09-05T17:46:00Z</dcterms:created>
  <dc:creator>darkh</dc:creator>
  <cp:lastModifiedBy>Dark Horizon</cp:lastModifiedBy>
  <dcterms:modified xsi:type="dcterms:W3CDTF">2022-09-06T18:59:09Z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2057-11.2.0.11306</vt:lpwstr>
  </property>
  <property fmtid="{D5CDD505-2E9C-101B-9397-08002B2CF9AE}" pid="3" name="ICV">
    <vt:lpwstr>065624D5B43F4FB0BFEC69482AE3B9B6</vt:lpwstr>
  </property>
</Properties>
</file>