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BC18D" w14:textId="7AA57367" w:rsidR="00A05A05" w:rsidRDefault="006E1380" w:rsidP="006E1380">
      <w:pPr>
        <w:jc w:val="center"/>
        <w:rPr>
          <w:b/>
          <w:sz w:val="28"/>
          <w:szCs w:val="28"/>
        </w:rPr>
      </w:pPr>
      <w:r w:rsidRPr="006E1380">
        <w:rPr>
          <w:rFonts w:hint="eastAsia"/>
          <w:b/>
          <w:sz w:val="28"/>
          <w:szCs w:val="28"/>
        </w:rPr>
        <w:t>C语言</w:t>
      </w:r>
    </w:p>
    <w:p w14:paraId="1648818B" w14:textId="38628B45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C </w:t>
      </w:r>
      <w:r>
        <w:rPr>
          <w:rFonts w:ascii="Helvetica" w:hAnsi="Helvetica" w:cs="Helvetica"/>
          <w:color w:val="333333"/>
          <w:sz w:val="21"/>
          <w:szCs w:val="21"/>
        </w:rPr>
        <w:t>语言是一种通用的、面向过程式的计算机程序设计语言。</w:t>
      </w:r>
      <w:r>
        <w:rPr>
          <w:rFonts w:ascii="Helvetica" w:hAnsi="Helvetica" w:cs="Helvetica"/>
          <w:color w:val="333333"/>
          <w:sz w:val="21"/>
          <w:szCs w:val="21"/>
        </w:rPr>
        <w:t xml:space="preserve">1972 </w:t>
      </w:r>
      <w:r>
        <w:rPr>
          <w:rFonts w:ascii="Helvetica" w:hAnsi="Helvetica" w:cs="Helvetica"/>
          <w:color w:val="333333"/>
          <w:sz w:val="21"/>
          <w:szCs w:val="21"/>
        </w:rPr>
        <w:t>年，为了移植与开发</w:t>
      </w:r>
      <w:r>
        <w:rPr>
          <w:rFonts w:ascii="Helvetica" w:hAnsi="Helvetica" w:cs="Helvetica"/>
          <w:color w:val="333333"/>
          <w:sz w:val="21"/>
          <w:szCs w:val="21"/>
        </w:rPr>
        <w:t xml:space="preserve"> UNIX </w:t>
      </w:r>
      <w:r>
        <w:rPr>
          <w:rFonts w:ascii="Helvetica" w:hAnsi="Helvetica" w:cs="Helvetica"/>
          <w:color w:val="333333"/>
          <w:sz w:val="21"/>
          <w:szCs w:val="21"/>
        </w:rPr>
        <w:t>操作系统，丹尼斯</w:t>
      </w:r>
      <w:r>
        <w:rPr>
          <w:rFonts w:ascii="Helvetica" w:hAnsi="Helvetica" w:cs="Helvetica"/>
          <w:color w:val="333333"/>
          <w:sz w:val="21"/>
          <w:szCs w:val="21"/>
        </w:rPr>
        <w:t>·</w:t>
      </w:r>
      <w:r>
        <w:rPr>
          <w:rFonts w:ascii="Helvetica" w:hAnsi="Helvetica" w:cs="Helvetica"/>
          <w:color w:val="333333"/>
          <w:sz w:val="21"/>
          <w:szCs w:val="21"/>
        </w:rPr>
        <w:t>里奇在贝尔电话实验室设计开发了</w:t>
      </w:r>
      <w:r>
        <w:rPr>
          <w:rFonts w:ascii="Helvetica" w:hAnsi="Helvetica" w:cs="Helvetica"/>
          <w:color w:val="333333"/>
          <w:sz w:val="21"/>
          <w:szCs w:val="21"/>
        </w:rPr>
        <w:t xml:space="preserve"> C </w:t>
      </w:r>
      <w:r>
        <w:rPr>
          <w:rFonts w:ascii="Helvetica" w:hAnsi="Helvetica" w:cs="Helvetica"/>
          <w:color w:val="333333"/>
          <w:sz w:val="21"/>
          <w:szCs w:val="21"/>
        </w:rPr>
        <w:t>语言。当前最新的</w:t>
      </w:r>
      <w:r>
        <w:rPr>
          <w:rFonts w:ascii="Helvetica" w:hAnsi="Helvetica" w:cs="Helvetica"/>
          <w:color w:val="333333"/>
          <w:sz w:val="21"/>
          <w:szCs w:val="21"/>
        </w:rPr>
        <w:t>C</w:t>
      </w:r>
      <w:r>
        <w:rPr>
          <w:rFonts w:ascii="Helvetica" w:hAnsi="Helvetica" w:cs="Helvetica"/>
          <w:color w:val="333333"/>
          <w:sz w:val="21"/>
          <w:szCs w:val="21"/>
        </w:rPr>
        <w:t>语言标准为</w:t>
      </w:r>
      <w:r>
        <w:rPr>
          <w:rFonts w:ascii="Helvetica" w:hAnsi="Helvetica" w:cs="Helvetica"/>
          <w:color w:val="333333"/>
          <w:sz w:val="21"/>
          <w:szCs w:val="21"/>
        </w:rPr>
        <w:t xml:space="preserve"> C11 </w:t>
      </w:r>
      <w:r>
        <w:rPr>
          <w:rFonts w:ascii="Helvetica" w:hAnsi="Helvetica" w:cs="Helvetica"/>
          <w:color w:val="333333"/>
          <w:sz w:val="21"/>
          <w:szCs w:val="21"/>
        </w:rPr>
        <w:t>，在它之前的</w:t>
      </w:r>
      <w:r>
        <w:rPr>
          <w:rFonts w:ascii="Helvetica" w:hAnsi="Helvetica" w:cs="Helvetica"/>
          <w:color w:val="333333"/>
          <w:sz w:val="21"/>
          <w:szCs w:val="21"/>
        </w:rPr>
        <w:t>C</w:t>
      </w:r>
      <w:r>
        <w:rPr>
          <w:rFonts w:ascii="Helvetica" w:hAnsi="Helvetica" w:cs="Helvetica"/>
          <w:color w:val="333333"/>
          <w:sz w:val="21"/>
          <w:szCs w:val="21"/>
        </w:rPr>
        <w:t>语言标准为</w:t>
      </w:r>
      <w:r>
        <w:rPr>
          <w:rFonts w:ascii="Helvetica" w:hAnsi="Helvetica" w:cs="Helvetica"/>
          <w:color w:val="333333"/>
          <w:sz w:val="21"/>
          <w:szCs w:val="21"/>
        </w:rPr>
        <w:t xml:space="preserve"> C99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</w:p>
    <w:p w14:paraId="3785A63E" w14:textId="1D4759A3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5469622" wp14:editId="74E0E1F9">
            <wp:extent cx="5274310" cy="4742815"/>
            <wp:effectExtent l="0" t="0" r="2540" b="635"/>
            <wp:docPr id="2" name="图片 2" descr="C:\Users\ABADCA~1\AppData\Local\Temp\1529068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ADCA~1\AppData\Local\Temp\1529068097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B7C0E" w14:textId="724A105B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5015DA2C" wp14:editId="6C669840">
            <wp:extent cx="5274310" cy="2750356"/>
            <wp:effectExtent l="0" t="0" r="2540" b="0"/>
            <wp:docPr id="1" name="图片 1" descr="C:\Users\ABADCA~1\AppData\Local\Temp\15290680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ADCA~1\AppData\Local\Temp\1529068027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597D" w14:textId="6736E0EE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25AF4B7A" wp14:editId="42CA554A">
            <wp:extent cx="5274310" cy="2363402"/>
            <wp:effectExtent l="0" t="0" r="2540" b="0"/>
            <wp:docPr id="3" name="图片 3" descr="C:\Users\ABADCA~1\AppData\Local\Temp\1529068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ADCA~1\AppData\Local\Temp\15290682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FDA0" w14:textId="1AF50749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452532AB" w14:textId="6B8B7C40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15C17EF7" wp14:editId="74974DAB">
            <wp:extent cx="5274310" cy="3053926"/>
            <wp:effectExtent l="0" t="0" r="2540" b="0"/>
            <wp:docPr id="4" name="图片 4" descr="C:\Users\ABADCA~1\AppData\Local\Temp\15290682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ADCA~1\AppData\Local\Temp\152906826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8913" w14:textId="0A8B9AB9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28BB4FB3" w14:textId="10F9F5C3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C1CC2C5" wp14:editId="557BFF32">
            <wp:extent cx="5274310" cy="1345236"/>
            <wp:effectExtent l="0" t="0" r="2540" b="7620"/>
            <wp:docPr id="5" name="图片 5" descr="C:\Users\ABADCA~1\AppData\Local\Temp\15290683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ADCA~1\AppData\Local\Temp\152906830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F016" w14:textId="38D5C58E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7C08B066" w14:textId="3E26DEE4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5AAA677C" wp14:editId="36F3B300">
            <wp:extent cx="5274310" cy="5184361"/>
            <wp:effectExtent l="0" t="0" r="2540" b="0"/>
            <wp:docPr id="6" name="图片 6" descr="C:\Users\ABADCA~1\AppData\Local\Temp\15290684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ADCA~1\AppData\Local\Temp\152906844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AD23" w14:textId="717D9E85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7B37392B" w14:textId="0A3876A8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482DCAE4" wp14:editId="360F7641">
            <wp:extent cx="5274310" cy="5372812"/>
            <wp:effectExtent l="0" t="0" r="2540" b="0"/>
            <wp:docPr id="7" name="图片 7" descr="C:\Users\ABADCA~1\AppData\Local\Temp\1529068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ADCA~1\AppData\Local\Temp\152906856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B2BF" w14:textId="191E0FE7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3154C30C" w14:textId="2AF0F9EB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415E2383" wp14:editId="24A0C2DE">
            <wp:extent cx="5273975" cy="5534025"/>
            <wp:effectExtent l="0" t="0" r="3175" b="0"/>
            <wp:docPr id="8" name="图片 8" descr="C:\Users\ABADCA~1\AppData\Local\Temp\1529068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ADCA~1\AppData\Local\Temp\152906869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10" cy="554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860F" w14:textId="63EFEC0B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063F5730" w14:textId="4660877B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4E19AC47" wp14:editId="7D472CBA">
            <wp:extent cx="5274310" cy="2869357"/>
            <wp:effectExtent l="0" t="0" r="2540" b="7620"/>
            <wp:docPr id="10" name="图片 10" descr="C:\Users\ABADCA~1\AppData\Local\Temp\15290687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ADCA~1\AppData\Local\Temp\152906877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4271" w14:textId="4F666EC8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66A5D708" wp14:editId="12151F82">
            <wp:extent cx="5274310" cy="3974362"/>
            <wp:effectExtent l="0" t="0" r="2540" b="7620"/>
            <wp:docPr id="12" name="图片 12" descr="C:\Users\ABADCA~1\AppData\Local\Temp\15290688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BADCA~1\AppData\Local\Temp\152906886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BD1C" w14:textId="6C27CA90" w:rsid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6E1380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6AD52496" wp14:editId="777F5D36">
            <wp:extent cx="5274310" cy="2217330"/>
            <wp:effectExtent l="0" t="0" r="2540" b="0"/>
            <wp:docPr id="13" name="图片 13" descr="C:\Users\ABADCA~1\AppData\Local\Temp\1529068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ADCA~1\AppData\Local\Temp\152906890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F085" w14:textId="26D149B3" w:rsidR="006E1380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47069CDA" wp14:editId="0014536E">
            <wp:extent cx="5274310" cy="4373818"/>
            <wp:effectExtent l="0" t="0" r="2540" b="8255"/>
            <wp:docPr id="14" name="图片 14" descr="C:\Users\ABADCA~1\AppData\Local\Temp\15290690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BADCA~1\AppData\Local\Temp\1529069083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2E59" w14:textId="2B88B57F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7D1BD192" wp14:editId="79181273">
            <wp:extent cx="5274310" cy="5314695"/>
            <wp:effectExtent l="0" t="0" r="2540" b="635"/>
            <wp:docPr id="15" name="图片 15" descr="C:\Users\ABADCA~1\AppData\Local\Temp\1529069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ADCA~1\AppData\Local\Temp\1529069144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9C62" w14:textId="36B8EA54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6F026EAE" w14:textId="72309257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67B378CC" wp14:editId="33AF9695">
            <wp:extent cx="5274310" cy="3815634"/>
            <wp:effectExtent l="0" t="0" r="2540" b="0"/>
            <wp:docPr id="16" name="图片 16" descr="C:\Users\ABADCA~1\AppData\Local\Temp\15290691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BADCA~1\AppData\Local\Temp\1529069194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06FF" w14:textId="74A7E798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57A66EE7" w14:textId="30728A28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6DC9A3A8" wp14:editId="5D8F18F4">
            <wp:extent cx="5274310" cy="3293753"/>
            <wp:effectExtent l="0" t="0" r="2540" b="1905"/>
            <wp:docPr id="17" name="图片 17" descr="C:\Users\ABADCA~1\AppData\Local\Temp\1529069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BADCA~1\AppData\Local\Temp\152906928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F820" w14:textId="0FE5FE51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1463C495" wp14:editId="525E8A21">
            <wp:extent cx="5274310" cy="5004240"/>
            <wp:effectExtent l="0" t="0" r="2540" b="6350"/>
            <wp:docPr id="18" name="图片 18" descr="C:\Users\ABADCA~1\AppData\Local\Temp\15290693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BADCA~1\AppData\Local\Temp\152906931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133D" w14:textId="21DA51B0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4F7CA3EE" w14:textId="411C0494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14B57004" wp14:editId="5CC9B470">
            <wp:extent cx="5274310" cy="5313495"/>
            <wp:effectExtent l="0" t="0" r="2540" b="1905"/>
            <wp:docPr id="19" name="图片 19" descr="C:\Users\ABADCA~1\AppData\Local\Temp\15290693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BADCA~1\AppData\Local\Temp\1529069361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7E13" w14:textId="03C1A22F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36779182" w14:textId="5D00F3B1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57698046" wp14:editId="63AF73F9">
            <wp:extent cx="5274310" cy="5274310"/>
            <wp:effectExtent l="0" t="0" r="2540" b="2540"/>
            <wp:docPr id="20" name="图片 20" descr="C:\Users\ABADCA~1\AppData\Local\Temp\1529069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BADCA~1\AppData\Local\Temp\1529069403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BE26" w14:textId="02DF8560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540C5D9C" w14:textId="06CBE820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25134362" wp14:editId="2EA83A28">
            <wp:extent cx="5274310" cy="4698420"/>
            <wp:effectExtent l="0" t="0" r="2540" b="6985"/>
            <wp:docPr id="21" name="图片 21" descr="C:\Users\ABADCA~1\AppData\Local\Temp\15290694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BADCA~1\AppData\Local\Temp\152906945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D410" w14:textId="57D7DBC2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</w:p>
    <w:p w14:paraId="0F1696E4" w14:textId="06F5209F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2F250A7D" wp14:editId="39B8F0A8">
            <wp:extent cx="5274310" cy="2674650"/>
            <wp:effectExtent l="0" t="0" r="2540" b="0"/>
            <wp:docPr id="22" name="图片 22" descr="C:\Users\ABADCA~1\AppData\Local\Temp\1529069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BADCA~1\AppData\Local\Temp\152906956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2119" w14:textId="5119B5D5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73953E9B" wp14:editId="4053275B">
            <wp:extent cx="5274310" cy="3166239"/>
            <wp:effectExtent l="0" t="0" r="2540" b="0"/>
            <wp:docPr id="23" name="图片 23" descr="C:\Users\ABADCA~1\AppData\Local\Temp\15290696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BADCA~1\AppData\Local\Temp\152906960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9C2C" w14:textId="1A1A4404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014C6279" wp14:editId="18CD614B">
            <wp:extent cx="5274310" cy="5176938"/>
            <wp:effectExtent l="0" t="0" r="2540" b="5080"/>
            <wp:docPr id="24" name="图片 24" descr="C:\Users\ABADCA~1\AppData\Local\Temp\15290696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BADCA~1\AppData\Local\Temp\152906961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0D67" w14:textId="4909C7B0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77F50F0F" wp14:editId="57672549">
            <wp:extent cx="5273675" cy="4229100"/>
            <wp:effectExtent l="0" t="0" r="3175" b="0"/>
            <wp:docPr id="25" name="图片 25" descr="C:\Users\ABADCA~1\AppData\Local\Temp\1529069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BADCA~1\AppData\Local\Temp\1529069683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08" cy="42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860E" w14:textId="77777777" w:rsidR="00E452BC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1"/>
          <w:szCs w:val="21"/>
        </w:rPr>
      </w:pPr>
    </w:p>
    <w:p w14:paraId="0F62C83D" w14:textId="7FF9382D" w:rsidR="006E1380" w:rsidRDefault="00E452BC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E452BC"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4B94F66C" wp14:editId="4CC56DE3">
            <wp:extent cx="5274088" cy="1657350"/>
            <wp:effectExtent l="0" t="0" r="3175" b="0"/>
            <wp:docPr id="26" name="图片 26" descr="C:\Users\ABADCA~1\AppData\Local\Temp\15290697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BADCA~1\AppData\Local\Temp\152906971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62" cy="165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48E1" w14:textId="6995F19A" w:rsidR="006E1380" w:rsidRPr="006E1380" w:rsidRDefault="006E1380" w:rsidP="006E1380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1"/>
          <w:szCs w:val="21"/>
        </w:rPr>
      </w:pPr>
    </w:p>
    <w:p w14:paraId="38492BFB" w14:textId="452838D5" w:rsidR="006E1380" w:rsidRDefault="00E452BC" w:rsidP="006E1380">
      <w:pPr>
        <w:rPr>
          <w:b/>
          <w:sz w:val="28"/>
          <w:szCs w:val="28"/>
        </w:rPr>
      </w:pPr>
      <w:r w:rsidRPr="00E452BC">
        <w:rPr>
          <w:b/>
          <w:noProof/>
          <w:sz w:val="28"/>
          <w:szCs w:val="28"/>
        </w:rPr>
        <w:drawing>
          <wp:inline distT="0" distB="0" distL="0" distR="0" wp14:anchorId="5BA23CCB" wp14:editId="080F11BD">
            <wp:extent cx="5274228" cy="2000250"/>
            <wp:effectExtent l="0" t="0" r="3175" b="0"/>
            <wp:docPr id="27" name="图片 27" descr="C:\Users\ABADCA~1\AppData\Local\Temp\15290697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BADCA~1\AppData\Local\Temp\1529069763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28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0D8F" w14:textId="6566075A" w:rsidR="00E452BC" w:rsidRDefault="00E452BC" w:rsidP="006E1380">
      <w:pPr>
        <w:rPr>
          <w:b/>
          <w:sz w:val="28"/>
          <w:szCs w:val="28"/>
        </w:rPr>
      </w:pPr>
      <w:r w:rsidRPr="00E452BC">
        <w:rPr>
          <w:b/>
          <w:noProof/>
          <w:sz w:val="28"/>
          <w:szCs w:val="28"/>
        </w:rPr>
        <w:lastRenderedPageBreak/>
        <w:drawing>
          <wp:inline distT="0" distB="0" distL="0" distR="0" wp14:anchorId="0C46DD4D" wp14:editId="65721A40">
            <wp:extent cx="5274310" cy="4310803"/>
            <wp:effectExtent l="0" t="0" r="2540" b="0"/>
            <wp:docPr id="28" name="图片 28" descr="C:\Users\ABADCA~1\AppData\Local\Temp\15290699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BADCA~1\AppData\Local\Temp\1529069906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FC70" w14:textId="5A8E7FA8" w:rsidR="00E452BC" w:rsidRDefault="00E452BC" w:rsidP="006E1380">
      <w:pPr>
        <w:rPr>
          <w:b/>
          <w:sz w:val="28"/>
          <w:szCs w:val="28"/>
        </w:rPr>
      </w:pPr>
      <w:r w:rsidRPr="00E452BC">
        <w:rPr>
          <w:b/>
          <w:noProof/>
          <w:sz w:val="28"/>
          <w:szCs w:val="28"/>
        </w:rPr>
        <w:lastRenderedPageBreak/>
        <w:drawing>
          <wp:inline distT="0" distB="0" distL="0" distR="0" wp14:anchorId="765B7409" wp14:editId="3878FBF2">
            <wp:extent cx="5273675" cy="4867275"/>
            <wp:effectExtent l="0" t="0" r="3175" b="9525"/>
            <wp:docPr id="29" name="图片 29" descr="C:\Users\ABADCA~1\AppData\Local\Temp\1529069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BADCA~1\AppData\Local\Temp\152906996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23" cy="486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3B55" w14:textId="20173BBC" w:rsidR="00E452BC" w:rsidRDefault="00E452BC" w:rsidP="006E1380">
      <w:pPr>
        <w:rPr>
          <w:b/>
          <w:sz w:val="28"/>
          <w:szCs w:val="28"/>
        </w:rPr>
      </w:pPr>
    </w:p>
    <w:p w14:paraId="365B61A8" w14:textId="3463B436" w:rsidR="00E452BC" w:rsidRDefault="00E452BC" w:rsidP="006E1380">
      <w:pPr>
        <w:rPr>
          <w:b/>
          <w:sz w:val="28"/>
          <w:szCs w:val="28"/>
        </w:rPr>
      </w:pPr>
      <w:r w:rsidRPr="00E452BC">
        <w:rPr>
          <w:b/>
          <w:noProof/>
          <w:sz w:val="28"/>
          <w:szCs w:val="28"/>
        </w:rPr>
        <w:drawing>
          <wp:inline distT="0" distB="0" distL="0" distR="0" wp14:anchorId="0FA54956" wp14:editId="04E0D189">
            <wp:extent cx="5274309" cy="3352800"/>
            <wp:effectExtent l="0" t="0" r="3175" b="0"/>
            <wp:docPr id="30" name="图片 30" descr="C:\Users\ABADCA~1\AppData\Local\Temp\15290699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BADCA~1\AppData\Local\Temp\1529069997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0" cy="335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498A" w14:textId="3FECEB97" w:rsidR="00E452BC" w:rsidRDefault="00E452BC" w:rsidP="006E138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深入理解C标准库：（待更新）</w:t>
      </w:r>
    </w:p>
    <w:p w14:paraId="2E6018F9" w14:textId="7606DFD9" w:rsidR="00E452BC" w:rsidRDefault="00E452BC" w:rsidP="006E1380">
      <w:pPr>
        <w:rPr>
          <w:b/>
          <w:sz w:val="28"/>
          <w:szCs w:val="28"/>
        </w:rPr>
      </w:pPr>
      <w:r w:rsidRPr="00E452BC">
        <w:rPr>
          <w:b/>
          <w:noProof/>
          <w:sz w:val="28"/>
          <w:szCs w:val="28"/>
        </w:rPr>
        <w:drawing>
          <wp:inline distT="0" distB="0" distL="0" distR="0" wp14:anchorId="61FA7B02" wp14:editId="13A526F5">
            <wp:extent cx="1485900" cy="4143375"/>
            <wp:effectExtent l="0" t="0" r="0" b="9525"/>
            <wp:docPr id="32" name="图片 32" descr="C:\Users\ABADCA~1\AppData\Local\Temp\15290700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BADCA~1\AppData\Local\Temp\1529070073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8E1C" w14:textId="5C466877" w:rsidR="0071433B" w:rsidRDefault="0071433B" w:rsidP="006E1380">
      <w:pPr>
        <w:rPr>
          <w:b/>
          <w:sz w:val="28"/>
          <w:szCs w:val="28"/>
        </w:rPr>
      </w:pPr>
    </w:p>
    <w:p w14:paraId="14228217" w14:textId="0AE557AB" w:rsidR="0071433B" w:rsidRDefault="0071433B" w:rsidP="006E1380">
      <w:pPr>
        <w:rPr>
          <w:b/>
          <w:sz w:val="28"/>
          <w:szCs w:val="28"/>
        </w:rPr>
      </w:pPr>
    </w:p>
    <w:p w14:paraId="1B60EE26" w14:textId="709CF607" w:rsidR="0071433B" w:rsidRDefault="0071433B" w:rsidP="006E1380">
      <w:pPr>
        <w:rPr>
          <w:b/>
          <w:sz w:val="28"/>
          <w:szCs w:val="28"/>
        </w:rPr>
      </w:pPr>
    </w:p>
    <w:p w14:paraId="50975CA8" w14:textId="59CA8B72" w:rsidR="0071433B" w:rsidRDefault="0071433B" w:rsidP="006E1380">
      <w:pPr>
        <w:rPr>
          <w:b/>
          <w:sz w:val="28"/>
          <w:szCs w:val="28"/>
        </w:rPr>
      </w:pPr>
    </w:p>
    <w:p w14:paraId="4A547C44" w14:textId="26300D1A" w:rsidR="0071433B" w:rsidRDefault="0071433B" w:rsidP="006E1380">
      <w:pPr>
        <w:rPr>
          <w:b/>
          <w:sz w:val="28"/>
          <w:szCs w:val="28"/>
        </w:rPr>
      </w:pPr>
    </w:p>
    <w:p w14:paraId="1C737477" w14:textId="1447C0CA" w:rsidR="0071433B" w:rsidRDefault="0071433B" w:rsidP="006E1380">
      <w:pPr>
        <w:rPr>
          <w:b/>
          <w:sz w:val="28"/>
          <w:szCs w:val="28"/>
        </w:rPr>
      </w:pPr>
    </w:p>
    <w:p w14:paraId="1FBBCAC5" w14:textId="025EA2B0" w:rsidR="0071433B" w:rsidRDefault="0071433B" w:rsidP="006E1380">
      <w:pPr>
        <w:rPr>
          <w:b/>
          <w:sz w:val="28"/>
          <w:szCs w:val="28"/>
        </w:rPr>
      </w:pPr>
    </w:p>
    <w:p w14:paraId="0393F97B" w14:textId="5ED6985C" w:rsidR="0071433B" w:rsidRDefault="0071433B" w:rsidP="006E1380">
      <w:pPr>
        <w:rPr>
          <w:b/>
          <w:sz w:val="28"/>
          <w:szCs w:val="28"/>
        </w:rPr>
      </w:pPr>
    </w:p>
    <w:p w14:paraId="699FE67D" w14:textId="365A3B9A" w:rsidR="0071433B" w:rsidRDefault="0071433B" w:rsidP="006E1380">
      <w:pPr>
        <w:rPr>
          <w:b/>
          <w:sz w:val="28"/>
          <w:szCs w:val="28"/>
        </w:rPr>
      </w:pPr>
    </w:p>
    <w:p w14:paraId="3EAD55E4" w14:textId="1AC4E898" w:rsidR="0071433B" w:rsidRDefault="0071433B" w:rsidP="006E1380">
      <w:pPr>
        <w:rPr>
          <w:b/>
          <w:sz w:val="28"/>
          <w:szCs w:val="28"/>
        </w:rPr>
      </w:pPr>
    </w:p>
    <w:p w14:paraId="0F1BBDC1" w14:textId="364B40DF" w:rsidR="0071433B" w:rsidRDefault="0071433B" w:rsidP="006E1380">
      <w:pPr>
        <w:rPr>
          <w:b/>
          <w:sz w:val="28"/>
          <w:szCs w:val="28"/>
        </w:rPr>
      </w:pPr>
    </w:p>
    <w:p w14:paraId="000487DA" w14:textId="1588D07D" w:rsidR="0071433B" w:rsidRDefault="0071433B" w:rsidP="0071433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C++基础</w:t>
      </w:r>
    </w:p>
    <w:p w14:paraId="708EB7BD" w14:textId="2C7CFF4D" w:rsidR="0071433B" w:rsidRDefault="0071433B" w:rsidP="0071433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C++ </w:t>
      </w:r>
      <w:r>
        <w:rPr>
          <w:rFonts w:ascii="Helvetica" w:hAnsi="Helvetica" w:cs="Helvetica"/>
          <w:color w:val="333333"/>
          <w:sz w:val="21"/>
          <w:szCs w:val="21"/>
        </w:rPr>
        <w:t>是一种静态类型的、编译式的、通用的、大小写敏感的、不规则的编程语言，支持过程化编程、面向对象编程和泛型编程。</w:t>
      </w:r>
      <w:r>
        <w:rPr>
          <w:rFonts w:ascii="Helvetica" w:hAnsi="Helvetica" w:cs="Helvetica"/>
          <w:color w:val="333333"/>
          <w:sz w:val="21"/>
          <w:szCs w:val="21"/>
        </w:rPr>
        <w:t xml:space="preserve">C++ </w:t>
      </w:r>
      <w:r>
        <w:rPr>
          <w:rFonts w:ascii="Helvetica" w:hAnsi="Helvetica" w:cs="Helvetica"/>
          <w:color w:val="333333"/>
          <w:sz w:val="21"/>
          <w:szCs w:val="21"/>
        </w:rPr>
        <w:t>被认为是一种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中级</w:t>
      </w:r>
      <w:r>
        <w:rPr>
          <w:rFonts w:ascii="Helvetica" w:hAnsi="Helvetica" w:cs="Helvetica"/>
          <w:color w:val="333333"/>
          <w:sz w:val="21"/>
          <w:szCs w:val="21"/>
        </w:rPr>
        <w:t>语言，它综合了高级语言和低级语言的特点。</w:t>
      </w:r>
      <w:r>
        <w:rPr>
          <w:rFonts w:ascii="Helvetica" w:hAnsi="Helvetica" w:cs="Helvetica"/>
          <w:color w:val="333333"/>
          <w:sz w:val="21"/>
          <w:szCs w:val="21"/>
        </w:rPr>
        <w:t xml:space="preserve">C++ </w:t>
      </w:r>
      <w:r>
        <w:rPr>
          <w:rFonts w:ascii="Helvetica" w:hAnsi="Helvetica" w:cs="Helvetica"/>
          <w:color w:val="333333"/>
          <w:sz w:val="21"/>
          <w:szCs w:val="21"/>
        </w:rPr>
        <w:t>是由</w:t>
      </w:r>
      <w:r>
        <w:rPr>
          <w:rFonts w:ascii="Helvetica" w:hAnsi="Helvetica" w:cs="Helvetica"/>
          <w:color w:val="333333"/>
          <w:sz w:val="21"/>
          <w:szCs w:val="21"/>
        </w:rPr>
        <w:t xml:space="preserve"> Bjarne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Stroustrup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于</w:t>
      </w:r>
      <w:r>
        <w:rPr>
          <w:rFonts w:ascii="Helvetica" w:hAnsi="Helvetica" w:cs="Helvetica"/>
          <w:color w:val="333333"/>
          <w:sz w:val="21"/>
          <w:szCs w:val="21"/>
        </w:rPr>
        <w:t xml:space="preserve"> 1979 </w:t>
      </w:r>
      <w:r>
        <w:rPr>
          <w:rFonts w:ascii="Helvetica" w:hAnsi="Helvetica" w:cs="Helvetica"/>
          <w:color w:val="333333"/>
          <w:sz w:val="21"/>
          <w:szCs w:val="21"/>
        </w:rPr>
        <w:t>年在新泽西州美利山贝尔实验室开始设计开发的。</w:t>
      </w:r>
      <w:r>
        <w:rPr>
          <w:rFonts w:ascii="Helvetica" w:hAnsi="Helvetica" w:cs="Helvetica"/>
          <w:color w:val="333333"/>
          <w:sz w:val="21"/>
          <w:szCs w:val="21"/>
        </w:rPr>
        <w:t xml:space="preserve">C++ </w:t>
      </w:r>
      <w:r>
        <w:rPr>
          <w:rFonts w:ascii="Helvetica" w:hAnsi="Helvetica" w:cs="Helvetica"/>
          <w:color w:val="333333"/>
          <w:sz w:val="21"/>
          <w:szCs w:val="21"/>
        </w:rPr>
        <w:t>进一步扩充和完善了</w:t>
      </w:r>
      <w:r>
        <w:rPr>
          <w:rFonts w:ascii="Helvetica" w:hAnsi="Helvetica" w:cs="Helvetica"/>
          <w:color w:val="333333"/>
          <w:sz w:val="21"/>
          <w:szCs w:val="21"/>
        </w:rPr>
        <w:t xml:space="preserve"> C </w:t>
      </w:r>
      <w:r>
        <w:rPr>
          <w:rFonts w:ascii="Helvetica" w:hAnsi="Helvetica" w:cs="Helvetica"/>
          <w:color w:val="333333"/>
          <w:sz w:val="21"/>
          <w:szCs w:val="21"/>
        </w:rPr>
        <w:t>语言，最初命名为带类的</w:t>
      </w:r>
      <w:r>
        <w:rPr>
          <w:rFonts w:ascii="Helvetica" w:hAnsi="Helvetica" w:cs="Helvetica"/>
          <w:color w:val="333333"/>
          <w:sz w:val="21"/>
          <w:szCs w:val="21"/>
        </w:rPr>
        <w:t>C</w:t>
      </w:r>
      <w:r>
        <w:rPr>
          <w:rFonts w:ascii="Helvetica" w:hAnsi="Helvetica" w:cs="Helvetica"/>
          <w:color w:val="333333"/>
          <w:sz w:val="21"/>
          <w:szCs w:val="21"/>
        </w:rPr>
        <w:t>，后来在</w:t>
      </w:r>
      <w:r>
        <w:rPr>
          <w:rFonts w:ascii="Helvetica" w:hAnsi="Helvetica" w:cs="Helvetica"/>
          <w:color w:val="333333"/>
          <w:sz w:val="21"/>
          <w:szCs w:val="21"/>
        </w:rPr>
        <w:t xml:space="preserve"> 1983 </w:t>
      </w:r>
      <w:r>
        <w:rPr>
          <w:rFonts w:ascii="Helvetica" w:hAnsi="Helvetica" w:cs="Helvetica"/>
          <w:color w:val="333333"/>
          <w:sz w:val="21"/>
          <w:szCs w:val="21"/>
        </w:rPr>
        <w:t>年更名为</w:t>
      </w:r>
      <w:r>
        <w:rPr>
          <w:rFonts w:ascii="Helvetica" w:hAnsi="Helvetica" w:cs="Helvetica"/>
          <w:color w:val="333333"/>
          <w:sz w:val="21"/>
          <w:szCs w:val="21"/>
        </w:rPr>
        <w:t xml:space="preserve"> C++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>
        <w:rPr>
          <w:rFonts w:ascii="Helvetica" w:hAnsi="Helvetica" w:cs="Helvetica"/>
          <w:color w:val="333333"/>
          <w:sz w:val="21"/>
          <w:szCs w:val="21"/>
        </w:rPr>
        <w:t xml:space="preserve">C++ </w:t>
      </w:r>
      <w:r>
        <w:rPr>
          <w:rFonts w:ascii="Helvetica" w:hAnsi="Helvetica" w:cs="Helvetica"/>
          <w:color w:val="333333"/>
          <w:sz w:val="21"/>
          <w:szCs w:val="21"/>
        </w:rPr>
        <w:t>是</w:t>
      </w:r>
      <w:r>
        <w:rPr>
          <w:rFonts w:ascii="Helvetica" w:hAnsi="Helvetica" w:cs="Helvetica"/>
          <w:color w:val="333333"/>
          <w:sz w:val="21"/>
          <w:szCs w:val="21"/>
        </w:rPr>
        <w:t xml:space="preserve"> C </w:t>
      </w:r>
      <w:r>
        <w:rPr>
          <w:rFonts w:ascii="Helvetica" w:hAnsi="Helvetica" w:cs="Helvetica"/>
          <w:color w:val="333333"/>
          <w:sz w:val="21"/>
          <w:szCs w:val="21"/>
        </w:rPr>
        <w:t>的一个超集，事实上，任何合法的</w:t>
      </w:r>
      <w:r>
        <w:rPr>
          <w:rFonts w:ascii="Helvetica" w:hAnsi="Helvetica" w:cs="Helvetica"/>
          <w:color w:val="333333"/>
          <w:sz w:val="21"/>
          <w:szCs w:val="21"/>
        </w:rPr>
        <w:t xml:space="preserve"> C </w:t>
      </w:r>
      <w:r>
        <w:rPr>
          <w:rFonts w:ascii="Helvetica" w:hAnsi="Helvetica" w:cs="Helvetica"/>
          <w:color w:val="333333"/>
          <w:sz w:val="21"/>
          <w:szCs w:val="21"/>
        </w:rPr>
        <w:t>程序都是合法的</w:t>
      </w:r>
      <w:r>
        <w:rPr>
          <w:rFonts w:ascii="Helvetica" w:hAnsi="Helvetica" w:cs="Helvetica"/>
          <w:color w:val="333333"/>
          <w:sz w:val="21"/>
          <w:szCs w:val="21"/>
        </w:rPr>
        <w:t xml:space="preserve"> C++ </w:t>
      </w:r>
      <w:r>
        <w:rPr>
          <w:rFonts w:ascii="Helvetica" w:hAnsi="Helvetica" w:cs="Helvetica"/>
          <w:color w:val="333333"/>
          <w:sz w:val="21"/>
          <w:szCs w:val="21"/>
        </w:rPr>
        <w:t>程序。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注意：</w:t>
      </w:r>
      <w:r>
        <w:rPr>
          <w:rFonts w:ascii="Helvetica" w:hAnsi="Helvetica" w:cs="Helvetica"/>
          <w:color w:val="333333"/>
          <w:sz w:val="21"/>
          <w:szCs w:val="21"/>
        </w:rPr>
        <w:t>使用静态类型的编程语言是在编译时执行类型检查，而不是在运行时执行类型检查。</w:t>
      </w:r>
    </w:p>
    <w:p w14:paraId="525B0084" w14:textId="77777777" w:rsidR="0071433B" w:rsidRPr="0071433B" w:rsidRDefault="0071433B" w:rsidP="0071433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1"/>
          <w:szCs w:val="21"/>
        </w:rPr>
      </w:pPr>
    </w:p>
    <w:p w14:paraId="02A1225C" w14:textId="7545C14D" w:rsidR="0071433B" w:rsidRDefault="0071433B" w:rsidP="0071433B">
      <w:pPr>
        <w:rPr>
          <w:b/>
          <w:sz w:val="28"/>
          <w:szCs w:val="28"/>
        </w:rPr>
      </w:pPr>
      <w:r w:rsidRPr="0071433B">
        <w:rPr>
          <w:b/>
          <w:noProof/>
          <w:sz w:val="28"/>
          <w:szCs w:val="28"/>
        </w:rPr>
        <w:drawing>
          <wp:inline distT="0" distB="0" distL="0" distR="0" wp14:anchorId="4EEB220F" wp14:editId="77438B59">
            <wp:extent cx="5274310" cy="5305893"/>
            <wp:effectExtent l="0" t="0" r="2540" b="9525"/>
            <wp:docPr id="33" name="图片 33" descr="C:\Users\ABADCA~1\AppData\Local\Temp\1529070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BADCA~1\AppData\Local\Temp\1529070168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9D70" w14:textId="440FA8D0" w:rsidR="0071433B" w:rsidRDefault="0071433B" w:rsidP="0071433B">
      <w:pPr>
        <w:rPr>
          <w:b/>
          <w:sz w:val="28"/>
          <w:szCs w:val="28"/>
        </w:rPr>
      </w:pPr>
      <w:r w:rsidRPr="0071433B">
        <w:rPr>
          <w:b/>
          <w:noProof/>
          <w:sz w:val="28"/>
          <w:szCs w:val="28"/>
        </w:rPr>
        <w:lastRenderedPageBreak/>
        <w:drawing>
          <wp:inline distT="0" distB="0" distL="0" distR="0" wp14:anchorId="57AC8CA1" wp14:editId="5D64E2CB">
            <wp:extent cx="5273538" cy="3495675"/>
            <wp:effectExtent l="0" t="0" r="3810" b="0"/>
            <wp:docPr id="34" name="图片 34" descr="C:\Users\ABADCA~1\AppData\Local\Temp\15290702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BADCA~1\AppData\Local\Temp\1529070250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98" cy="349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1545" w14:textId="396CE755" w:rsidR="0071433B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drawing>
          <wp:inline distT="0" distB="0" distL="0" distR="0" wp14:anchorId="61AF3F79" wp14:editId="7F5015ED">
            <wp:extent cx="5273710" cy="3152775"/>
            <wp:effectExtent l="0" t="0" r="3175" b="0"/>
            <wp:docPr id="35" name="图片 35" descr="C:\Users\ABADCA~1\AppData\Local\Temp\15290703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BADCA~1\AppData\Local\Temp\1529070324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80" cy="315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7B6D" w14:textId="6EC49D00" w:rsidR="00EF0559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drawing>
          <wp:inline distT="0" distB="0" distL="0" distR="0" wp14:anchorId="778B92EB" wp14:editId="221DDD6F">
            <wp:extent cx="5274235" cy="1857375"/>
            <wp:effectExtent l="0" t="0" r="3175" b="0"/>
            <wp:docPr id="36" name="图片 36" descr="C:\Users\ABADCA~1\AppData\Local\Temp\15290703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BADCA~1\AppData\Local\Temp\1529070340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70" cy="185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F341" w14:textId="4FAF2604" w:rsidR="00EF0559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lastRenderedPageBreak/>
        <w:drawing>
          <wp:inline distT="0" distB="0" distL="0" distR="0" wp14:anchorId="33689083" wp14:editId="017A6631">
            <wp:extent cx="5274310" cy="5217771"/>
            <wp:effectExtent l="0" t="0" r="2540" b="2540"/>
            <wp:docPr id="37" name="图片 37" descr="C:\Users\ABADCA~1\AppData\Local\Temp\15290704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BADCA~1\AppData\Local\Temp\1529070403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347C" w14:textId="7ACCDCDA" w:rsidR="00EF0559" w:rsidRDefault="00EF0559" w:rsidP="0071433B">
      <w:pPr>
        <w:rPr>
          <w:b/>
          <w:sz w:val="28"/>
          <w:szCs w:val="28"/>
        </w:rPr>
      </w:pPr>
    </w:p>
    <w:p w14:paraId="204181E5" w14:textId="084393B3" w:rsidR="00EF0559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lastRenderedPageBreak/>
        <w:drawing>
          <wp:inline distT="0" distB="0" distL="0" distR="0" wp14:anchorId="1B398012" wp14:editId="2EEE551A">
            <wp:extent cx="5274310" cy="5008986"/>
            <wp:effectExtent l="0" t="0" r="2540" b="1270"/>
            <wp:docPr id="38" name="图片 38" descr="C:\Users\ABADCA~1\AppData\Local\Temp\1529070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BADCA~1\AppData\Local\Temp\1529070555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F7EC" w14:textId="252F0C4E" w:rsidR="00EF0559" w:rsidRDefault="00EF0559" w:rsidP="0071433B">
      <w:pPr>
        <w:rPr>
          <w:b/>
          <w:sz w:val="28"/>
          <w:szCs w:val="28"/>
        </w:rPr>
      </w:pPr>
    </w:p>
    <w:p w14:paraId="18F7E56E" w14:textId="43E84EA2" w:rsidR="00EF0559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drawing>
          <wp:inline distT="0" distB="0" distL="0" distR="0" wp14:anchorId="122DCA9F" wp14:editId="3274AC59">
            <wp:extent cx="3200400" cy="1495425"/>
            <wp:effectExtent l="0" t="0" r="0" b="9525"/>
            <wp:docPr id="39" name="图片 39" descr="C:\Users\ABADCA~1\AppData\Local\Temp\15290707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BADCA~1\AppData\Local\Temp\1529070760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</w:t>
      </w:r>
    </w:p>
    <w:p w14:paraId="421D72A5" w14:textId="3D8C4125" w:rsidR="00EF0559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lastRenderedPageBreak/>
        <w:drawing>
          <wp:inline distT="0" distB="0" distL="0" distR="0" wp14:anchorId="55D8DE25" wp14:editId="5A8BBADB">
            <wp:extent cx="5274310" cy="6299614"/>
            <wp:effectExtent l="0" t="0" r="2540" b="6350"/>
            <wp:docPr id="40" name="图片 40" descr="C:\Users\ABADCA~1\AppData\Local\Temp\1529070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BADCA~1\AppData\Local\Temp\152907081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FD43" w14:textId="31A44B26" w:rsidR="00EF0559" w:rsidRDefault="00EF0559" w:rsidP="0071433B">
      <w:pPr>
        <w:rPr>
          <w:b/>
          <w:sz w:val="28"/>
          <w:szCs w:val="28"/>
        </w:rPr>
      </w:pPr>
      <w:r w:rsidRPr="00EF0559">
        <w:rPr>
          <w:b/>
          <w:noProof/>
          <w:sz w:val="28"/>
          <w:szCs w:val="28"/>
        </w:rPr>
        <w:drawing>
          <wp:inline distT="0" distB="0" distL="0" distR="0" wp14:anchorId="6BA65376" wp14:editId="06F64AE8">
            <wp:extent cx="5274310" cy="2222921"/>
            <wp:effectExtent l="0" t="0" r="2540" b="6350"/>
            <wp:docPr id="41" name="图片 41" descr="C:\Users\ABADCA~1\AppData\Local\Temp\15290708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BADCA~1\AppData\Local\Temp\152907086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25F" w14:textId="3DC7DB50" w:rsidR="00EF0559" w:rsidRDefault="0051116A" w:rsidP="0071433B">
      <w:pPr>
        <w:rPr>
          <w:b/>
          <w:sz w:val="28"/>
          <w:szCs w:val="28"/>
        </w:rPr>
      </w:pPr>
      <w:r w:rsidRPr="0051116A">
        <w:rPr>
          <w:b/>
          <w:noProof/>
          <w:sz w:val="28"/>
          <w:szCs w:val="28"/>
        </w:rPr>
        <w:lastRenderedPageBreak/>
        <w:drawing>
          <wp:inline distT="0" distB="0" distL="0" distR="0" wp14:anchorId="345B8B4C" wp14:editId="07BECCEA">
            <wp:extent cx="5274310" cy="4392889"/>
            <wp:effectExtent l="0" t="0" r="2540" b="8255"/>
            <wp:docPr id="42" name="图片 42" descr="C:\Users\ABADCA~1\AppData\Local\Temp\15290713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BADCA~1\AppData\Local\Temp\1529071359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6FA5" w14:textId="6B50C8E1" w:rsidR="0051116A" w:rsidRDefault="0051116A" w:rsidP="0071433B">
      <w:pPr>
        <w:rPr>
          <w:b/>
          <w:sz w:val="28"/>
          <w:szCs w:val="28"/>
        </w:rPr>
      </w:pPr>
      <w:r w:rsidRPr="0051116A">
        <w:rPr>
          <w:b/>
          <w:noProof/>
          <w:sz w:val="28"/>
          <w:szCs w:val="28"/>
        </w:rPr>
        <w:drawing>
          <wp:inline distT="0" distB="0" distL="0" distR="0" wp14:anchorId="64F9CF41" wp14:editId="5F3ABC25">
            <wp:extent cx="5274310" cy="2879488"/>
            <wp:effectExtent l="0" t="0" r="2540" b="0"/>
            <wp:docPr id="43" name="图片 43" descr="C:\Users\ABADCA~1\AppData\Local\Temp\1529071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BADCA~1\AppData\Local\Temp\1529071390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6018" w14:textId="0A4F1E16" w:rsidR="0051116A" w:rsidRDefault="0051116A" w:rsidP="0071433B">
      <w:pPr>
        <w:rPr>
          <w:b/>
          <w:sz w:val="28"/>
          <w:szCs w:val="28"/>
        </w:rPr>
      </w:pPr>
      <w:r w:rsidRPr="0051116A">
        <w:rPr>
          <w:b/>
          <w:noProof/>
          <w:sz w:val="28"/>
          <w:szCs w:val="28"/>
        </w:rPr>
        <w:lastRenderedPageBreak/>
        <w:drawing>
          <wp:inline distT="0" distB="0" distL="0" distR="0" wp14:anchorId="50CA852D" wp14:editId="1955C40E">
            <wp:extent cx="5274310" cy="5297962"/>
            <wp:effectExtent l="0" t="0" r="2540" b="0"/>
            <wp:docPr id="44" name="图片 44" descr="C:\Users\ABADCA~1\AppData\Local\Temp\1529071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BADCA~1\AppData\Local\Temp\1529071412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F308" w14:textId="4C2C3374" w:rsidR="0051116A" w:rsidRDefault="0051116A" w:rsidP="0071433B">
      <w:pPr>
        <w:rPr>
          <w:b/>
          <w:sz w:val="28"/>
          <w:szCs w:val="28"/>
        </w:rPr>
      </w:pPr>
    </w:p>
    <w:p w14:paraId="56BED32A" w14:textId="7552F4E6" w:rsidR="0051116A" w:rsidRDefault="0051116A" w:rsidP="0071433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C++面向对象（待更新）</w:t>
      </w:r>
    </w:p>
    <w:p w14:paraId="0A8A244D" w14:textId="709F647A" w:rsidR="0051116A" w:rsidRDefault="0051116A" w:rsidP="0071433B">
      <w:pPr>
        <w:rPr>
          <w:b/>
          <w:sz w:val="28"/>
          <w:szCs w:val="28"/>
        </w:rPr>
      </w:pPr>
    </w:p>
    <w:p w14:paraId="2DDE999A" w14:textId="4FB77765" w:rsidR="0051116A" w:rsidRDefault="0051116A" w:rsidP="0071433B">
      <w:pPr>
        <w:rPr>
          <w:b/>
          <w:sz w:val="28"/>
          <w:szCs w:val="28"/>
        </w:rPr>
      </w:pPr>
    </w:p>
    <w:p w14:paraId="4C6C3E59" w14:textId="69B995F0" w:rsidR="0051116A" w:rsidRDefault="0051116A" w:rsidP="0071433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C++高级编程（待更新）</w:t>
      </w:r>
    </w:p>
    <w:p w14:paraId="0FB9F7E0" w14:textId="6C66FE20" w:rsidR="0051116A" w:rsidRDefault="0051116A" w:rsidP="0071433B">
      <w:pPr>
        <w:rPr>
          <w:b/>
          <w:sz w:val="28"/>
          <w:szCs w:val="28"/>
        </w:rPr>
      </w:pPr>
    </w:p>
    <w:p w14:paraId="463002D7" w14:textId="3AE9DDA1" w:rsidR="0051116A" w:rsidRDefault="0051116A" w:rsidP="0071433B">
      <w:pPr>
        <w:rPr>
          <w:b/>
          <w:sz w:val="28"/>
          <w:szCs w:val="28"/>
        </w:rPr>
      </w:pPr>
    </w:p>
    <w:p w14:paraId="38E83611" w14:textId="01B7BAC8" w:rsidR="0051116A" w:rsidRDefault="0051116A" w:rsidP="0071433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C++标准库、STL及相关资源</w:t>
      </w:r>
      <w:bookmarkStart w:id="0" w:name="_GoBack"/>
      <w:bookmarkEnd w:id="0"/>
      <w:r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待更新</w:t>
      </w:r>
      <w:r>
        <w:rPr>
          <w:b/>
          <w:sz w:val="28"/>
          <w:szCs w:val="28"/>
        </w:rPr>
        <w:t>)</w:t>
      </w:r>
    </w:p>
    <w:p w14:paraId="64CA3F87" w14:textId="77777777" w:rsidR="00EF0559" w:rsidRDefault="00EF0559" w:rsidP="0071433B">
      <w:pPr>
        <w:rPr>
          <w:rFonts w:hint="eastAsia"/>
          <w:b/>
          <w:sz w:val="28"/>
          <w:szCs w:val="28"/>
        </w:rPr>
      </w:pPr>
    </w:p>
    <w:p w14:paraId="7875A332" w14:textId="77777777" w:rsidR="0071433B" w:rsidRPr="006E1380" w:rsidRDefault="0071433B" w:rsidP="0071433B">
      <w:pPr>
        <w:rPr>
          <w:rFonts w:hint="eastAsia"/>
          <w:b/>
          <w:sz w:val="28"/>
          <w:szCs w:val="28"/>
        </w:rPr>
      </w:pPr>
    </w:p>
    <w:sectPr w:rsidR="0071433B" w:rsidRPr="006E13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84"/>
    <w:rsid w:val="0051116A"/>
    <w:rsid w:val="006E1380"/>
    <w:rsid w:val="0071433B"/>
    <w:rsid w:val="008C1184"/>
    <w:rsid w:val="00A05A05"/>
    <w:rsid w:val="00A64A7E"/>
    <w:rsid w:val="00E452BC"/>
    <w:rsid w:val="00EF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06E76"/>
  <w15:chartTrackingRefBased/>
  <w15:docId w15:val="{46B6A7A3-8841-4A10-A4CB-A7A88D8BC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13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26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Hao</dc:creator>
  <cp:keywords/>
  <dc:description/>
  <cp:lastModifiedBy>Tang Hao</cp:lastModifiedBy>
  <cp:revision>3</cp:revision>
  <dcterms:created xsi:type="dcterms:W3CDTF">2018-06-15T13:04:00Z</dcterms:created>
  <dcterms:modified xsi:type="dcterms:W3CDTF">2018-06-15T14:05:00Z</dcterms:modified>
</cp:coreProperties>
</file>