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50E" w:rsidRDefault="00AE260F">
      <w:r>
        <w:rPr>
          <w:rFonts w:hint="eastAsia"/>
        </w:rPr>
        <w:t>OS</w:t>
      </w:r>
      <w:r>
        <w:rPr>
          <w:rFonts w:hint="eastAsia"/>
        </w:rPr>
        <w:t>版本：</w:t>
      </w:r>
      <w:r>
        <w:rPr>
          <w:rFonts w:hint="eastAsia"/>
        </w:rPr>
        <w:t>Cent</w:t>
      </w:r>
      <w:r>
        <w:t>OS 7.2.1511</w:t>
      </w:r>
    </w:p>
    <w:p w:rsidR="00662CC0" w:rsidRDefault="00662CC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366"/>
        <w:gridCol w:w="930"/>
      </w:tblGrid>
      <w:tr w:rsidR="00AE260F" w:rsidTr="00AE260F">
        <w:tc>
          <w:tcPr>
            <w:tcW w:w="7366" w:type="dxa"/>
          </w:tcPr>
          <w:p w:rsidR="00AE260F" w:rsidRDefault="00AE260F">
            <w:r>
              <w:rPr>
                <w:rFonts w:hint="eastAsia"/>
              </w:rPr>
              <w:t>盘阵</w:t>
            </w:r>
            <w:r w:rsidR="00EF3675">
              <w:rPr>
                <w:rFonts w:hint="eastAsia"/>
              </w:rPr>
              <w:t>分区</w:t>
            </w:r>
            <w:r>
              <w:rPr>
                <w:rFonts w:hint="eastAsia"/>
              </w:rPr>
              <w:t>格式化</w:t>
            </w:r>
          </w:p>
          <w:p w:rsidR="00EF3675" w:rsidRDefault="00EF3675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硬件信息：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块盘</w:t>
            </w:r>
            <w:r>
              <w:rPr>
                <w:rFonts w:hint="eastAsia"/>
              </w:rPr>
              <w:t>RAID6</w:t>
            </w:r>
            <w:r>
              <w:rPr>
                <w:rFonts w:hint="eastAsia"/>
              </w:rPr>
              <w:t>，</w:t>
            </w:r>
            <w:r w:rsidRPr="003B5A8D"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</w:rPr>
              <w:t>块有效盘，</w:t>
            </w:r>
            <w:r>
              <w:rPr>
                <w:rFonts w:hint="eastAsia"/>
              </w:rPr>
              <w:t xml:space="preserve">stripe size = </w:t>
            </w:r>
            <w:r w:rsidRPr="003B5A8D">
              <w:rPr>
                <w:rFonts w:hint="eastAsia"/>
                <w:color w:val="0070C0"/>
              </w:rPr>
              <w:t>256KiB</w:t>
            </w:r>
            <w:r>
              <w:rPr>
                <w:rFonts w:hint="eastAsia"/>
              </w:rPr>
              <w:t>]</w:t>
            </w:r>
          </w:p>
          <w:p w:rsidR="00EF3675" w:rsidRDefault="00EF3675"/>
          <w:p w:rsidR="00AE260F" w:rsidRDefault="00AE260F">
            <w:r>
              <w:t>L</w:t>
            </w:r>
            <w:r>
              <w:rPr>
                <w:rFonts w:hint="eastAsia"/>
              </w:rPr>
              <w:t xml:space="preserve">sblk </w:t>
            </w:r>
            <w:r>
              <w:t>确定盘阵设备</w:t>
            </w:r>
            <w:r>
              <w:rPr>
                <w:rFonts w:hint="eastAsia"/>
              </w:rPr>
              <w:t>（</w:t>
            </w:r>
            <w:r>
              <w:t>默认应为</w:t>
            </w:r>
            <w:r>
              <w:rPr>
                <w:rFonts w:hint="eastAsia"/>
              </w:rPr>
              <w:t>/dev/sda</w:t>
            </w:r>
            <w:r>
              <w:rPr>
                <w:rFonts w:hint="eastAsia"/>
              </w:rPr>
              <w:t>）</w:t>
            </w:r>
          </w:p>
          <w:p w:rsidR="00EF3675" w:rsidRDefault="00EF3675">
            <w:r>
              <w:t>P</w:t>
            </w:r>
            <w:r>
              <w:rPr>
                <w:rFonts w:hint="eastAsia"/>
              </w:rPr>
              <w:t>arted</w:t>
            </w:r>
            <w:r>
              <w:rPr>
                <w:rFonts w:hint="eastAsia"/>
              </w:rPr>
              <w:t>分区</w:t>
            </w:r>
          </w:p>
          <w:p w:rsidR="00AE260F" w:rsidRDefault="00AE260F">
            <w:r w:rsidRPr="00AE260F">
              <w:t># parted -s /dev/sda mktable gpt</w:t>
            </w:r>
          </w:p>
          <w:p w:rsidR="00EF3675" w:rsidRDefault="00EF3675">
            <w:r>
              <w:rPr>
                <w:rFonts w:hint="eastAsia"/>
              </w:rPr>
              <w:t>#</w:t>
            </w:r>
            <w:r>
              <w:t xml:space="preserve"> </w:t>
            </w:r>
            <w:r w:rsidRPr="00EF3675">
              <w:t xml:space="preserve">parted -s /dev/sda mkpart primary xfs </w:t>
            </w:r>
            <w:r w:rsidRPr="003B5A8D">
              <w:rPr>
                <w:color w:val="FF0000"/>
              </w:rPr>
              <w:t>12MiB</w:t>
            </w:r>
            <w:r w:rsidRPr="00EF3675">
              <w:t xml:space="preserve"> 100%</w:t>
            </w:r>
          </w:p>
          <w:p w:rsidR="00EF3675" w:rsidRDefault="00EF3675">
            <w:r>
              <w:t>xfs</w:t>
            </w:r>
            <w:r>
              <w:t>格式化</w:t>
            </w:r>
          </w:p>
          <w:p w:rsidR="00AE260F" w:rsidRDefault="00EF3675">
            <w:r>
              <w:t xml:space="preserve"># </w:t>
            </w:r>
            <w:r w:rsidRPr="00EF3675">
              <w:t>mkfs.xfs -d su=</w:t>
            </w:r>
            <w:r w:rsidRPr="003B5A8D">
              <w:rPr>
                <w:color w:val="0070C0"/>
              </w:rPr>
              <w:t>256k</w:t>
            </w:r>
            <w:r w:rsidRPr="00EF3675">
              <w:t>,sw=</w:t>
            </w:r>
            <w:r w:rsidRPr="003B5A8D">
              <w:rPr>
                <w:color w:val="FF0000"/>
              </w:rPr>
              <w:t>12</w:t>
            </w:r>
            <w:r w:rsidRPr="00EF3675">
              <w:t xml:space="preserve"> -l version=2,su=</w:t>
            </w:r>
            <w:r w:rsidRPr="003B5A8D">
              <w:rPr>
                <w:color w:val="0070C0"/>
              </w:rPr>
              <w:t>256k</w:t>
            </w:r>
            <w:r w:rsidRPr="00EF3675">
              <w:t xml:space="preserve"> -i size=512 /dev/sda1</w:t>
            </w:r>
          </w:p>
        </w:tc>
        <w:tc>
          <w:tcPr>
            <w:tcW w:w="930" w:type="dxa"/>
          </w:tcPr>
          <w:p w:rsidR="00AE260F" w:rsidRDefault="00AE260F"/>
        </w:tc>
      </w:tr>
      <w:tr w:rsidR="00AE260F" w:rsidTr="00AE260F">
        <w:tc>
          <w:tcPr>
            <w:tcW w:w="7366" w:type="dxa"/>
          </w:tcPr>
          <w:p w:rsidR="00AE260F" w:rsidRDefault="00DF7D3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gluster</w:t>
            </w:r>
            <w:r>
              <w:rPr>
                <w:rFonts w:hint="eastAsia"/>
              </w:rPr>
              <w:t>存储</w:t>
            </w:r>
          </w:p>
          <w:p w:rsidR="00B732EF" w:rsidRDefault="00B732EF"/>
          <w:p w:rsidR="00DF7D33" w:rsidRPr="00DF7D33" w:rsidRDefault="00B732EF" w:rsidP="00665A0C">
            <w:r>
              <w:t>安装</w:t>
            </w:r>
          </w:p>
          <w:p w:rsidR="00665A0C" w:rsidRDefault="00665A0C">
            <w:r>
              <w:rPr>
                <w:rFonts w:hint="eastAsia"/>
              </w:rPr>
              <w:t>#</w:t>
            </w:r>
            <w:r>
              <w:t>yum install -y centos-release-gluster37</w:t>
            </w:r>
          </w:p>
          <w:p w:rsidR="00DF7D33" w:rsidRDefault="00DF7D33">
            <w:r>
              <w:rPr>
                <w:rFonts w:hint="eastAsia"/>
              </w:rPr>
              <w:t xml:space="preserve"># yum </w:t>
            </w:r>
            <w:r>
              <w:t xml:space="preserve">install </w:t>
            </w:r>
            <w:r w:rsidR="00D93BB5">
              <w:t>-</w:t>
            </w:r>
            <w:r>
              <w:t>y glusterfs-server</w:t>
            </w:r>
          </w:p>
          <w:p w:rsidR="00B732EF" w:rsidRDefault="00B732EF"/>
          <w:p w:rsidR="00DF7D33" w:rsidRDefault="00B732EF">
            <w:r>
              <w:t>配置服务</w:t>
            </w:r>
          </w:p>
          <w:p w:rsidR="00B732EF" w:rsidRDefault="00B732EF">
            <w:r w:rsidRPr="00B732EF">
              <w:t># systemctl enable glusterd.service</w:t>
            </w:r>
          </w:p>
          <w:p w:rsidR="00B732EF" w:rsidRDefault="00B732EF">
            <w:r w:rsidRPr="00B732EF">
              <w:t># systemctl start glusterd.service</w:t>
            </w:r>
          </w:p>
          <w:p w:rsidR="002360C9" w:rsidRDefault="002360C9"/>
          <w:p w:rsidR="002360C9" w:rsidRDefault="002360C9">
            <w:r>
              <w:t>处理防火墙</w:t>
            </w:r>
          </w:p>
          <w:p w:rsidR="002360C9" w:rsidRDefault="002360C9">
            <w:r>
              <w:rPr>
                <w:rFonts w:hint="eastAsia"/>
              </w:rPr>
              <w:t># systemctl stop firewalld.service</w:t>
            </w:r>
          </w:p>
          <w:p w:rsidR="002360C9" w:rsidRDefault="002360C9">
            <w:r>
              <w:t># systemctl disable firewalld.service</w:t>
            </w:r>
          </w:p>
          <w:p w:rsidR="00B732EF" w:rsidRPr="00DF7D33" w:rsidRDefault="00B732EF" w:rsidP="00F81EE3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930" w:type="dxa"/>
          </w:tcPr>
          <w:p w:rsidR="00AE260F" w:rsidRDefault="00AE260F"/>
        </w:tc>
      </w:tr>
      <w:tr w:rsidR="00AE260F" w:rsidTr="00AE260F">
        <w:tc>
          <w:tcPr>
            <w:tcW w:w="7366" w:type="dxa"/>
          </w:tcPr>
          <w:p w:rsidR="00AE260F" w:rsidRDefault="00AE260F"/>
        </w:tc>
        <w:tc>
          <w:tcPr>
            <w:tcW w:w="930" w:type="dxa"/>
          </w:tcPr>
          <w:p w:rsidR="00AE260F" w:rsidRDefault="00AE260F"/>
        </w:tc>
      </w:tr>
      <w:tr w:rsidR="00AE260F" w:rsidTr="00AE260F">
        <w:tc>
          <w:tcPr>
            <w:tcW w:w="7366" w:type="dxa"/>
          </w:tcPr>
          <w:p w:rsidR="00AE260F" w:rsidRDefault="00AE260F"/>
        </w:tc>
        <w:tc>
          <w:tcPr>
            <w:tcW w:w="930" w:type="dxa"/>
          </w:tcPr>
          <w:p w:rsidR="00AE260F" w:rsidRDefault="00AE260F"/>
        </w:tc>
      </w:tr>
      <w:tr w:rsidR="00AE260F" w:rsidTr="00AE260F">
        <w:tc>
          <w:tcPr>
            <w:tcW w:w="7366" w:type="dxa"/>
          </w:tcPr>
          <w:p w:rsidR="00AE260F" w:rsidRDefault="00AE260F"/>
        </w:tc>
        <w:tc>
          <w:tcPr>
            <w:tcW w:w="930" w:type="dxa"/>
          </w:tcPr>
          <w:p w:rsidR="00AE260F" w:rsidRDefault="00AE260F"/>
        </w:tc>
      </w:tr>
      <w:tr w:rsidR="00AE260F" w:rsidTr="00AE260F">
        <w:tc>
          <w:tcPr>
            <w:tcW w:w="7366" w:type="dxa"/>
          </w:tcPr>
          <w:p w:rsidR="00AE260F" w:rsidRDefault="00AE260F"/>
        </w:tc>
        <w:tc>
          <w:tcPr>
            <w:tcW w:w="930" w:type="dxa"/>
          </w:tcPr>
          <w:p w:rsidR="00AE260F" w:rsidRDefault="00AE260F"/>
        </w:tc>
      </w:tr>
      <w:tr w:rsidR="00AE260F" w:rsidTr="00AE260F">
        <w:tc>
          <w:tcPr>
            <w:tcW w:w="7366" w:type="dxa"/>
          </w:tcPr>
          <w:p w:rsidR="00AE260F" w:rsidRDefault="00AE260F"/>
        </w:tc>
        <w:tc>
          <w:tcPr>
            <w:tcW w:w="930" w:type="dxa"/>
          </w:tcPr>
          <w:p w:rsidR="00AE260F" w:rsidRDefault="00AE260F"/>
        </w:tc>
      </w:tr>
      <w:tr w:rsidR="00AE260F" w:rsidTr="00AE260F">
        <w:tc>
          <w:tcPr>
            <w:tcW w:w="7366" w:type="dxa"/>
          </w:tcPr>
          <w:p w:rsidR="00AE260F" w:rsidRDefault="00AE260F"/>
        </w:tc>
        <w:tc>
          <w:tcPr>
            <w:tcW w:w="930" w:type="dxa"/>
          </w:tcPr>
          <w:p w:rsidR="00AE260F" w:rsidRDefault="00AE260F"/>
        </w:tc>
      </w:tr>
    </w:tbl>
    <w:p w:rsidR="00AE260F" w:rsidRDefault="00AE260F"/>
    <w:sectPr w:rsidR="00AE2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8EB" w:rsidRDefault="00BE08EB" w:rsidP="00AE260F">
      <w:r>
        <w:separator/>
      </w:r>
    </w:p>
  </w:endnote>
  <w:endnote w:type="continuationSeparator" w:id="0">
    <w:p w:rsidR="00BE08EB" w:rsidRDefault="00BE08EB" w:rsidP="00AE2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8EB" w:rsidRDefault="00BE08EB" w:rsidP="00AE260F">
      <w:r>
        <w:separator/>
      </w:r>
    </w:p>
  </w:footnote>
  <w:footnote w:type="continuationSeparator" w:id="0">
    <w:p w:rsidR="00BE08EB" w:rsidRDefault="00BE08EB" w:rsidP="00AE26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40A"/>
    <w:rsid w:val="002360C9"/>
    <w:rsid w:val="00304FC6"/>
    <w:rsid w:val="003B5A8D"/>
    <w:rsid w:val="004B6E22"/>
    <w:rsid w:val="004C640A"/>
    <w:rsid w:val="00662CC0"/>
    <w:rsid w:val="00665A0C"/>
    <w:rsid w:val="0081046D"/>
    <w:rsid w:val="009267DA"/>
    <w:rsid w:val="00AE260F"/>
    <w:rsid w:val="00B732EF"/>
    <w:rsid w:val="00BC549B"/>
    <w:rsid w:val="00BE08EB"/>
    <w:rsid w:val="00BF1DA1"/>
    <w:rsid w:val="00D412FA"/>
    <w:rsid w:val="00D622AD"/>
    <w:rsid w:val="00D93BB5"/>
    <w:rsid w:val="00DF7D33"/>
    <w:rsid w:val="00EF3675"/>
    <w:rsid w:val="00F8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C93352-BB3C-4F3C-BE91-64C612A5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2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26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26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260F"/>
    <w:rPr>
      <w:sz w:val="18"/>
      <w:szCs w:val="18"/>
    </w:rPr>
  </w:style>
  <w:style w:type="table" w:styleId="a5">
    <w:name w:val="Table Grid"/>
    <w:basedOn w:val="a1"/>
    <w:uiPriority w:val="39"/>
    <w:rsid w:val="00AE26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DF7D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7D33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F7D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3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7267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2016-06-08T07:11:00Z</dcterms:created>
  <dcterms:modified xsi:type="dcterms:W3CDTF">2017-01-24T07:47:00Z</dcterms:modified>
</cp:coreProperties>
</file>