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BD" w:rsidRPr="00195956" w:rsidRDefault="00195956">
      <w:pPr>
        <w:rPr>
          <w:b/>
        </w:rPr>
      </w:pPr>
      <w:r w:rsidRPr="00195956">
        <w:rPr>
          <w:b/>
        </w:rPr>
        <w:t>Auto Timer</w:t>
      </w:r>
    </w:p>
    <w:p w:rsidR="00195956" w:rsidRDefault="00195956">
      <w:r>
        <w:t>The idea for this small application came from a request from my brother. He is a certified auto mechanic that required a desktop application timer that would inform him when certain lengths of time have passed in order to get paid appropriately for the work completed.</w:t>
      </w:r>
    </w:p>
    <w:p w:rsidR="00195956" w:rsidRPr="00195956" w:rsidRDefault="00195956">
      <w:pPr>
        <w:rPr>
          <w:b/>
        </w:rPr>
      </w:pPr>
      <w:r w:rsidRPr="00195956">
        <w:rPr>
          <w:b/>
        </w:rPr>
        <w:t>What the code does</w:t>
      </w:r>
    </w:p>
    <w:p w:rsidR="00195956" w:rsidRDefault="00195956">
      <w:r>
        <w:t xml:space="preserve">The code implements a timer that counts up in time. Within equal increments of time passed a value is added to a progress bar. When the timer counts up the selected time equipment a predetermined audio file is played in repletion for a set period of time. </w:t>
      </w:r>
    </w:p>
    <w:p w:rsidR="00195956" w:rsidRPr="00195956" w:rsidRDefault="00195956">
      <w:pPr>
        <w:rPr>
          <w:b/>
        </w:rPr>
      </w:pPr>
      <w:r w:rsidRPr="00195956">
        <w:rPr>
          <w:b/>
        </w:rPr>
        <w:t>How it works</w:t>
      </w:r>
    </w:p>
    <w:p w:rsidR="0062788B" w:rsidRDefault="00195956">
      <w:r>
        <w:t xml:space="preserve">The user has the ability to select whether the timer is set for 5/10’ths or 8/10’ths of an hour. (Suggested standard time requirement for diagnosing issues within auto service centers) After selecting the time range the user can Start, Stop, and Reset the timer at will. </w:t>
      </w:r>
      <w:r w:rsidR="0062788B">
        <w:t xml:space="preserve">After the timer is started a loading bar will begin to fill in the increment of the time selected. After the time reaches its maximum the timer stops and an alarm audio file is played. </w:t>
      </w:r>
    </w:p>
    <w:p w:rsidR="0062788B" w:rsidRDefault="0062788B">
      <w:r>
        <w:t>Features</w:t>
      </w:r>
    </w:p>
    <w:p w:rsidR="00195956" w:rsidRDefault="0062788B">
      <w:r>
        <w:t xml:space="preserve">- Written in Visual </w:t>
      </w:r>
      <w:proofErr w:type="gramStart"/>
      <w:r>
        <w:t>Basic</w:t>
      </w:r>
      <w:r w:rsidR="00195956">
        <w:t xml:space="preserve">  </w:t>
      </w:r>
      <w:proofErr w:type="gramEnd"/>
      <w:r>
        <w:br/>
        <w:t>- Implements loading bar and timer</w:t>
      </w:r>
      <w:r w:rsidR="000E35DC">
        <w:br/>
        <w:t>- Implements program loading splash screen</w:t>
      </w:r>
      <w:bookmarkStart w:id="0" w:name="_GoBack"/>
      <w:bookmarkEnd w:id="0"/>
      <w:r>
        <w:br/>
        <w:t>- Displays basic understanding of Visual Basic Language</w:t>
      </w:r>
    </w:p>
    <w:sectPr w:rsidR="0019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56"/>
    <w:rsid w:val="000E35DC"/>
    <w:rsid w:val="00195956"/>
    <w:rsid w:val="0062788B"/>
    <w:rsid w:val="0096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Baker</dc:creator>
  <cp:lastModifiedBy>Adam Baker</cp:lastModifiedBy>
  <cp:revision>2</cp:revision>
  <dcterms:created xsi:type="dcterms:W3CDTF">2013-04-08T22:12:00Z</dcterms:created>
  <dcterms:modified xsi:type="dcterms:W3CDTF">2013-04-08T22:30:00Z</dcterms:modified>
</cp:coreProperties>
</file>