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A9A" w:rsidRPr="00045A9A" w:rsidRDefault="00045A9A">
      <w:pPr>
        <w:rPr>
          <w:b/>
        </w:rPr>
      </w:pPr>
      <w:r w:rsidRPr="00045A9A">
        <w:rPr>
          <w:b/>
        </w:rPr>
        <w:t>Squeeze Page Wizard</w:t>
      </w:r>
    </w:p>
    <w:p w:rsidR="009632BD" w:rsidRDefault="00045A9A">
      <w:r>
        <w:t xml:space="preserve">I decided to develop the Squeeze Page Wizard in an attempt to expedite the development of affiliate marketing web pages. </w:t>
      </w:r>
    </w:p>
    <w:p w:rsidR="00045A9A" w:rsidRPr="00045A9A" w:rsidRDefault="00045A9A">
      <w:pPr>
        <w:rPr>
          <w:b/>
        </w:rPr>
      </w:pPr>
      <w:r>
        <w:rPr>
          <w:b/>
        </w:rPr>
        <w:t>What the code does</w:t>
      </w:r>
    </w:p>
    <w:p w:rsidR="00045A9A" w:rsidRDefault="00045A9A">
      <w:r>
        <w:t xml:space="preserve">The code concatenates a series of string variables into a final-SEO optimized-HTML coded output and saves the information to disk. </w:t>
      </w:r>
    </w:p>
    <w:p w:rsidR="00045A9A" w:rsidRPr="00045A9A" w:rsidRDefault="00045A9A">
      <w:pPr>
        <w:rPr>
          <w:b/>
        </w:rPr>
      </w:pPr>
      <w:r w:rsidRPr="00045A9A">
        <w:rPr>
          <w:b/>
        </w:rPr>
        <w:t>How it works</w:t>
      </w:r>
    </w:p>
    <w:p w:rsidR="00045A9A" w:rsidRDefault="00045A9A">
      <w:r>
        <w:t xml:space="preserve">The program walks the user through a series of information collecting steps. Information gathered includes what type of template the page will follow along with content-based information including the topic/title, description, keywords, body content, key phrases, and a product benefit list. </w:t>
      </w:r>
    </w:p>
    <w:p w:rsidR="00045A9A" w:rsidRPr="00045A9A" w:rsidRDefault="00045A9A">
      <w:pPr>
        <w:rPr>
          <w:b/>
        </w:rPr>
      </w:pPr>
      <w:r w:rsidRPr="00045A9A">
        <w:rPr>
          <w:b/>
        </w:rPr>
        <w:t>Features</w:t>
      </w:r>
    </w:p>
    <w:p w:rsidR="006B362E" w:rsidRDefault="00045A9A">
      <w:r>
        <w:t xml:space="preserve">- </w:t>
      </w:r>
      <w:r w:rsidR="006B362E">
        <w:t xml:space="preserve">Written in </w:t>
      </w:r>
      <w:r>
        <w:t>C#, HTML, and CSS</w:t>
      </w:r>
      <w:r>
        <w:br/>
        <w:t xml:space="preserve">- </w:t>
      </w:r>
      <w:r w:rsidR="006B362E">
        <w:t xml:space="preserve">Displays ability to manipulate </w:t>
      </w:r>
      <w:proofErr w:type="spellStart"/>
      <w:r w:rsidR="006B362E">
        <w:t>WinForms</w:t>
      </w:r>
      <w:proofErr w:type="spellEnd"/>
      <w:r w:rsidR="006B362E">
        <w:br/>
        <w:t>- Demonstrates simple GUI container manipulation (panels</w:t>
      </w:r>
      <w:proofErr w:type="gramStart"/>
      <w:r w:rsidR="006B362E">
        <w:t>)</w:t>
      </w:r>
      <w:proofErr w:type="gramEnd"/>
      <w:r w:rsidR="006B362E">
        <w:br/>
        <w:t xml:space="preserve">- Features disk-save functionality </w:t>
      </w:r>
      <w:bookmarkStart w:id="0" w:name="_GoBack"/>
      <w:bookmarkEnd w:id="0"/>
    </w:p>
    <w:p w:rsidR="00045A9A" w:rsidRDefault="00045A9A"/>
    <w:sectPr w:rsidR="0004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A9A"/>
    <w:rsid w:val="00045A9A"/>
    <w:rsid w:val="006B362E"/>
    <w:rsid w:val="0096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Baker</dc:creator>
  <cp:lastModifiedBy>Adam Baker</cp:lastModifiedBy>
  <cp:revision>1</cp:revision>
  <dcterms:created xsi:type="dcterms:W3CDTF">2013-04-08T21:36:00Z</dcterms:created>
  <dcterms:modified xsi:type="dcterms:W3CDTF">2013-04-08T21:50:00Z</dcterms:modified>
</cp:coreProperties>
</file>